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A" w:rsidRPr="00FF2CFE" w:rsidRDefault="00B3678A" w:rsidP="00B3678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Анкета участника Туристического </w:t>
      </w:r>
      <w:r w:rsidRPr="00FF2CFE">
        <w:rPr>
          <w:rFonts w:ascii="Times New Roman" w:hAnsi="Times New Roman"/>
          <w:b/>
          <w:sz w:val="26"/>
          <w:szCs w:val="26"/>
        </w:rPr>
        <w:t>кластера</w:t>
      </w:r>
    </w:p>
    <w:p w:rsidR="00B3678A" w:rsidRDefault="00B3678A" w:rsidP="00B3678A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предприятия_____________________________________</w:t>
      </w:r>
    </w:p>
    <w:p w:rsidR="00B3678A" w:rsidRDefault="00B3678A" w:rsidP="00B3678A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руководителя___________________________________________</w:t>
      </w:r>
    </w:p>
    <w:p w:rsidR="00B3678A" w:rsidRDefault="00B3678A" w:rsidP="00B3678A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Специализация предприятия_____________________________________</w:t>
      </w:r>
    </w:p>
    <w:p w:rsidR="00B3678A" w:rsidRDefault="00B3678A" w:rsidP="00B3678A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Контактные данные: </w:t>
      </w:r>
      <w:proofErr w:type="spellStart"/>
      <w:r>
        <w:rPr>
          <w:rFonts w:ascii="Times New Roman" w:hAnsi="Times New Roman"/>
          <w:sz w:val="26"/>
          <w:szCs w:val="26"/>
        </w:rPr>
        <w:t>сот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ел._____________________________________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раб.тел.________________________</w:t>
      </w:r>
      <w:proofErr w:type="spellEnd"/>
      <w:r>
        <w:rPr>
          <w:rFonts w:ascii="Times New Roman" w:hAnsi="Times New Roman"/>
          <w:sz w:val="26"/>
          <w:szCs w:val="26"/>
        </w:rPr>
        <w:t>, электронная почта______________</w:t>
      </w:r>
    </w:p>
    <w:p w:rsidR="00B3678A" w:rsidRDefault="00B3678A" w:rsidP="00B3678A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Реализуемый проект на территории ТРК  «Северная мозаика»:</w:t>
      </w:r>
    </w:p>
    <w:p w:rsidR="00B3678A" w:rsidRDefault="00B3678A" w:rsidP="00B3678A">
      <w:pPr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Площадь_______________________кв.м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3678A" w:rsidRDefault="00B3678A" w:rsidP="00B3678A">
      <w:pPr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инвестиционного проекта_____________________________________________________________________________________________________________</w:t>
      </w:r>
    </w:p>
    <w:p w:rsidR="00B3678A" w:rsidRDefault="00B3678A" w:rsidP="00B3678A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Инновационное направление деятельности предприятия:</w:t>
      </w:r>
    </w:p>
    <w:p w:rsidR="00B3678A" w:rsidRDefault="00B3678A" w:rsidP="00B3678A">
      <w:pPr>
        <w:numPr>
          <w:ilvl w:val="0"/>
          <w:numId w:val="3"/>
        </w:num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</w:t>
      </w:r>
      <w:proofErr w:type="gramStart"/>
      <w:r>
        <w:rPr>
          <w:rFonts w:ascii="Times New Roman" w:hAnsi="Times New Roman"/>
          <w:sz w:val="26"/>
          <w:szCs w:val="26"/>
        </w:rPr>
        <w:t xml:space="preserve"> \Н</w:t>
      </w:r>
      <w:proofErr w:type="gramEnd"/>
      <w:r>
        <w:rPr>
          <w:rFonts w:ascii="Times New Roman" w:hAnsi="Times New Roman"/>
          <w:sz w:val="26"/>
          <w:szCs w:val="26"/>
        </w:rPr>
        <w:t>ет (</w:t>
      </w:r>
      <w:r w:rsidRPr="00AE4A9C">
        <w:rPr>
          <w:rFonts w:ascii="Times New Roman" w:hAnsi="Times New Roman"/>
          <w:i/>
          <w:sz w:val="26"/>
          <w:szCs w:val="26"/>
        </w:rPr>
        <w:t>нужное подчеркнуть)</w:t>
      </w:r>
    </w:p>
    <w:p w:rsidR="00B3678A" w:rsidRPr="00AE4A9C" w:rsidRDefault="00B3678A" w:rsidP="00B3678A">
      <w:pPr>
        <w:numPr>
          <w:ilvl w:val="0"/>
          <w:numId w:val="3"/>
        </w:num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«Да», то пояснить в каком направлении ______________</w:t>
      </w:r>
    </w:p>
    <w:p w:rsidR="00B3678A" w:rsidRDefault="00B3678A" w:rsidP="00B3678A">
      <w:pPr>
        <w:tabs>
          <w:tab w:val="left" w:pos="286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3678A" w:rsidRDefault="00B3678A" w:rsidP="00B3678A">
      <w:pPr>
        <w:tabs>
          <w:tab w:val="left" w:pos="286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3678A" w:rsidRDefault="00B3678A" w:rsidP="00B3678A">
      <w:pPr>
        <w:tabs>
          <w:tab w:val="left" w:pos="286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3678A" w:rsidRDefault="00B3678A" w:rsidP="00B3678A">
      <w:pPr>
        <w:tabs>
          <w:tab w:val="left" w:pos="286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3678A" w:rsidRDefault="00B3678A" w:rsidP="00B3678A">
      <w:pPr>
        <w:tabs>
          <w:tab w:val="left" w:pos="286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077BE0" w:rsidRDefault="00077BE0"/>
    <w:sectPr w:rsidR="00077BE0" w:rsidSect="0007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4B76"/>
    <w:multiLevelType w:val="hybridMultilevel"/>
    <w:tmpl w:val="4CA4BFA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5B2B3DF7"/>
    <w:multiLevelType w:val="hybridMultilevel"/>
    <w:tmpl w:val="BF3CEF4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5F370DF8"/>
    <w:multiLevelType w:val="hybridMultilevel"/>
    <w:tmpl w:val="C2D61CE4"/>
    <w:lvl w:ilvl="0" w:tplc="2CD8B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78A"/>
    <w:rsid w:val="00077BE0"/>
    <w:rsid w:val="00664375"/>
    <w:rsid w:val="009A45F6"/>
    <w:rsid w:val="00B3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123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2016-03-31T01:31:00Z</dcterms:created>
  <dcterms:modified xsi:type="dcterms:W3CDTF">2016-03-31T01:31:00Z</dcterms:modified>
</cp:coreProperties>
</file>