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732" w:rsidRDefault="00473732" w:rsidP="00473732">
      <w:pPr>
        <w:spacing w:after="0"/>
        <w:ind w:left="-284" w:hanging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73732" w:rsidRPr="00216705" w:rsidRDefault="00473732" w:rsidP="0047373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16705">
        <w:rPr>
          <w:rFonts w:ascii="Times New Roman" w:hAnsi="Times New Roman" w:cs="Times New Roman"/>
          <w:b/>
          <w:sz w:val="26"/>
          <w:szCs w:val="26"/>
        </w:rPr>
        <w:t xml:space="preserve">Отчет о </w:t>
      </w:r>
      <w:r>
        <w:rPr>
          <w:rFonts w:ascii="Times New Roman" w:hAnsi="Times New Roman" w:cs="Times New Roman"/>
          <w:b/>
          <w:sz w:val="26"/>
          <w:szCs w:val="26"/>
        </w:rPr>
        <w:t>реализации проекта</w:t>
      </w:r>
    </w:p>
    <w:p w:rsidR="00473732" w:rsidRPr="00216705" w:rsidRDefault="00473732" w:rsidP="0047373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(отчет предоставляется до </w:t>
      </w:r>
      <w:r w:rsidRPr="00216705">
        <w:rPr>
          <w:rFonts w:ascii="Times New Roman" w:hAnsi="Times New Roman" w:cs="Times New Roman"/>
          <w:b/>
          <w:sz w:val="26"/>
          <w:szCs w:val="26"/>
        </w:rPr>
        <w:t xml:space="preserve">1 </w:t>
      </w:r>
      <w:r>
        <w:rPr>
          <w:rFonts w:ascii="Times New Roman" w:hAnsi="Times New Roman" w:cs="Times New Roman"/>
          <w:b/>
          <w:sz w:val="26"/>
          <w:szCs w:val="26"/>
        </w:rPr>
        <w:t>марта</w:t>
      </w:r>
      <w:r w:rsidRPr="00216705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2016г</w:t>
      </w:r>
      <w:r w:rsidRPr="00216705">
        <w:rPr>
          <w:rFonts w:ascii="Times New Roman" w:hAnsi="Times New Roman" w:cs="Times New Roman"/>
          <w:b/>
          <w:sz w:val="26"/>
          <w:szCs w:val="26"/>
        </w:rPr>
        <w:t>)</w:t>
      </w:r>
    </w:p>
    <w:p w:rsidR="00473732" w:rsidRPr="00216705" w:rsidRDefault="00473732" w:rsidP="00473732">
      <w:pPr>
        <w:spacing w:after="0"/>
        <w:jc w:val="center"/>
        <w:rPr>
          <w:rFonts w:ascii="Times New Roman" w:hAnsi="Times New Roman" w:cs="Times New Roman"/>
        </w:rPr>
      </w:pPr>
      <w:r w:rsidRPr="00216705">
        <w:rPr>
          <w:rFonts w:ascii="Times New Roman" w:hAnsi="Times New Roman" w:cs="Times New Roman"/>
        </w:rPr>
        <w:t>(сведения предоставляются по ОКВЭД, согласно которому была предоставлена субсидия)</w:t>
      </w:r>
    </w:p>
    <w:p w:rsidR="00473732" w:rsidRPr="00C340F4" w:rsidRDefault="00473732" w:rsidP="00473732">
      <w:pPr>
        <w:pStyle w:val="a3"/>
        <w:numPr>
          <w:ilvl w:val="0"/>
          <w:numId w:val="1"/>
        </w:numPr>
        <w:spacing w:after="0"/>
        <w:ind w:left="360"/>
        <w:rPr>
          <w:rFonts w:ascii="Times New Roman" w:hAnsi="Times New Roman" w:cs="Times New Roman"/>
        </w:rPr>
      </w:pPr>
      <w:r w:rsidRPr="00C340F4">
        <w:rPr>
          <w:rFonts w:ascii="Times New Roman" w:hAnsi="Times New Roman" w:cs="Times New Roman"/>
          <w:b/>
          <w:sz w:val="24"/>
          <w:szCs w:val="24"/>
        </w:rPr>
        <w:t>Общая информация о субъекте малого или среднего предпринимательства – получател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Pr="00C340F4">
        <w:rPr>
          <w:rFonts w:ascii="Times New Roman" w:hAnsi="Times New Roman" w:cs="Times New Roman"/>
          <w:b/>
          <w:sz w:val="24"/>
          <w:szCs w:val="24"/>
        </w:rPr>
        <w:t xml:space="preserve"> поддержки</w:t>
      </w:r>
    </w:p>
    <w:tbl>
      <w:tblPr>
        <w:tblStyle w:val="a4"/>
        <w:tblW w:w="1035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36"/>
        <w:gridCol w:w="5016"/>
      </w:tblGrid>
      <w:tr w:rsidR="00473732" w:rsidRPr="00216705" w:rsidTr="00470282">
        <w:tc>
          <w:tcPr>
            <w:tcW w:w="5336" w:type="dxa"/>
          </w:tcPr>
          <w:p w:rsidR="00473732" w:rsidRPr="00216705" w:rsidRDefault="00473732" w:rsidP="00470282">
            <w:pPr>
              <w:pStyle w:val="a3"/>
              <w:ind w:left="-294" w:firstLine="18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(полное наименование субъекта малого и среднего предпринимательства)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6" w:type="dxa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(дата регистрации СМСП число/месяц/год)</w:t>
            </w:r>
          </w:p>
        </w:tc>
      </w:tr>
      <w:tr w:rsidR="00473732" w:rsidRPr="00216705" w:rsidTr="00470282">
        <w:tc>
          <w:tcPr>
            <w:tcW w:w="5336" w:type="dxa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(ИНН получателя поддержки)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6" w:type="dxa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(система налогообложения получателя поддержки)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73732" w:rsidRPr="00216705" w:rsidTr="00470282">
        <w:tc>
          <w:tcPr>
            <w:tcW w:w="10352" w:type="dxa"/>
            <w:gridSpan w:val="2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______________________________________________________________________</w:t>
            </w: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______________________________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16705">
              <w:rPr>
                <w:rFonts w:ascii="Times New Roman" w:hAnsi="Times New Roman" w:cs="Times New Roman"/>
                <w:sz w:val="16"/>
                <w:szCs w:val="16"/>
              </w:rPr>
              <w:t>(фактический адрес ведения экономической деятельности)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73732" w:rsidRPr="00216705" w:rsidRDefault="00473732" w:rsidP="004737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6705">
        <w:rPr>
          <w:rFonts w:ascii="Times New Roman" w:hAnsi="Times New Roman" w:cs="Times New Roman"/>
          <w:b/>
          <w:sz w:val="24"/>
          <w:szCs w:val="24"/>
        </w:rPr>
        <w:t>Вид оказываемой поддержки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4"/>
        <w:tblW w:w="10363" w:type="dxa"/>
        <w:tblInd w:w="392" w:type="dxa"/>
        <w:tblLook w:val="04A0"/>
      </w:tblPr>
      <w:tblGrid>
        <w:gridCol w:w="563"/>
        <w:gridCol w:w="4398"/>
        <w:gridCol w:w="2206"/>
        <w:gridCol w:w="3196"/>
      </w:tblGrid>
      <w:tr w:rsidR="00473732" w:rsidTr="00470282">
        <w:tc>
          <w:tcPr>
            <w:tcW w:w="563" w:type="dxa"/>
            <w:vAlign w:val="center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398" w:type="dxa"/>
            <w:vAlign w:val="center"/>
          </w:tcPr>
          <w:p w:rsidR="00473732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Мероприятие, по которому была получена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государственная поддержка</w:t>
            </w:r>
          </w:p>
        </w:tc>
        <w:tc>
          <w:tcPr>
            <w:tcW w:w="2206" w:type="dxa"/>
          </w:tcPr>
          <w:p w:rsidR="00473732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оказания поддержки</w:t>
            </w:r>
          </w:p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(год)</w:t>
            </w:r>
          </w:p>
        </w:tc>
        <w:tc>
          <w:tcPr>
            <w:tcW w:w="3196" w:type="dxa"/>
            <w:vAlign w:val="center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16705">
              <w:rPr>
                <w:rFonts w:ascii="Times New Roman" w:hAnsi="Times New Roman" w:cs="Times New Roman"/>
                <w:b/>
              </w:rPr>
              <w:t>Сумма субсидии (руб.)</w:t>
            </w:r>
          </w:p>
        </w:tc>
      </w:tr>
      <w:tr w:rsidR="00473732" w:rsidTr="00470282">
        <w:trPr>
          <w:trHeight w:val="444"/>
        </w:trPr>
        <w:tc>
          <w:tcPr>
            <w:tcW w:w="563" w:type="dxa"/>
            <w:vAlign w:val="center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8" w:type="dxa"/>
          </w:tcPr>
          <w:p w:rsidR="00473732" w:rsidRPr="009B08BA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32" w:rsidTr="00470282">
        <w:tc>
          <w:tcPr>
            <w:tcW w:w="563" w:type="dxa"/>
            <w:vAlign w:val="center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8" w:type="dxa"/>
          </w:tcPr>
          <w:p w:rsidR="00473732" w:rsidRPr="009B08BA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3732" w:rsidTr="00470282">
        <w:tc>
          <w:tcPr>
            <w:tcW w:w="563" w:type="dxa"/>
            <w:vAlign w:val="center"/>
          </w:tcPr>
          <w:p w:rsidR="00473732" w:rsidRPr="00216705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70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8" w:type="dxa"/>
          </w:tcPr>
          <w:p w:rsidR="00473732" w:rsidRPr="009B08BA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6" w:type="dxa"/>
          </w:tcPr>
          <w:p w:rsidR="00473732" w:rsidRDefault="00473732" w:rsidP="00470282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3732" w:rsidRDefault="00473732" w:rsidP="00473732">
      <w:pPr>
        <w:pStyle w:val="a3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73732" w:rsidRDefault="00473732" w:rsidP="0047373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Информация об итогах реализации проекта субъектом малого и среднего предпринимательства – получателем поддержки:</w:t>
      </w:r>
    </w:p>
    <w:tbl>
      <w:tblPr>
        <w:tblStyle w:val="a4"/>
        <w:tblW w:w="10348" w:type="dxa"/>
        <w:tblInd w:w="392" w:type="dxa"/>
        <w:tblLayout w:type="fixed"/>
        <w:tblLook w:val="04A0"/>
      </w:tblPr>
      <w:tblGrid>
        <w:gridCol w:w="709"/>
        <w:gridCol w:w="3685"/>
        <w:gridCol w:w="851"/>
        <w:gridCol w:w="1842"/>
        <w:gridCol w:w="2127"/>
        <w:gridCol w:w="1134"/>
      </w:tblGrid>
      <w:tr w:rsidR="00473732" w:rsidTr="00470282">
        <w:tc>
          <w:tcPr>
            <w:tcW w:w="709" w:type="dxa"/>
          </w:tcPr>
          <w:p w:rsidR="00473732" w:rsidRPr="00CE299F" w:rsidRDefault="00473732" w:rsidP="00470282">
            <w:pPr>
              <w:pStyle w:val="a3"/>
              <w:ind w:left="-436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Ед. </w:t>
            </w:r>
            <w:proofErr w:type="spellStart"/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измер</w:t>
            </w:r>
            <w:proofErr w:type="spellEnd"/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842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Плановый показатель по итогам 2016г </w:t>
            </w: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Фактический показатель по итогам 2016г</w:t>
            </w: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Отклонение,  %</w:t>
            </w: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оборот предприятия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B8B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налога на добавленную стоимость, акцизов и иных обязательных платежей)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объем выручки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от  продажи товаров, продукции, работ и услуг для индивидуальных предпринимателей </w:t>
            </w:r>
            <w:r w:rsidRPr="00E26B8B">
              <w:rPr>
                <w:rFonts w:ascii="Times New Roman" w:hAnsi="Times New Roman" w:cs="Times New Roman"/>
                <w:i/>
                <w:sz w:val="24"/>
                <w:szCs w:val="24"/>
              </w:rPr>
              <w:t>(без учета НДС, акцизов и иных обязательных платежей)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всем видам деятельности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473732" w:rsidRDefault="00473732" w:rsidP="004702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Оборот предприятия/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выручки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  <w:p w:rsidR="00473732" w:rsidRPr="00CE299F" w:rsidRDefault="00473732" w:rsidP="00470282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Общий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объем налоговых отчислений в соответствии с декларацией: ОСН, УСН, ЕСХН,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ЕНВД, патент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, включая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НДФЛ 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за работников </w:t>
            </w:r>
          </w:p>
          <w:p w:rsidR="00473732" w:rsidRPr="00CE299F" w:rsidRDefault="00473732" w:rsidP="004702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(сумма </w:t>
            </w: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. 2.1+2.2)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5" w:type="dxa"/>
            <w:vAlign w:val="center"/>
          </w:tcPr>
          <w:p w:rsidR="00473732" w:rsidRPr="000E610D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610D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соответствии с декларацией: </w:t>
            </w:r>
          </w:p>
          <w:p w:rsidR="00473732" w:rsidRPr="00CE299F" w:rsidRDefault="00473732" w:rsidP="00470282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ОСН, УСН</w:t>
            </w:r>
            <w:proofErr w:type="gramStart"/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,Е</w:t>
            </w:r>
            <w:proofErr w:type="gramEnd"/>
            <w:r w:rsidRPr="000E610D">
              <w:rPr>
                <w:rFonts w:ascii="Times New Roman" w:hAnsi="Times New Roman" w:cs="Times New Roman"/>
                <w:b/>
                <w:sz w:val="24"/>
                <w:szCs w:val="24"/>
              </w:rPr>
              <w:t>СХН,ЕНВД, патент</w:t>
            </w:r>
            <w:r w:rsidRPr="000E610D">
              <w:rPr>
                <w:rFonts w:ascii="Times New Roman" w:hAnsi="Times New Roman" w:cs="Times New Roman"/>
                <w:sz w:val="24"/>
                <w:szCs w:val="24"/>
              </w:rPr>
              <w:t>(без НДФЛ</w:t>
            </w:r>
            <w:r w:rsidRPr="002E5100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работников)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5" w:type="dxa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 xml:space="preserve">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 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685" w:type="dxa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Объем налоговых отчислений 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>НДФЛ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за работников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Общее количество рабочих мест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рабочих мест </w:t>
            </w:r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виду </w:t>
            </w: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деятельности</w:t>
            </w:r>
            <w:proofErr w:type="gramEnd"/>
            <w:r w:rsidRPr="00CE299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по которому получена поддержка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3732" w:rsidTr="00470282">
        <w:tc>
          <w:tcPr>
            <w:tcW w:w="10348" w:type="dxa"/>
            <w:gridSpan w:val="6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предоставляются для мониторинга</w:t>
            </w: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Объем налоговых отчислений</w:t>
            </w:r>
            <w:r w:rsidRPr="00CE2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реализации </w:t>
            </w: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бизнес-проекта</w:t>
            </w:r>
            <w:proofErr w:type="spellEnd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 (налог на имущество организаций (в котором реализуется бизнес-проект), транспортный налог, земельный налог, налог на недвижимое имущество физических лиц (в котором реализуется бизнес-проект) </w:t>
            </w:r>
            <w:proofErr w:type="gramEnd"/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 xml:space="preserve">Объем страховых взносов за работников 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 w:rsidR="00473732" w:rsidRPr="00CE299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Среднемесячная заработная плата одного работника</w:t>
            </w:r>
          </w:p>
        </w:tc>
        <w:tc>
          <w:tcPr>
            <w:tcW w:w="851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299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  <w:tr w:rsidR="00473732" w:rsidTr="00470282">
        <w:tc>
          <w:tcPr>
            <w:tcW w:w="709" w:type="dxa"/>
            <w:vAlign w:val="center"/>
          </w:tcPr>
          <w:p w:rsidR="00473732" w:rsidRPr="00CE299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 w:rsidR="00473732" w:rsidRPr="0003081F" w:rsidRDefault="00473732" w:rsidP="0047028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81F"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</w:t>
            </w:r>
          </w:p>
        </w:tc>
        <w:tc>
          <w:tcPr>
            <w:tcW w:w="851" w:type="dxa"/>
            <w:vAlign w:val="center"/>
          </w:tcPr>
          <w:p w:rsidR="00473732" w:rsidRPr="0003081F" w:rsidRDefault="00473732" w:rsidP="00470282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08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842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  <w:tc>
          <w:tcPr>
            <w:tcW w:w="2127" w:type="dxa"/>
            <w:vAlign w:val="center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3732" w:rsidRPr="00CE299F" w:rsidRDefault="00473732" w:rsidP="00470282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99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</w:t>
            </w:r>
          </w:p>
        </w:tc>
      </w:tr>
    </w:tbl>
    <w:p w:rsidR="00473732" w:rsidRDefault="00473732" w:rsidP="00473732">
      <w:p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</w:p>
    <w:p w:rsidR="00473732" w:rsidRPr="00764CF6" w:rsidRDefault="00473732" w:rsidP="0047373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Все строки должны быть заполнены. В случае отсутствия данных ставится прочерк.</w:t>
      </w:r>
    </w:p>
    <w:p w:rsidR="00473732" w:rsidRPr="00764CF6" w:rsidRDefault="00473732" w:rsidP="004737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Pr="00764CF6" w:rsidRDefault="00473732" w:rsidP="00473732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Заявитель несет полную ответственность за достоверность предоставленных документов и сведений в соответствии с Гражданским кодексом РФ, Кодексом  об административных правонарушениях РФ, Уголовным кодексом РФ.</w:t>
      </w:r>
    </w:p>
    <w:p w:rsidR="00473732" w:rsidRPr="00764CF6" w:rsidRDefault="00473732" w:rsidP="00473732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Pr="00764CF6" w:rsidRDefault="00473732" w:rsidP="00473732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Достоверность представленной информации и документов подтверждаю</w:t>
      </w:r>
    </w:p>
    <w:p w:rsidR="00473732" w:rsidRPr="00764CF6" w:rsidRDefault="00473732" w:rsidP="00473732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73732" w:rsidRPr="00764CF6" w:rsidRDefault="00473732" w:rsidP="00473732">
      <w:pPr>
        <w:spacing w:after="0"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764CF6">
        <w:rPr>
          <w:rFonts w:ascii="Times New Roman" w:hAnsi="Times New Roman" w:cs="Times New Roman"/>
          <w:sz w:val="24"/>
          <w:szCs w:val="24"/>
        </w:rPr>
        <w:t>_______________________          ______________________       ________________________</w:t>
      </w:r>
    </w:p>
    <w:p w:rsidR="00473732" w:rsidRPr="00764CF6" w:rsidRDefault="00473732" w:rsidP="004737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</w:t>
      </w:r>
      <w:r w:rsidRPr="00764CF6">
        <w:rPr>
          <w:rFonts w:ascii="Times New Roman" w:hAnsi="Times New Roman" w:cs="Times New Roman"/>
          <w:sz w:val="16"/>
          <w:szCs w:val="16"/>
        </w:rPr>
        <w:t>(руководитель организации)                                  (подпись)       МП                                             (расшифровка подписи)</w:t>
      </w:r>
    </w:p>
    <w:p w:rsidR="00473732" w:rsidRPr="00764CF6" w:rsidRDefault="00473732" w:rsidP="00473732">
      <w:pPr>
        <w:spacing w:after="0"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  <w:r w:rsidRPr="00764CF6">
        <w:rPr>
          <w:rFonts w:ascii="Times New Roman" w:hAnsi="Times New Roman" w:cs="Times New Roman"/>
          <w:sz w:val="24"/>
          <w:szCs w:val="24"/>
        </w:rPr>
        <w:tab/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отчету прилагаются следующие, надлежащим образом заверенные, копии подтверждающих документов за период отчетного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индивидуальных предпринимателей: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 3-НДФЛ.  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ЕНВД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кварталы, которые не были предоставлены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патентной системы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(ПСН)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73732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патент, книга учета доходов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 год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732" w:rsidRPr="000E610D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реестр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0E610D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 справок о доходах физических лиц).</w:t>
      </w:r>
    </w:p>
    <w:p w:rsidR="00473732" w:rsidRPr="00764CF6" w:rsidRDefault="00473732" w:rsidP="00473732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ПФР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 наличии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(без раздела 6)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732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32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Для юридических лиц:</w:t>
      </w:r>
    </w:p>
    <w:p w:rsidR="00473732" w:rsidRPr="00E50F78" w:rsidRDefault="00473732" w:rsidP="004737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общей системы налогообложения (ОСН):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налог на прибыль организаций.</w:t>
      </w:r>
    </w:p>
    <w:p w:rsidR="00473732" w:rsidRPr="00E50F78" w:rsidRDefault="00473732" w:rsidP="004737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упрощенной системы налогообложения: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 УСН.</w:t>
      </w:r>
    </w:p>
    <w:p w:rsidR="00473732" w:rsidRPr="00E50F78" w:rsidRDefault="00473732" w:rsidP="004737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сельскохозяйственного налога: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налоговая декларация ЕСХН.</w:t>
      </w:r>
    </w:p>
    <w:p w:rsidR="00473732" w:rsidRPr="00E50F78" w:rsidRDefault="00473732" w:rsidP="004737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применении единого налога на вмененный доход: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налоговая декларация ЕНВД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кварталы, которые не были предоставлены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73732" w:rsidRDefault="00473732" w:rsidP="00473732">
      <w:pPr>
        <w:widowControl w:val="0"/>
        <w:autoSpaceDE w:val="0"/>
        <w:autoSpaceDN w:val="0"/>
        <w:spacing w:after="0" w:line="240" w:lineRule="auto"/>
        <w:ind w:left="1276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бухгалтерский баланс (ф.1,2,3)</w:t>
      </w: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73732" w:rsidRPr="00E50F78" w:rsidRDefault="00473732" w:rsidP="00473732">
      <w:pPr>
        <w:pStyle w:val="a3"/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доходах физических лиц (2-НДФЛ) при наличии работников (общий реестр работников, без справок о доходах физических лиц).</w:t>
      </w:r>
    </w:p>
    <w:p w:rsidR="00473732" w:rsidRPr="00E50F78" w:rsidRDefault="00473732" w:rsidP="00473732">
      <w:pPr>
        <w:widowControl w:val="0"/>
        <w:numPr>
          <w:ilvl w:val="0"/>
          <w:numId w:val="3"/>
        </w:numPr>
        <w:autoSpaceDE w:val="0"/>
        <w:autoSpaceDN w:val="0"/>
        <w:spacing w:after="0" w:line="240" w:lineRule="auto"/>
        <w:ind w:left="426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страховых взносах (РСВ-1 ПФР </w:t>
      </w:r>
      <w:proofErr w:type="gramStart"/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годовой</w:t>
      </w:r>
      <w:proofErr w:type="gramEnd"/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работников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E50F7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 раздела 6). 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left="284"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сдаче отчетности в электронном виде – прилагается  документ, подтверждающий прием отчетности в электронном виде.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получателя субсидии: (Ф.И.О., должность, тел, </w:t>
      </w:r>
      <w:proofErr w:type="spellStart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                   _____________/_____________________/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764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(расшифровка подписи)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МП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Итоговый  отчет  предоставил:  (Ф.И.О.,  должность,  доверенность №,  </w:t>
      </w:r>
      <w:proofErr w:type="spellStart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тел.,e-mail</w:t>
      </w:r>
      <w:proofErr w:type="spellEnd"/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_____________/_____________________/</w:t>
      </w:r>
    </w:p>
    <w:p w:rsidR="00473732" w:rsidRPr="00764CF6" w:rsidRDefault="00473732" w:rsidP="0047373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4CF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(подпись)                          (расшифровка подписи)</w:t>
      </w:r>
    </w:p>
    <w:p w:rsidR="00473732" w:rsidRPr="00764CF6" w:rsidRDefault="00473732" w:rsidP="00473732">
      <w:pPr>
        <w:spacing w:after="0" w:line="240" w:lineRule="auto"/>
        <w:ind w:firstLine="567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732" w:rsidRDefault="00473732" w:rsidP="00473732">
      <w:pPr>
        <w:pStyle w:val="a3"/>
        <w:spacing w:after="0"/>
        <w:rPr>
          <w:rFonts w:ascii="Times New Roman" w:hAnsi="Times New Roman" w:cs="Times New Roman"/>
          <w:sz w:val="16"/>
          <w:szCs w:val="16"/>
        </w:rPr>
      </w:pPr>
    </w:p>
    <w:p w:rsidR="00C53CF4" w:rsidRDefault="00C53CF4"/>
    <w:sectPr w:rsidR="00C53CF4" w:rsidSect="00242572">
      <w:pgSz w:w="11906" w:h="16838"/>
      <w:pgMar w:top="426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85E6A"/>
    <w:multiLevelType w:val="hybridMultilevel"/>
    <w:tmpl w:val="BFBE7F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00F47"/>
    <w:multiLevelType w:val="hybridMultilevel"/>
    <w:tmpl w:val="7D966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F3F8B"/>
    <w:multiLevelType w:val="hybridMultilevel"/>
    <w:tmpl w:val="84A0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73732"/>
    <w:rsid w:val="00473732"/>
    <w:rsid w:val="00C5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3732"/>
    <w:pPr>
      <w:ind w:left="720"/>
      <w:contextualSpacing/>
    </w:pPr>
  </w:style>
  <w:style w:type="table" w:styleId="a4">
    <w:name w:val="Table Grid"/>
    <w:basedOn w:val="a1"/>
    <w:uiPriority w:val="59"/>
    <w:rsid w:val="004737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868</Words>
  <Characters>4954</Characters>
  <Application>Microsoft Office Word</Application>
  <DocSecurity>0</DocSecurity>
  <Lines>41</Lines>
  <Paragraphs>11</Paragraphs>
  <ScaleCrop>false</ScaleCrop>
  <Company/>
  <LinksUpToDate>false</LinksUpToDate>
  <CharactersWithSpaces>5811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PC-04</dc:creator>
  <cp:lastModifiedBy>PC-04</cp:lastModifiedBy>
  <cp:revision>1</cp:revision>
  <dcterms:created xsi:type="dcterms:W3CDTF">2017-01-30T01:24:00Z</dcterms:created>
  <dcterms:modified xsi:type="dcterms:W3CDTF">2017-01-30T01:25:00Z</dcterms:modified>
</cp:coreProperties>
</file>