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F" w:rsidRDefault="00B36FA4" w:rsidP="004A7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резидентов Бизнес </w:t>
      </w:r>
      <w:r w:rsidR="00B579C4" w:rsidRPr="004A718E">
        <w:rPr>
          <w:rFonts w:ascii="Times New Roman" w:hAnsi="Times New Roman"/>
          <w:b/>
          <w:sz w:val="28"/>
          <w:szCs w:val="28"/>
        </w:rPr>
        <w:t>Инкубатор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F2A5B" w:rsidRPr="004A718E" w:rsidRDefault="00BF2A5B" w:rsidP="004A7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774"/>
        <w:gridCol w:w="2071"/>
        <w:gridCol w:w="1187"/>
        <w:gridCol w:w="1764"/>
        <w:gridCol w:w="1603"/>
      </w:tblGrid>
      <w:tr w:rsidR="00651728" w:rsidRPr="004A718E" w:rsidTr="00651728">
        <w:tc>
          <w:tcPr>
            <w:tcW w:w="490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1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18E">
              <w:rPr>
                <w:rFonts w:ascii="Times New Roman" w:hAnsi="Times New Roman"/>
                <w:b/>
                <w:sz w:val="24"/>
                <w:szCs w:val="24"/>
              </w:rPr>
              <w:t>Наименование СМСП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87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18E">
              <w:rPr>
                <w:rFonts w:ascii="Times New Roman" w:hAnsi="Times New Roman"/>
                <w:b/>
                <w:sz w:val="24"/>
                <w:szCs w:val="24"/>
              </w:rPr>
              <w:t>Заявка на лот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ИП Григорьев Д.В.</w:t>
            </w:r>
          </w:p>
        </w:tc>
        <w:tc>
          <w:tcPr>
            <w:tcW w:w="2071" w:type="dxa"/>
          </w:tcPr>
          <w:p w:rsidR="00651728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566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студии</w:t>
            </w:r>
          </w:p>
          <w:p w:rsidR="00651728" w:rsidRPr="00A5663A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создание сайтов,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приложений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89142275479</w:t>
            </w:r>
          </w:p>
        </w:tc>
        <w:tc>
          <w:tcPr>
            <w:tcW w:w="1603" w:type="dxa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A718E">
              <w:rPr>
                <w:rFonts w:ascii="Times New Roman" w:hAnsi="Times New Roman"/>
                <w:sz w:val="24"/>
                <w:szCs w:val="24"/>
              </w:rPr>
              <w:t>Мучин</w:t>
            </w:r>
            <w:proofErr w:type="spellEnd"/>
            <w:r w:rsidRPr="004A718E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71" w:type="dxa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89679288453</w:t>
            </w:r>
          </w:p>
        </w:tc>
        <w:tc>
          <w:tcPr>
            <w:tcW w:w="1603" w:type="dxa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ИП Игнатьев Д.А.</w:t>
            </w:r>
          </w:p>
        </w:tc>
        <w:tc>
          <w:tcPr>
            <w:tcW w:w="2071" w:type="dxa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 на заказ (офис)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89141198823</w:t>
            </w:r>
          </w:p>
        </w:tc>
        <w:tc>
          <w:tcPr>
            <w:tcW w:w="1603" w:type="dxa"/>
          </w:tcPr>
          <w:p w:rsidR="00651728" w:rsidRPr="004A718E" w:rsidRDefault="00651728" w:rsidP="0018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Татсахатрейдинг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Филиппов П.Е.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мяса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89142997136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vAlign w:val="center"/>
          </w:tcPr>
          <w:p w:rsidR="00651728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"Кузнечный двор"</w:t>
            </w:r>
          </w:p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18E">
              <w:rPr>
                <w:rFonts w:ascii="Times New Roman" w:hAnsi="Times New Roman"/>
                <w:sz w:val="24"/>
                <w:szCs w:val="24"/>
              </w:rPr>
              <w:t>Мохначевский</w:t>
            </w:r>
            <w:proofErr w:type="spellEnd"/>
            <w:r w:rsidRPr="004A718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Ковка металла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887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89142704727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vAlign w:val="center"/>
          </w:tcPr>
          <w:p w:rsidR="00651728" w:rsidRPr="004A718E" w:rsidRDefault="00FE2CAF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Ефремов Ег</w:t>
            </w:r>
            <w:r w:rsidR="00ED29EF">
              <w:rPr>
                <w:rFonts w:ascii="Times New Roman" w:hAnsi="Times New Roman"/>
                <w:sz w:val="24"/>
                <w:szCs w:val="24"/>
              </w:rPr>
              <w:t>ор Петрович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юриста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89142819280; 89644165117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Заболоцкая Ольга Леонидовна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бух. учета и аудита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64" w:type="dxa"/>
          </w:tcPr>
          <w:p w:rsidR="00651728" w:rsidRPr="00303F26" w:rsidRDefault="00651728" w:rsidP="00B3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89142682790</w:t>
            </w:r>
          </w:p>
        </w:tc>
        <w:tc>
          <w:tcPr>
            <w:tcW w:w="1603" w:type="dxa"/>
          </w:tcPr>
          <w:p w:rsidR="00651728" w:rsidRPr="00303F26" w:rsidRDefault="00651728" w:rsidP="00181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Татыйык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в области фотографии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764" w:type="dxa"/>
          </w:tcPr>
          <w:p w:rsidR="00651728" w:rsidRPr="00303F26" w:rsidRDefault="00651728" w:rsidP="00B3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89644263727</w:t>
            </w:r>
          </w:p>
        </w:tc>
        <w:tc>
          <w:tcPr>
            <w:tcW w:w="1603" w:type="dxa"/>
          </w:tcPr>
          <w:p w:rsidR="00651728" w:rsidRPr="00303F26" w:rsidRDefault="00651728" w:rsidP="00181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Семенов Денис Петрович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частных домов (офис)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764" w:type="dxa"/>
          </w:tcPr>
          <w:p w:rsidR="00651728" w:rsidRPr="00303F26" w:rsidRDefault="00651728" w:rsidP="00B3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89142258648</w:t>
            </w:r>
          </w:p>
        </w:tc>
        <w:tc>
          <w:tcPr>
            <w:tcW w:w="1603" w:type="dxa"/>
          </w:tcPr>
          <w:p w:rsidR="00651728" w:rsidRPr="00303F26" w:rsidRDefault="00651728" w:rsidP="00181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ED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1</w:t>
            </w:r>
            <w:r w:rsidR="00ED29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Ворогушин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Дорхоон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Дохсун</w:t>
            </w:r>
            <w:proofErr w:type="spellEnd"/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спецодежды</w:t>
            </w:r>
          </w:p>
        </w:tc>
        <w:tc>
          <w:tcPr>
            <w:tcW w:w="1187" w:type="dxa"/>
            <w:vAlign w:val="center"/>
          </w:tcPr>
          <w:p w:rsidR="00651728" w:rsidRPr="004A718E" w:rsidRDefault="00B36FA4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764" w:type="dxa"/>
          </w:tcPr>
          <w:p w:rsidR="00651728" w:rsidRPr="00303F26" w:rsidRDefault="00651728" w:rsidP="00B3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89142830755</w:t>
            </w:r>
          </w:p>
        </w:tc>
        <w:tc>
          <w:tcPr>
            <w:tcW w:w="1603" w:type="dxa"/>
          </w:tcPr>
          <w:p w:rsidR="00651728" w:rsidRPr="00303F26" w:rsidRDefault="00651728" w:rsidP="00181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ED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1</w:t>
            </w:r>
            <w:r w:rsidR="00ED2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Холмогоров И.М.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(офис)</w:t>
            </w:r>
          </w:p>
        </w:tc>
        <w:tc>
          <w:tcPr>
            <w:tcW w:w="1187" w:type="dxa"/>
            <w:vAlign w:val="center"/>
          </w:tcPr>
          <w:p w:rsidR="00651728" w:rsidRPr="001679D1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764" w:type="dxa"/>
          </w:tcPr>
          <w:p w:rsidR="00651728" w:rsidRPr="00303F26" w:rsidRDefault="00651728" w:rsidP="00B3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89142665001</w:t>
            </w:r>
          </w:p>
        </w:tc>
        <w:tc>
          <w:tcPr>
            <w:tcW w:w="1603" w:type="dxa"/>
          </w:tcPr>
          <w:p w:rsidR="00651728" w:rsidRPr="00303F26" w:rsidRDefault="00651728" w:rsidP="00181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ED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1</w:t>
            </w:r>
            <w:r w:rsidR="00ED2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651728" w:rsidRPr="004A718E" w:rsidRDefault="00B36FA4" w:rsidP="00AF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651728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 w:rsidR="00651728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="00651728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187" w:type="dxa"/>
            <w:vAlign w:val="center"/>
          </w:tcPr>
          <w:p w:rsidR="00651728" w:rsidRPr="004A718E" w:rsidRDefault="00B36FA4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89142636423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651728" w:rsidP="00ED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8E">
              <w:rPr>
                <w:rFonts w:ascii="Times New Roman" w:hAnsi="Times New Roman"/>
                <w:sz w:val="24"/>
                <w:szCs w:val="24"/>
              </w:rPr>
              <w:t>1</w:t>
            </w:r>
            <w:r w:rsidR="00ED2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Петров Дмитрий Иннокентьевич</w:t>
            </w:r>
          </w:p>
        </w:tc>
        <w:tc>
          <w:tcPr>
            <w:tcW w:w="2071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187" w:type="dxa"/>
            <w:vAlign w:val="center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764" w:type="dxa"/>
          </w:tcPr>
          <w:p w:rsidR="00651728" w:rsidRPr="004A718E" w:rsidRDefault="00651728" w:rsidP="00B3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89148241383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28" w:rsidRPr="004A718E" w:rsidTr="00651728">
        <w:tc>
          <w:tcPr>
            <w:tcW w:w="490" w:type="dxa"/>
            <w:vAlign w:val="center"/>
          </w:tcPr>
          <w:p w:rsidR="00651728" w:rsidRPr="004A718E" w:rsidRDefault="00ED29EF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vAlign w:val="center"/>
          </w:tcPr>
          <w:p w:rsidR="00651728" w:rsidRPr="004A718E" w:rsidRDefault="00186BCF" w:rsidP="004A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Корякин А.И.</w:t>
            </w:r>
          </w:p>
        </w:tc>
        <w:tc>
          <w:tcPr>
            <w:tcW w:w="2071" w:type="dxa"/>
          </w:tcPr>
          <w:p w:rsidR="00651728" w:rsidRPr="004A718E" w:rsidRDefault="00186BCF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предприятия по проектированию зданий и сооружений, инженерных коммуникаций</w:t>
            </w:r>
          </w:p>
        </w:tc>
        <w:tc>
          <w:tcPr>
            <w:tcW w:w="1187" w:type="dxa"/>
            <w:vAlign w:val="center"/>
          </w:tcPr>
          <w:p w:rsidR="00651728" w:rsidRPr="004A718E" w:rsidRDefault="00186BCF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1764" w:type="dxa"/>
            <w:vAlign w:val="center"/>
          </w:tcPr>
          <w:p w:rsidR="00651728" w:rsidRPr="004A718E" w:rsidRDefault="00186BCF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89245954141</w:t>
            </w:r>
          </w:p>
        </w:tc>
        <w:tc>
          <w:tcPr>
            <w:tcW w:w="1603" w:type="dxa"/>
          </w:tcPr>
          <w:p w:rsidR="00651728" w:rsidRPr="004A718E" w:rsidRDefault="00651728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9C4" w:rsidRPr="00B579C4" w:rsidRDefault="00B579C4" w:rsidP="00B579C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579C4" w:rsidRPr="00B579C4" w:rsidSect="00A0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9C4"/>
    <w:rsid w:val="00060758"/>
    <w:rsid w:val="000971A4"/>
    <w:rsid w:val="001679D1"/>
    <w:rsid w:val="00181D0C"/>
    <w:rsid w:val="00186BCF"/>
    <w:rsid w:val="00321F2C"/>
    <w:rsid w:val="004A718E"/>
    <w:rsid w:val="005D18A4"/>
    <w:rsid w:val="00651728"/>
    <w:rsid w:val="00887B96"/>
    <w:rsid w:val="00894C8C"/>
    <w:rsid w:val="008A408A"/>
    <w:rsid w:val="00A079DF"/>
    <w:rsid w:val="00A44DFB"/>
    <w:rsid w:val="00A5663A"/>
    <w:rsid w:val="00AF4F9E"/>
    <w:rsid w:val="00B36FA4"/>
    <w:rsid w:val="00B579C4"/>
    <w:rsid w:val="00BF102D"/>
    <w:rsid w:val="00BF2A5B"/>
    <w:rsid w:val="00CD290E"/>
    <w:rsid w:val="00DB2C99"/>
    <w:rsid w:val="00DF1BA8"/>
    <w:rsid w:val="00ED29EF"/>
    <w:rsid w:val="00F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400D-F251-406C-857E-68EE12C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user1</cp:lastModifiedBy>
  <cp:revision>2</cp:revision>
  <cp:lastPrinted>2018-02-05T05:30:00Z</cp:lastPrinted>
  <dcterms:created xsi:type="dcterms:W3CDTF">2018-02-20T03:47:00Z</dcterms:created>
  <dcterms:modified xsi:type="dcterms:W3CDTF">2018-02-20T03:47:00Z</dcterms:modified>
</cp:coreProperties>
</file>