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842" w14:textId="1F850377" w:rsidR="009906C3" w:rsidRDefault="009906C3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43F98">
        <w:rPr>
          <w:rFonts w:ascii="Times New Roman" w:hAnsi="Times New Roman" w:cs="Times New Roman"/>
          <w:sz w:val="24"/>
          <w:szCs w:val="24"/>
        </w:rPr>
        <w:t>1</w:t>
      </w:r>
    </w:p>
    <w:p w14:paraId="16C82C81" w14:textId="0A7FC1DA" w:rsidR="009906C3" w:rsidRDefault="009906C3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_______________</w:t>
      </w:r>
    </w:p>
    <w:p w14:paraId="23241A9B" w14:textId="77777777" w:rsidR="009906C3" w:rsidRDefault="009906C3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A945CB" w14:textId="50A9F4E0" w:rsidR="00F6748E" w:rsidRDefault="00F6748E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 xml:space="preserve">Министру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</w:p>
    <w:p w14:paraId="1B32A222" w14:textId="77777777" w:rsidR="00F6748E" w:rsidRDefault="00F6748E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торговли и туризма </w:t>
      </w:r>
    </w:p>
    <w:p w14:paraId="2DF512E7" w14:textId="1BE78053" w:rsidR="00F6748E" w:rsidRPr="00F6748E" w:rsidRDefault="00F6748E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</w:t>
      </w:r>
      <w:r w:rsidRPr="00F6748E">
        <w:rPr>
          <w:rFonts w:ascii="Times New Roman" w:hAnsi="Times New Roman" w:cs="Times New Roman"/>
          <w:sz w:val="24"/>
          <w:szCs w:val="24"/>
        </w:rPr>
        <w:t>блики Саха (Якутия)</w:t>
      </w:r>
    </w:p>
    <w:p w14:paraId="2DE2ED01" w14:textId="65C70419" w:rsidR="00F6748E" w:rsidRDefault="00F6748E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67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74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Высоких</w:t>
      </w:r>
    </w:p>
    <w:p w14:paraId="1EF53130" w14:textId="0D14069F" w:rsidR="00F6748E" w:rsidRDefault="00F6748E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14:paraId="4BFA2140" w14:textId="77777777" w:rsidR="00F6748E" w:rsidRPr="00F6748E" w:rsidRDefault="00F6748E" w:rsidP="001C4E1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FA7515" w14:textId="03548916" w:rsidR="00F6748E" w:rsidRPr="00F6748E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48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для участия в отборе </w:t>
      </w:r>
      <w:r w:rsidR="00AE2DA1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субсидии </w:t>
      </w:r>
      <w:r w:rsidRPr="00F6748E">
        <w:rPr>
          <w:rFonts w:ascii="Times New Roman" w:hAnsi="Times New Roman" w:cs="Times New Roman"/>
          <w:b/>
          <w:bCs/>
          <w:sz w:val="24"/>
          <w:szCs w:val="24"/>
        </w:rPr>
        <w:t>в 2021 году</w:t>
      </w:r>
    </w:p>
    <w:p w14:paraId="360767CB" w14:textId="77777777" w:rsid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47EF8" w14:textId="1F0783B1" w:rsidR="00BB3235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r w:rsidR="00BB323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043B68C" w14:textId="728DA5B6" w:rsidR="00BB3235" w:rsidRPr="00F6748E" w:rsidRDefault="00BB3235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</w:t>
      </w:r>
      <w:r w:rsidR="00F6748E" w:rsidRPr="00F6748E">
        <w:rPr>
          <w:rFonts w:ascii="Times New Roman" w:hAnsi="Times New Roman" w:cs="Times New Roman"/>
          <w:sz w:val="24"/>
          <w:szCs w:val="24"/>
        </w:rPr>
        <w:t>, применяющи</w:t>
      </w:r>
      <w:r w:rsidR="00F6748E">
        <w:rPr>
          <w:rFonts w:ascii="Times New Roman" w:hAnsi="Times New Roman" w:cs="Times New Roman"/>
          <w:sz w:val="24"/>
          <w:szCs w:val="24"/>
        </w:rPr>
        <w:t>й</w:t>
      </w:r>
      <w:r w:rsidR="00F6748E" w:rsidRPr="00F6748E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</w:t>
      </w:r>
      <w:r w:rsidR="001C4E13">
        <w:rPr>
          <w:rFonts w:ascii="Times New Roman" w:hAnsi="Times New Roman" w:cs="Times New Roman"/>
          <w:sz w:val="24"/>
          <w:szCs w:val="24"/>
        </w:rPr>
        <w:t xml:space="preserve"> «НПД»</w:t>
      </w:r>
      <w:r w:rsidR="00F6748E" w:rsidRPr="00F6748E">
        <w:rPr>
          <w:rFonts w:ascii="Times New Roman" w:hAnsi="Times New Roman" w:cs="Times New Roman"/>
          <w:sz w:val="24"/>
          <w:szCs w:val="24"/>
        </w:rPr>
        <w:t xml:space="preserve"> </w:t>
      </w:r>
      <w:r w:rsidR="001C4E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B535BCF" w14:textId="101F00E3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3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674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7F5DA56" w14:textId="3F1B2663" w:rsidR="00F6748E" w:rsidRPr="00F6748E" w:rsidRDefault="00AE2DA1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C4E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748E" w:rsidRPr="00F6748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27C90B7C" w14:textId="0F9C73C4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прошу включить в перечень получателей субсидии из государственного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B3235">
        <w:rPr>
          <w:rFonts w:ascii="Times New Roman" w:hAnsi="Times New Roman" w:cs="Times New Roman"/>
          <w:sz w:val="24"/>
          <w:szCs w:val="24"/>
        </w:rPr>
        <w:t>Р</w:t>
      </w:r>
      <w:r w:rsidRPr="00F6748E">
        <w:rPr>
          <w:rFonts w:ascii="Times New Roman" w:hAnsi="Times New Roman" w:cs="Times New Roman"/>
          <w:sz w:val="24"/>
          <w:szCs w:val="24"/>
        </w:rPr>
        <w:t>еспублики</w:t>
      </w:r>
      <w:r w:rsidR="001C4E13">
        <w:rPr>
          <w:rFonts w:ascii="Times New Roman" w:hAnsi="Times New Roman" w:cs="Times New Roman"/>
          <w:sz w:val="24"/>
          <w:szCs w:val="24"/>
        </w:rPr>
        <w:t xml:space="preserve"> Са</w:t>
      </w:r>
      <w:r w:rsidRPr="00F6748E">
        <w:rPr>
          <w:rFonts w:ascii="Times New Roman" w:hAnsi="Times New Roman" w:cs="Times New Roman"/>
          <w:sz w:val="24"/>
          <w:szCs w:val="24"/>
        </w:rPr>
        <w:t>ха</w:t>
      </w:r>
      <w:r w:rsidR="001C4E13">
        <w:rPr>
          <w:rFonts w:ascii="Times New Roman" w:hAnsi="Times New Roman" w:cs="Times New Roman"/>
          <w:sz w:val="24"/>
          <w:szCs w:val="24"/>
        </w:rPr>
        <w:t xml:space="preserve">(Якутия) </w:t>
      </w:r>
      <w:r w:rsidR="00BB323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E2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14:paraId="66CA4C9E" w14:textId="27639964" w:rsidR="00F6748E" w:rsidRPr="00BB3235" w:rsidRDefault="00AE2DA1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6748E" w:rsidRPr="00BB3235">
        <w:rPr>
          <w:rFonts w:ascii="Times New Roman" w:hAnsi="Times New Roman" w:cs="Times New Roman"/>
          <w:sz w:val="20"/>
          <w:szCs w:val="20"/>
        </w:rPr>
        <w:t>(наименование субсидии)</w:t>
      </w:r>
    </w:p>
    <w:p w14:paraId="79EA288E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Предоставляю следующие сведения:</w:t>
      </w:r>
    </w:p>
    <w:p w14:paraId="2722C3A7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1. Полное наименование организации__________</w:t>
      </w:r>
    </w:p>
    <w:p w14:paraId="7BB89F14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2. Сведения о месте нахождения, почтовый адрес</w:t>
      </w:r>
    </w:p>
    <w:p w14:paraId="74BBB20E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3. ИНН________________________КПП:__________________ ОКТМО________________</w:t>
      </w:r>
    </w:p>
    <w:p w14:paraId="5FAAC396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4. ОГРН/ОРНИП______________________________________________________</w:t>
      </w:r>
    </w:p>
    <w:p w14:paraId="351E3F1D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5. Реквизиты банка и р /с _________________________________________________________</w:t>
      </w:r>
    </w:p>
    <w:p w14:paraId="64680B68" w14:textId="0B9E5B30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6. Номер контактного телефона___________________________________________________</w:t>
      </w:r>
    </w:p>
    <w:p w14:paraId="068A86C0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7. Адрес электронной почты (при наличии)________________________________________</w:t>
      </w:r>
    </w:p>
    <w:p w14:paraId="0B6031CB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Обязательства:</w:t>
      </w:r>
    </w:p>
    <w:p w14:paraId="64577DFF" w14:textId="707CDB2A" w:rsid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- согласен на осуществление Министерством, а также органами государственного финансового контроля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обязательных проверок соблюдения целей, условий и порядка предоставления субсидии;</w:t>
      </w:r>
    </w:p>
    <w:p w14:paraId="00F0D046" w14:textId="6E6A9F24" w:rsidR="002B6F44" w:rsidRPr="00F6748E" w:rsidRDefault="002B6F4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-согласен на публикацию ( размещение) на  </w:t>
      </w:r>
      <w:r w:rsidR="00924142" w:rsidRPr="00924142">
        <w:rPr>
          <w:rFonts w:ascii="Times New Roman" w:hAnsi="Times New Roman" w:cs="Times New Roman"/>
          <w:sz w:val="24"/>
          <w:szCs w:val="24"/>
        </w:rPr>
        <w:t>Министерства https://minpred.sakha.gov.ru/ и ГАУ РС (Я) «Центр «Мой бизнес» http://portal.b14.ru/;</w:t>
      </w:r>
    </w:p>
    <w:p w14:paraId="0B897C54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lastRenderedPageBreak/>
        <w:t>- согласен на обработку персональных данных;</w:t>
      </w:r>
    </w:p>
    <w:p w14:paraId="34734A14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- обязуюсь использовать субсидии в соответствии с направлениями расходования целевых средств;</w:t>
      </w:r>
    </w:p>
    <w:p w14:paraId="33908953" w14:textId="086CAAA6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- обязуюсь представить отчет о расходах, источником финансового обеспечения которых является субсидия,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в соответствии с перечнем документов, указанных в Соглашении, в порядке и сроки, установленные в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Соглашении;</w:t>
      </w:r>
    </w:p>
    <w:p w14:paraId="4D333678" w14:textId="1BEC0D94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- соблюдать запрет приобретения за счет средств субсидии иностранной валюты, за исключением операций,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осуществляемых в соответствии с валютным законодательством Российской Федерации при закупке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(поставке) высокотехнологичного импортного оборудования, сырья и комплектующих изделий, а также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связанных с достижением целей предоставления этих средств иных операций;</w:t>
      </w:r>
    </w:p>
    <w:p w14:paraId="5542F006" w14:textId="6DDAE7CE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- включать в договоры (соглашения), заключенные в целях исполнения обязательств по Соглашению,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условие о согласии лиц, являющихся поставщиками (подрядчиками, исполнителями) по договорам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(соглашениям), заключенным в целях исполнения обязательств по Соглашению, на осуществление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Министерством и органами государственного финансового контроля проверок соблюдения ими условий,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целей и порядка предоставления субсидии.</w:t>
      </w:r>
    </w:p>
    <w:p w14:paraId="52F5ABBA" w14:textId="5E0547C4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Настоящим гарантирую достоверность предоставленной информации в настоящем предложении, а также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 xml:space="preserve">всех приложенных к настоящему предложению документов и подтверждаю право Министерства </w:t>
      </w:r>
      <w:r w:rsidR="00BB3235">
        <w:rPr>
          <w:rFonts w:ascii="Times New Roman" w:hAnsi="Times New Roman" w:cs="Times New Roman"/>
          <w:sz w:val="24"/>
          <w:szCs w:val="24"/>
        </w:rPr>
        <w:t xml:space="preserve">предпринимательства, торговли и туризма </w:t>
      </w:r>
      <w:r w:rsidRPr="00F6748E">
        <w:rPr>
          <w:rFonts w:ascii="Times New Roman" w:hAnsi="Times New Roman" w:cs="Times New Roman"/>
          <w:sz w:val="24"/>
          <w:szCs w:val="24"/>
        </w:rPr>
        <w:t xml:space="preserve"> Республики Саха (Якутия), запрашивать у нас, в уполномоченных органах власти и у упомянутых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в нашем предложении юридических и физических лиц информацию, уточняющую предоставленные</w:t>
      </w:r>
      <w:r w:rsidR="00BB3235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>сведения.</w:t>
      </w:r>
    </w:p>
    <w:p w14:paraId="35C9E107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Прошу, результаты отбора получателей субсидии направить на адрес электронной почты</w:t>
      </w:r>
    </w:p>
    <w:p w14:paraId="1CCA96F2" w14:textId="77777777" w:rsidR="00F6748E" w:rsidRP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_______________________________________ (при наличии электронной почты).</w:t>
      </w:r>
    </w:p>
    <w:p w14:paraId="79F4CA4C" w14:textId="0B9F1056" w:rsidR="00F6748E" w:rsidRDefault="00F6748E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Перечень прилагаемых документов к предложению:</w:t>
      </w:r>
    </w:p>
    <w:p w14:paraId="70426D75" w14:textId="61988396" w:rsidR="00BB3235" w:rsidRDefault="00BB3235" w:rsidP="001C4E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59BD99" w14:textId="15248137" w:rsidR="00BB3235" w:rsidRDefault="00BB3235" w:rsidP="001C4E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BBFD34F" w14:textId="2D39C443" w:rsidR="00BB3235" w:rsidRDefault="00BB3235" w:rsidP="001C4E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2FBD366" w14:textId="7C0D5526" w:rsidR="00BB3235" w:rsidRDefault="00BB3235" w:rsidP="001C4E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B73D54" w14:textId="77777777" w:rsidR="00BB3235" w:rsidRDefault="00BB3235" w:rsidP="001C4E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237318E" w14:textId="77777777" w:rsidR="00BB3235" w:rsidRDefault="00BB3235" w:rsidP="001C4E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A1F6F3" w14:textId="0011EAD7" w:rsidR="00BB3235" w:rsidRDefault="00BB3235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____________________________</w:t>
      </w:r>
    </w:p>
    <w:p w14:paraId="60CC2D9E" w14:textId="0831D12E" w:rsidR="00BB3235" w:rsidRPr="00BB3235" w:rsidRDefault="00BB3235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323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(дата) </w:t>
      </w:r>
    </w:p>
    <w:p w14:paraId="347FEF3D" w14:textId="2B09BE32" w:rsidR="00BB3235" w:rsidRDefault="00BB3235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DD5E3B" w14:textId="47BC7BA0" w:rsidR="009906C3" w:rsidRDefault="009906C3" w:rsidP="00990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43F98">
        <w:rPr>
          <w:rFonts w:ascii="Times New Roman" w:hAnsi="Times New Roman" w:cs="Times New Roman"/>
          <w:sz w:val="24"/>
          <w:szCs w:val="24"/>
        </w:rPr>
        <w:t>2</w:t>
      </w:r>
    </w:p>
    <w:p w14:paraId="0D750BF3" w14:textId="77777777" w:rsidR="009906C3" w:rsidRDefault="009906C3" w:rsidP="00990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_______________</w:t>
      </w:r>
    </w:p>
    <w:p w14:paraId="2FD23F22" w14:textId="738D3F25" w:rsidR="00BB3235" w:rsidRDefault="00BB3235" w:rsidP="00BB3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C595E" w14:textId="30BD266B" w:rsidR="001C4E13" w:rsidRDefault="001C4E13" w:rsidP="00BB3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2B9D0" w14:textId="4504F0FC" w:rsidR="00F6748E" w:rsidRPr="009906C3" w:rsidRDefault="001C4E13" w:rsidP="0035287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</w:t>
      </w:r>
      <w:r w:rsidR="00F6748E" w:rsidRPr="009906C3">
        <w:rPr>
          <w:rFonts w:ascii="Times New Roman" w:hAnsi="Times New Roman" w:cs="Times New Roman"/>
          <w:b/>
          <w:bCs/>
          <w:sz w:val="24"/>
          <w:szCs w:val="24"/>
        </w:rPr>
        <w:t>авка</w:t>
      </w:r>
    </w:p>
    <w:p w14:paraId="517F4ABC" w14:textId="77777777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C3">
        <w:rPr>
          <w:rFonts w:ascii="Times New Roman" w:hAnsi="Times New Roman" w:cs="Times New Roman"/>
          <w:b/>
          <w:bCs/>
          <w:sz w:val="24"/>
          <w:szCs w:val="24"/>
        </w:rPr>
        <w:t>об отсутствии у получателя субсидии просроченной задолженности по возврату в</w:t>
      </w:r>
    </w:p>
    <w:p w14:paraId="1B62F6E6" w14:textId="77777777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C3">
        <w:rPr>
          <w:rFonts w:ascii="Times New Roman" w:hAnsi="Times New Roman" w:cs="Times New Roman"/>
          <w:b/>
          <w:bCs/>
          <w:sz w:val="24"/>
          <w:szCs w:val="24"/>
        </w:rPr>
        <w:t>государственный бюджет Республики Саха (Якутия) субсидий, бюджетных</w:t>
      </w:r>
    </w:p>
    <w:p w14:paraId="3EA69EE9" w14:textId="77777777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C3">
        <w:rPr>
          <w:rFonts w:ascii="Times New Roman" w:hAnsi="Times New Roman" w:cs="Times New Roman"/>
          <w:b/>
          <w:bCs/>
          <w:sz w:val="24"/>
          <w:szCs w:val="24"/>
        </w:rPr>
        <w:t>инвестиций, предоставленных в том числе в соответствии с иными правовыми</w:t>
      </w:r>
    </w:p>
    <w:p w14:paraId="192B23D1" w14:textId="77777777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C3">
        <w:rPr>
          <w:rFonts w:ascii="Times New Roman" w:hAnsi="Times New Roman" w:cs="Times New Roman"/>
          <w:b/>
          <w:bCs/>
          <w:sz w:val="24"/>
          <w:szCs w:val="24"/>
        </w:rPr>
        <w:t>актами, иной просроченной задолженности перед государственным бюджетом</w:t>
      </w:r>
    </w:p>
    <w:p w14:paraId="2709D43B" w14:textId="77777777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C3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(Якутия), а также просроченной задолженности по денежным</w:t>
      </w:r>
    </w:p>
    <w:p w14:paraId="3F1FA3F7" w14:textId="5E582F55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C3">
        <w:rPr>
          <w:rFonts w:ascii="Times New Roman" w:hAnsi="Times New Roman" w:cs="Times New Roman"/>
          <w:b/>
          <w:bCs/>
          <w:sz w:val="24"/>
          <w:szCs w:val="24"/>
        </w:rPr>
        <w:t>обязательствам перед Республикой Саха (Якутия)</w:t>
      </w:r>
    </w:p>
    <w:p w14:paraId="781CC9B6" w14:textId="0373324C" w:rsidR="009906C3" w:rsidRDefault="009906C3" w:rsidP="0035287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5D45BA" w14:textId="77777777" w:rsidR="009906C3" w:rsidRPr="00F6748E" w:rsidRDefault="009906C3" w:rsidP="0035287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E20DFA" w14:textId="77777777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Настоящей справкой подтверждаю, что у______________________________________</w:t>
      </w:r>
    </w:p>
    <w:p w14:paraId="6A3F0217" w14:textId="62817C50" w:rsidR="00F6748E" w:rsidRPr="009906C3" w:rsidRDefault="00352871" w:rsidP="00352871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F6748E" w:rsidRPr="009906C3">
        <w:rPr>
          <w:rFonts w:ascii="Times New Roman" w:hAnsi="Times New Roman" w:cs="Times New Roman"/>
          <w:sz w:val="20"/>
          <w:szCs w:val="20"/>
        </w:rPr>
        <w:t>(полное наименование организации, ИП)</w:t>
      </w:r>
    </w:p>
    <w:p w14:paraId="0E401722" w14:textId="77777777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государственный бюджет</w:t>
      </w:r>
    </w:p>
    <w:p w14:paraId="4BC4209C" w14:textId="77777777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Республики Саха (Якутия) субсидий, бюджетных инвестиций, предоставленных в том</w:t>
      </w:r>
    </w:p>
    <w:p w14:paraId="3E23CF6C" w14:textId="77777777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числе в соответствии с иными правовыми актами, иной просроченной задолженности</w:t>
      </w:r>
    </w:p>
    <w:p w14:paraId="7ED93866" w14:textId="77777777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перед государственным бюджетом Республики Саха (Якутия), а также просроченной</w:t>
      </w:r>
    </w:p>
    <w:p w14:paraId="6E559CE9" w14:textId="77777777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задолженности по денежным обязательствам перед Республикой Саха (Якутия)</w:t>
      </w:r>
    </w:p>
    <w:p w14:paraId="17C23C70" w14:textId="77777777" w:rsidR="009906C3" w:rsidRDefault="009906C3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DBC67C" w14:textId="77777777" w:rsidR="009906C3" w:rsidRDefault="009906C3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17A39" w14:textId="6F53DC5A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Руководитель организации_________________ /__________________________ /</w:t>
      </w:r>
    </w:p>
    <w:p w14:paraId="4D6AC5FB" w14:textId="77777777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(Ф.И.О.)</w:t>
      </w:r>
    </w:p>
    <w:p w14:paraId="143A0FE5" w14:textId="38D01592" w:rsidR="00F6748E" w:rsidRP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9906C3">
        <w:rPr>
          <w:rFonts w:ascii="Times New Roman" w:hAnsi="Times New Roman" w:cs="Times New Roman"/>
          <w:sz w:val="24"/>
          <w:szCs w:val="24"/>
        </w:rPr>
        <w:t>______________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  <w:r w:rsidR="009906C3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</w:p>
    <w:p w14:paraId="12807247" w14:textId="77777777" w:rsidR="00F6748E" w:rsidRPr="009906C3" w:rsidRDefault="00F6748E" w:rsidP="00352871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 .И.О.)</w:t>
      </w:r>
    </w:p>
    <w:p w14:paraId="03696280" w14:textId="77777777" w:rsidR="009906C3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«</w:t>
      </w:r>
      <w:r w:rsidR="009906C3">
        <w:rPr>
          <w:rFonts w:ascii="Times New Roman" w:hAnsi="Times New Roman" w:cs="Times New Roman"/>
          <w:sz w:val="24"/>
          <w:szCs w:val="24"/>
        </w:rPr>
        <w:t xml:space="preserve">   »</w:t>
      </w:r>
      <w:r w:rsidRPr="00F6748E">
        <w:rPr>
          <w:rFonts w:ascii="Times New Roman" w:hAnsi="Times New Roman" w:cs="Times New Roman"/>
          <w:sz w:val="24"/>
          <w:szCs w:val="24"/>
        </w:rPr>
        <w:t xml:space="preserve"> </w:t>
      </w:r>
      <w:r w:rsidR="009906C3"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 xml:space="preserve">____________________2021 Г. </w:t>
      </w:r>
    </w:p>
    <w:p w14:paraId="64ACB61A" w14:textId="21D85609" w:rsidR="00F6748E" w:rsidRPr="009906C3" w:rsidRDefault="00F6748E" w:rsidP="00352871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(дата предоставления)</w:t>
      </w:r>
    </w:p>
    <w:p w14:paraId="2E41B4B0" w14:textId="1F7F20F9" w:rsidR="00F6748E" w:rsidRDefault="00F6748E" w:rsidP="003528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48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748E">
        <w:rPr>
          <w:rFonts w:ascii="Times New Roman" w:hAnsi="Times New Roman" w:cs="Times New Roman"/>
          <w:sz w:val="24"/>
          <w:szCs w:val="24"/>
        </w:rPr>
        <w:t>.</w:t>
      </w:r>
    </w:p>
    <w:p w14:paraId="6B20AD85" w14:textId="5FADC8F1" w:rsidR="00F6748E" w:rsidRDefault="00F6748E" w:rsidP="00352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900245" w14:textId="77777777" w:rsidR="009906C3" w:rsidRDefault="009906C3" w:rsidP="00352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43FD68" w14:textId="77777777" w:rsidR="00352871" w:rsidRDefault="00352871" w:rsidP="009906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31E80B" w14:textId="77777777" w:rsidR="00352871" w:rsidRDefault="00352871" w:rsidP="009906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D77E14" w14:textId="77777777" w:rsidR="00352871" w:rsidRDefault="00352871" w:rsidP="009906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B6D52D" w14:textId="24DF8B22" w:rsidR="009906C3" w:rsidRDefault="009906C3" w:rsidP="00990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43F98">
        <w:rPr>
          <w:rFonts w:ascii="Times New Roman" w:hAnsi="Times New Roman" w:cs="Times New Roman"/>
          <w:sz w:val="24"/>
          <w:szCs w:val="24"/>
        </w:rPr>
        <w:t>3</w:t>
      </w:r>
    </w:p>
    <w:p w14:paraId="641CE46E" w14:textId="77777777" w:rsidR="009906C3" w:rsidRDefault="009906C3" w:rsidP="00990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_______________</w:t>
      </w:r>
    </w:p>
    <w:p w14:paraId="3FE2D0F8" w14:textId="77777777" w:rsidR="009906C3" w:rsidRDefault="009906C3" w:rsidP="00F6748E">
      <w:pPr>
        <w:rPr>
          <w:rFonts w:ascii="Times New Roman" w:hAnsi="Times New Roman" w:cs="Times New Roman"/>
          <w:sz w:val="24"/>
          <w:szCs w:val="24"/>
        </w:rPr>
      </w:pPr>
    </w:p>
    <w:p w14:paraId="3686FD15" w14:textId="77777777" w:rsidR="009906C3" w:rsidRDefault="009906C3" w:rsidP="00F6748E">
      <w:pPr>
        <w:rPr>
          <w:rFonts w:ascii="Times New Roman" w:hAnsi="Times New Roman" w:cs="Times New Roman"/>
          <w:sz w:val="24"/>
          <w:szCs w:val="24"/>
        </w:rPr>
      </w:pPr>
    </w:p>
    <w:p w14:paraId="2921C0D4" w14:textId="7B779B1F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0EEF3BDE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об отсутствии процессов реорганизации, ликвидации, в отношении него не введена</w:t>
      </w:r>
    </w:p>
    <w:p w14:paraId="0AD865A1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процедура банкротства, деятельность получателя субсидии не приостановлена в</w:t>
      </w:r>
    </w:p>
    <w:p w14:paraId="2ABF8AE3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порядке, предусмотренном законодательством Российской Федерации, о</w:t>
      </w:r>
    </w:p>
    <w:p w14:paraId="113FDF30" w14:textId="05A032E5" w:rsidR="00F6748E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="0067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4">
        <w:rPr>
          <w:rFonts w:ascii="Times New Roman" w:hAnsi="Times New Roman" w:cs="Times New Roman"/>
          <w:b/>
          <w:bCs/>
          <w:sz w:val="24"/>
          <w:szCs w:val="24"/>
        </w:rPr>
        <w:t>прекращении деятельности в качестве индивидуального предпринимателя</w:t>
      </w:r>
    </w:p>
    <w:p w14:paraId="6DCD266C" w14:textId="7247F604" w:rsidR="00671634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5F029" w14:textId="77777777" w:rsidR="00671634" w:rsidRPr="00671634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1FB2B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Настоящей справкой подтверждаю, что у ____________________________________</w:t>
      </w:r>
    </w:p>
    <w:p w14:paraId="7BED8C71" w14:textId="2FAB7C17" w:rsidR="00F6748E" w:rsidRPr="00671634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6748E" w:rsidRPr="00671634">
        <w:rPr>
          <w:rFonts w:ascii="Times New Roman" w:hAnsi="Times New Roman" w:cs="Times New Roman"/>
          <w:sz w:val="20"/>
          <w:szCs w:val="20"/>
        </w:rPr>
        <w:t>(полное наименование ЮЛ)</w:t>
      </w:r>
    </w:p>
    <w:p w14:paraId="6331B380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отсутствуют процессы реорганизации, ликвидации, в отношении него не введена</w:t>
      </w:r>
    </w:p>
    <w:p w14:paraId="04C0176F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процедура банкротства, деятельность получателя субсидии не приостановлена в порядке,</w:t>
      </w:r>
    </w:p>
    <w:p w14:paraId="584FC04F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 (для юридических лиц).</w:t>
      </w:r>
    </w:p>
    <w:p w14:paraId="06917F61" w14:textId="75AC0BB4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Настоящей справкой подтверждаю, что деятельность</w:t>
      </w:r>
      <w:r w:rsidR="0067163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6D05633" w14:textId="3687B14C" w:rsidR="00F6748E" w:rsidRP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F6748E" w:rsidRPr="00671634">
        <w:rPr>
          <w:rFonts w:ascii="Times New Roman" w:hAnsi="Times New Roman" w:cs="Times New Roman"/>
          <w:sz w:val="20"/>
          <w:szCs w:val="20"/>
        </w:rPr>
        <w:t>(полное наименование ИП)</w:t>
      </w:r>
    </w:p>
    <w:p w14:paraId="5187B193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не прекращена (для индивидуальных предпринимателей).</w:t>
      </w:r>
    </w:p>
    <w:p w14:paraId="6DE75E9A" w14:textId="77777777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12B163" w14:textId="77777777" w:rsidR="00671634" w:rsidRPr="00F6748E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Руководитель организации_________________ /__________________________ /</w:t>
      </w:r>
    </w:p>
    <w:p w14:paraId="2F2C263E" w14:textId="77777777" w:rsidR="00671634" w:rsidRPr="009906C3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(Ф.И.О.)</w:t>
      </w:r>
    </w:p>
    <w:p w14:paraId="4BC3D4FD" w14:textId="77777777" w:rsidR="00671634" w:rsidRPr="00F6748E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</w:p>
    <w:p w14:paraId="32CEDE27" w14:textId="77777777" w:rsidR="00671634" w:rsidRPr="009906C3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 .И.О.)</w:t>
      </w:r>
    </w:p>
    <w:p w14:paraId="452D5BC1" w14:textId="77777777" w:rsidR="00671634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»</w:t>
      </w:r>
      <w:r w:rsidRPr="00F6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 xml:space="preserve">____________________2021 Г. </w:t>
      </w:r>
    </w:p>
    <w:p w14:paraId="7825CFEE" w14:textId="77777777" w:rsidR="00671634" w:rsidRPr="009906C3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(дата предоставления)</w:t>
      </w:r>
    </w:p>
    <w:p w14:paraId="5DA6CEFA" w14:textId="77777777" w:rsidR="00671634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48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748E">
        <w:rPr>
          <w:rFonts w:ascii="Times New Roman" w:hAnsi="Times New Roman" w:cs="Times New Roman"/>
          <w:sz w:val="24"/>
          <w:szCs w:val="24"/>
        </w:rPr>
        <w:t>.</w:t>
      </w:r>
    </w:p>
    <w:p w14:paraId="556EE6A6" w14:textId="77777777" w:rsidR="00671634" w:rsidRDefault="00671634" w:rsidP="00F6748E">
      <w:pPr>
        <w:rPr>
          <w:rFonts w:ascii="Times New Roman" w:hAnsi="Times New Roman" w:cs="Times New Roman"/>
          <w:sz w:val="24"/>
          <w:szCs w:val="24"/>
        </w:rPr>
      </w:pPr>
    </w:p>
    <w:p w14:paraId="2326185E" w14:textId="77777777" w:rsidR="00671634" w:rsidRDefault="00671634" w:rsidP="00F6748E">
      <w:pPr>
        <w:rPr>
          <w:rFonts w:ascii="Times New Roman" w:hAnsi="Times New Roman" w:cs="Times New Roman"/>
          <w:sz w:val="24"/>
          <w:szCs w:val="24"/>
        </w:rPr>
      </w:pPr>
    </w:p>
    <w:p w14:paraId="130DF27C" w14:textId="77777777" w:rsidR="00671634" w:rsidRDefault="00671634" w:rsidP="00F6748E">
      <w:pPr>
        <w:rPr>
          <w:rFonts w:ascii="Times New Roman" w:hAnsi="Times New Roman" w:cs="Times New Roman"/>
          <w:sz w:val="24"/>
          <w:szCs w:val="24"/>
        </w:rPr>
      </w:pPr>
    </w:p>
    <w:p w14:paraId="690D58E3" w14:textId="1C9B2449" w:rsidR="00671634" w:rsidRDefault="00671634" w:rsidP="00F6748E">
      <w:pPr>
        <w:rPr>
          <w:rFonts w:ascii="Times New Roman" w:hAnsi="Times New Roman" w:cs="Times New Roman"/>
          <w:sz w:val="24"/>
          <w:szCs w:val="24"/>
        </w:rPr>
      </w:pPr>
    </w:p>
    <w:p w14:paraId="06CBC782" w14:textId="52B1888A" w:rsidR="001C4E13" w:rsidRDefault="001C4E13" w:rsidP="00F6748E">
      <w:pPr>
        <w:rPr>
          <w:rFonts w:ascii="Times New Roman" w:hAnsi="Times New Roman" w:cs="Times New Roman"/>
          <w:sz w:val="24"/>
          <w:szCs w:val="24"/>
        </w:rPr>
      </w:pPr>
    </w:p>
    <w:p w14:paraId="7FCFE674" w14:textId="65C8E58D" w:rsidR="001C4E13" w:rsidRDefault="001C4E13" w:rsidP="00F6748E">
      <w:pPr>
        <w:rPr>
          <w:rFonts w:ascii="Times New Roman" w:hAnsi="Times New Roman" w:cs="Times New Roman"/>
          <w:sz w:val="24"/>
          <w:szCs w:val="24"/>
        </w:rPr>
      </w:pPr>
    </w:p>
    <w:p w14:paraId="671B4456" w14:textId="1C198996" w:rsidR="001C4E13" w:rsidRDefault="001C4E13" w:rsidP="00F6748E">
      <w:pPr>
        <w:rPr>
          <w:rFonts w:ascii="Times New Roman" w:hAnsi="Times New Roman" w:cs="Times New Roman"/>
          <w:sz w:val="24"/>
          <w:szCs w:val="24"/>
        </w:rPr>
      </w:pPr>
    </w:p>
    <w:p w14:paraId="1ABFFA04" w14:textId="77777777" w:rsidR="001C4E13" w:rsidRDefault="001C4E13" w:rsidP="00F6748E">
      <w:pPr>
        <w:rPr>
          <w:rFonts w:ascii="Times New Roman" w:hAnsi="Times New Roman" w:cs="Times New Roman"/>
          <w:sz w:val="24"/>
          <w:szCs w:val="24"/>
        </w:rPr>
      </w:pPr>
    </w:p>
    <w:p w14:paraId="6DF83AD5" w14:textId="77777777" w:rsidR="00671634" w:rsidRDefault="00671634" w:rsidP="00F6748E">
      <w:pPr>
        <w:rPr>
          <w:rFonts w:ascii="Times New Roman" w:hAnsi="Times New Roman" w:cs="Times New Roman"/>
          <w:sz w:val="24"/>
          <w:szCs w:val="24"/>
        </w:rPr>
      </w:pPr>
    </w:p>
    <w:p w14:paraId="0956AC3F" w14:textId="2EE9614F" w:rsidR="00671634" w:rsidRDefault="00671634" w:rsidP="00671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43F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AB019" w14:textId="77777777" w:rsidR="00671634" w:rsidRDefault="00671634" w:rsidP="00671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_______________</w:t>
      </w:r>
    </w:p>
    <w:p w14:paraId="0447E350" w14:textId="77777777" w:rsidR="00671634" w:rsidRDefault="00671634" w:rsidP="00F6748E">
      <w:pPr>
        <w:rPr>
          <w:rFonts w:ascii="Times New Roman" w:hAnsi="Times New Roman" w:cs="Times New Roman"/>
          <w:sz w:val="24"/>
          <w:szCs w:val="24"/>
        </w:rPr>
      </w:pPr>
    </w:p>
    <w:p w14:paraId="0DB6C4D1" w14:textId="66F5F1BE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37A94FE1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о том, что лицо, претендующее на получение субсидии, не получает средства из</w:t>
      </w:r>
    </w:p>
    <w:p w14:paraId="756A4F4A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бюджета Республики Саха (Якутия) на те же цели</w:t>
      </w:r>
    </w:p>
    <w:p w14:paraId="0446FBF0" w14:textId="5D79C48C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76252C" w14:textId="77777777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0C0F3" w14:textId="4720D75A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Настоящей справкой подтверждаю, что___</w:t>
      </w:r>
      <w:r w:rsidR="00671634">
        <w:rPr>
          <w:rFonts w:ascii="Times New Roman" w:hAnsi="Times New Roman" w:cs="Times New Roman"/>
          <w:sz w:val="24"/>
          <w:szCs w:val="24"/>
        </w:rPr>
        <w:t>_________________</w:t>
      </w:r>
      <w:r w:rsidRPr="00F6748E">
        <w:rPr>
          <w:rFonts w:ascii="Times New Roman" w:hAnsi="Times New Roman" w:cs="Times New Roman"/>
          <w:sz w:val="24"/>
          <w:szCs w:val="24"/>
        </w:rPr>
        <w:t>__________________</w:t>
      </w:r>
    </w:p>
    <w:p w14:paraId="22A6CF85" w14:textId="1FD11E0E" w:rsidR="00F6748E" w:rsidRP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748E" w:rsidRPr="00671634">
        <w:rPr>
          <w:rFonts w:ascii="Times New Roman" w:hAnsi="Times New Roman" w:cs="Times New Roman"/>
          <w:sz w:val="20"/>
          <w:szCs w:val="20"/>
        </w:rPr>
        <w:t>(полное наименование ЮЛ)</w:t>
      </w:r>
    </w:p>
    <w:p w14:paraId="7473DF5B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не получает средства из государственного бюджета Республики Саха (Якутия) на те же</w:t>
      </w:r>
    </w:p>
    <w:p w14:paraId="1C4C8F2F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цели.</w:t>
      </w:r>
    </w:p>
    <w:p w14:paraId="5F7E4979" w14:textId="347AC72B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78C6B" w14:textId="1F12CFDF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BD602D" w14:textId="77777777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DF1E12" w14:textId="77777777" w:rsidR="00671634" w:rsidRPr="00F6748E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Руководитель организации_________________ /__________________________ /</w:t>
      </w:r>
    </w:p>
    <w:p w14:paraId="439140B3" w14:textId="77777777" w:rsidR="00671634" w:rsidRPr="009906C3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(Ф.И.О.)</w:t>
      </w:r>
    </w:p>
    <w:p w14:paraId="366BFAA7" w14:textId="77777777" w:rsidR="00671634" w:rsidRPr="00F6748E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</w:p>
    <w:p w14:paraId="677BBA86" w14:textId="77777777" w:rsidR="00671634" w:rsidRPr="009906C3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 .И.О.)</w:t>
      </w:r>
    </w:p>
    <w:p w14:paraId="10AF8910" w14:textId="77777777" w:rsidR="00671634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»</w:t>
      </w:r>
      <w:r w:rsidRPr="00F6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 xml:space="preserve">____________________2021 Г. </w:t>
      </w:r>
    </w:p>
    <w:p w14:paraId="3929F13F" w14:textId="77777777" w:rsidR="00671634" w:rsidRPr="009906C3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(дата предоставления)</w:t>
      </w:r>
    </w:p>
    <w:p w14:paraId="1918CDD7" w14:textId="77777777" w:rsidR="00671634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48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748E">
        <w:rPr>
          <w:rFonts w:ascii="Times New Roman" w:hAnsi="Times New Roman" w:cs="Times New Roman"/>
          <w:sz w:val="24"/>
          <w:szCs w:val="24"/>
        </w:rPr>
        <w:t>.</w:t>
      </w:r>
    </w:p>
    <w:p w14:paraId="5C4131BD" w14:textId="679D5D50" w:rsid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11A659" w14:textId="0F276779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B936D7" w14:textId="0F1F60BD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CEE397" w14:textId="38FDE2C9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F20511" w14:textId="25B96B64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59ABE0" w14:textId="6C239454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FE4032" w14:textId="53F1845F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7011EA" w14:textId="76DD3504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47C860" w14:textId="1FDED056" w:rsidR="001C4E13" w:rsidRDefault="001C4E13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EB3554" w14:textId="7769B94B" w:rsidR="001C4E13" w:rsidRDefault="001C4E13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F67406" w14:textId="77777777" w:rsidR="001C4E13" w:rsidRDefault="001C4E13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5EE692" w14:textId="2CC043B6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25A55" w14:textId="7A805813" w:rsidR="00671634" w:rsidRDefault="00671634" w:rsidP="00F6748E">
      <w:pPr>
        <w:rPr>
          <w:rFonts w:ascii="Times New Roman" w:hAnsi="Times New Roman" w:cs="Times New Roman"/>
          <w:sz w:val="24"/>
          <w:szCs w:val="24"/>
        </w:rPr>
      </w:pPr>
    </w:p>
    <w:p w14:paraId="30649574" w14:textId="4A46D1E4" w:rsidR="00671634" w:rsidRDefault="00671634" w:rsidP="00671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43F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64B60" w14:textId="77777777" w:rsidR="00671634" w:rsidRDefault="00671634" w:rsidP="00671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_______________</w:t>
      </w:r>
    </w:p>
    <w:p w14:paraId="28BFD201" w14:textId="77777777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D900A3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58FA3538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о том, что лицо, претендующее на получение субсидии, не является иностранным</w:t>
      </w:r>
    </w:p>
    <w:p w14:paraId="11D8948A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юридическим лицом, а также российским юридическим лицом, в уставном</w:t>
      </w:r>
    </w:p>
    <w:p w14:paraId="3CC73AE4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(складочном) капитале которых доля участия иностранных юридических лиц,</w:t>
      </w:r>
    </w:p>
    <w:p w14:paraId="422AFE9E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местом регистрации которых является государство или территория, включенные в</w:t>
      </w:r>
    </w:p>
    <w:p w14:paraId="0676B94F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утверждаемый Министерством финансов Российской Федерации перечень</w:t>
      </w:r>
    </w:p>
    <w:p w14:paraId="13AFD13C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государств и территорий, предоставляющих льготный налоговый режим</w:t>
      </w:r>
    </w:p>
    <w:p w14:paraId="5AFAB3DA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налогообложения и (или) не предусматривающих раскрытия и предоставления</w:t>
      </w:r>
    </w:p>
    <w:p w14:paraId="5ED28FDB" w14:textId="77777777" w:rsidR="00F6748E" w:rsidRPr="00671634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информации при проведении финансовых операций (офшорные зоны) в отношении</w:t>
      </w:r>
    </w:p>
    <w:p w14:paraId="4EE5A058" w14:textId="77777777" w:rsidR="00F6748E" w:rsidRPr="00F6748E" w:rsidRDefault="00F6748E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1634">
        <w:rPr>
          <w:rFonts w:ascii="Times New Roman" w:hAnsi="Times New Roman" w:cs="Times New Roman"/>
          <w:b/>
          <w:bCs/>
          <w:sz w:val="24"/>
          <w:szCs w:val="24"/>
        </w:rPr>
        <w:t>таких юридических лиц, в совокупности превышает 50 процентов</w:t>
      </w:r>
    </w:p>
    <w:p w14:paraId="4DE980E7" w14:textId="77777777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453D5D" w14:textId="438484DA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Настоящей справкой подтверждаю, что______________________________________</w:t>
      </w:r>
    </w:p>
    <w:p w14:paraId="2D4FFA1E" w14:textId="3DD71639" w:rsidR="00F6748E" w:rsidRPr="00671634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6748E" w:rsidRPr="00671634">
        <w:rPr>
          <w:rFonts w:ascii="Times New Roman" w:hAnsi="Times New Roman" w:cs="Times New Roman"/>
          <w:sz w:val="20"/>
          <w:szCs w:val="20"/>
        </w:rPr>
        <w:t>(полное наименование организации, ИП)</w:t>
      </w:r>
    </w:p>
    <w:p w14:paraId="703B28DD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</w:t>
      </w:r>
    </w:p>
    <w:p w14:paraId="289B8991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в уставном (складочном) капитале которых доля участия иностранных юридических лиц,</w:t>
      </w:r>
    </w:p>
    <w:p w14:paraId="71F94D13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местом регистрации которых является государство или территория, включенные в</w:t>
      </w:r>
    </w:p>
    <w:p w14:paraId="040EC419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утверждаемый Министерством финансов Российской Федерации перечень государств и</w:t>
      </w:r>
    </w:p>
    <w:p w14:paraId="45859FAA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территорий, предоставляющих льготный налоговый режим налогообложения и (или) не</w:t>
      </w:r>
    </w:p>
    <w:p w14:paraId="324B1985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предусматривающих раскрытия и предоставления информации при проведении</w:t>
      </w:r>
    </w:p>
    <w:p w14:paraId="061ED837" w14:textId="77777777" w:rsidR="00F6748E" w:rsidRP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финансовых операций (офшорные зоны) в отношении таких юридических лиц, в</w:t>
      </w:r>
    </w:p>
    <w:p w14:paraId="685961BD" w14:textId="06906AF6" w:rsidR="00F6748E" w:rsidRDefault="00F6748E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совокупности превышает 50 процентов.</w:t>
      </w:r>
    </w:p>
    <w:p w14:paraId="6D64202D" w14:textId="3533631F" w:rsidR="00671634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C28C52" w14:textId="77777777" w:rsidR="00671634" w:rsidRPr="00F6748E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Руководитель организации_________________ /__________________________ /</w:t>
      </w:r>
    </w:p>
    <w:p w14:paraId="288DFAD6" w14:textId="77777777" w:rsidR="00671634" w:rsidRPr="009906C3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(Ф.И.О.)</w:t>
      </w:r>
    </w:p>
    <w:p w14:paraId="69DC9D6F" w14:textId="77777777" w:rsidR="00671634" w:rsidRPr="00F6748E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Pr="00F6748E">
        <w:rPr>
          <w:rFonts w:ascii="Times New Roman" w:hAnsi="Times New Roman" w:cs="Times New Roman"/>
          <w:sz w:val="24"/>
          <w:szCs w:val="24"/>
        </w:rPr>
        <w:t>/</w:t>
      </w:r>
    </w:p>
    <w:p w14:paraId="4F90A648" w14:textId="77777777" w:rsidR="00671634" w:rsidRPr="009906C3" w:rsidRDefault="00671634" w:rsidP="001C4E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(подпись) (Ф .И.О.)</w:t>
      </w:r>
    </w:p>
    <w:p w14:paraId="7B47F4C4" w14:textId="77777777" w:rsidR="00671634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4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»</w:t>
      </w:r>
      <w:r w:rsidRPr="00F6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8E">
        <w:rPr>
          <w:rFonts w:ascii="Times New Roman" w:hAnsi="Times New Roman" w:cs="Times New Roman"/>
          <w:sz w:val="24"/>
          <w:szCs w:val="24"/>
        </w:rPr>
        <w:t xml:space="preserve">____________________2021 Г. </w:t>
      </w:r>
    </w:p>
    <w:p w14:paraId="1285F087" w14:textId="77777777" w:rsidR="00671634" w:rsidRPr="009906C3" w:rsidRDefault="00671634" w:rsidP="001C4E1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906C3">
        <w:rPr>
          <w:rFonts w:ascii="Times New Roman" w:hAnsi="Times New Roman" w:cs="Times New Roman"/>
          <w:sz w:val="20"/>
          <w:szCs w:val="20"/>
        </w:rPr>
        <w:t>(дата предоставления)</w:t>
      </w:r>
    </w:p>
    <w:p w14:paraId="37691F1E" w14:textId="77777777" w:rsidR="00671634" w:rsidRDefault="00671634" w:rsidP="001C4E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48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748E">
        <w:rPr>
          <w:rFonts w:ascii="Times New Roman" w:hAnsi="Times New Roman" w:cs="Times New Roman"/>
          <w:sz w:val="24"/>
          <w:szCs w:val="24"/>
        </w:rPr>
        <w:t>.</w:t>
      </w:r>
    </w:p>
    <w:sectPr w:rsidR="0067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0382"/>
    <w:multiLevelType w:val="hybridMultilevel"/>
    <w:tmpl w:val="762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2E"/>
    <w:rsid w:val="00135890"/>
    <w:rsid w:val="001C4E13"/>
    <w:rsid w:val="0027558A"/>
    <w:rsid w:val="002B6F44"/>
    <w:rsid w:val="00343F98"/>
    <w:rsid w:val="00352871"/>
    <w:rsid w:val="0049212E"/>
    <w:rsid w:val="00671634"/>
    <w:rsid w:val="00924142"/>
    <w:rsid w:val="009906C3"/>
    <w:rsid w:val="00AE2DA1"/>
    <w:rsid w:val="00B91B7B"/>
    <w:rsid w:val="00BB3235"/>
    <w:rsid w:val="00C36299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27AD"/>
  <w15:chartTrackingRefBased/>
  <w15:docId w15:val="{B05A47D2-3D8F-4970-93EA-1B04C16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Максимова</dc:creator>
  <cp:keywords/>
  <dc:description/>
  <cp:lastModifiedBy>Лариса Васильева</cp:lastModifiedBy>
  <cp:revision>7</cp:revision>
  <cp:lastPrinted>2021-10-04T03:11:00Z</cp:lastPrinted>
  <dcterms:created xsi:type="dcterms:W3CDTF">2021-10-04T02:20:00Z</dcterms:created>
  <dcterms:modified xsi:type="dcterms:W3CDTF">2021-10-05T07:25:00Z</dcterms:modified>
</cp:coreProperties>
</file>