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BF" w:rsidRDefault="000130BF" w:rsidP="000130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0130BF" w:rsidRDefault="000130BF" w:rsidP="000130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ОА ГО «Жатай»</w:t>
      </w:r>
    </w:p>
    <w:p w:rsidR="000130BF" w:rsidRDefault="000130BF" w:rsidP="000130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 Кистенёв А.Е.</w:t>
      </w:r>
    </w:p>
    <w:p w:rsidR="000130BF" w:rsidRDefault="000130BF" w:rsidP="000130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r w:rsidR="00F02451">
        <w:rPr>
          <w:rFonts w:ascii="Times New Roman" w:eastAsia="Times New Roman" w:hAnsi="Times New Roman" w:cs="Times New Roman"/>
          <w:sz w:val="24"/>
          <w:szCs w:val="24"/>
        </w:rPr>
        <w:t>января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BE0601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130BF" w:rsidRDefault="000130BF" w:rsidP="00AE060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357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4"/>
        <w:gridCol w:w="3827"/>
        <w:gridCol w:w="1560"/>
        <w:gridCol w:w="3260"/>
      </w:tblGrid>
      <w:tr w:rsidR="000130BF" w:rsidRPr="00AE0601" w:rsidTr="00BE0601">
        <w:trPr>
          <w:trHeight w:val="1253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601" w:rsidRPr="00AE0601" w:rsidRDefault="000130BF" w:rsidP="00BE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601" w:rsidRPr="00AE0601" w:rsidRDefault="000130BF" w:rsidP="00BE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мероприятий, тема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601" w:rsidRPr="00AE0601" w:rsidRDefault="000130BF" w:rsidP="00BE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мероприятий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601" w:rsidRPr="00AE0601" w:rsidRDefault="000130BF" w:rsidP="00BE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должностное лицо муниципального образования поселения за проведение мероприятий</w:t>
            </w:r>
          </w:p>
        </w:tc>
      </w:tr>
      <w:tr w:rsidR="000130BF" w:rsidRPr="00AE0601" w:rsidTr="00BE0601">
        <w:trPr>
          <w:trHeight w:val="109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601" w:rsidRPr="00AE0601" w:rsidRDefault="000130BF" w:rsidP="00BE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601" w:rsidRPr="00AE0601" w:rsidRDefault="000130BF" w:rsidP="00BE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Совещание. </w:t>
            </w:r>
            <w:r w:rsidR="00F02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и утверждение </w:t>
            </w: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="00F0245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на 201</w:t>
            </w:r>
            <w:r w:rsidR="00BE06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F024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601" w:rsidRPr="00AE0601" w:rsidRDefault="00F02451" w:rsidP="00BE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="00013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BE0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="000130B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601" w:rsidRPr="00AE0601" w:rsidRDefault="000130BF" w:rsidP="00BE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«Жатай» Исаева Е.Н.</w:t>
            </w:r>
          </w:p>
        </w:tc>
      </w:tr>
      <w:tr w:rsidR="000130BF" w:rsidRPr="00AE0601" w:rsidTr="00BE0601">
        <w:trPr>
          <w:trHeight w:val="1229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601" w:rsidRPr="00AE0601" w:rsidRDefault="000130BF" w:rsidP="00BE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601" w:rsidRPr="00AE0601" w:rsidRDefault="000130BF" w:rsidP="00BE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Совещание. Содействие малого и среднего бизнеса в подготовке и проведении майских праздников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«Жатай»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601" w:rsidRPr="00AE0601" w:rsidRDefault="00F02451" w:rsidP="00BE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13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прель </w:t>
            </w:r>
            <w:r w:rsidR="000130BF"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E0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BF" w:rsidRDefault="000130BF" w:rsidP="00BE0601">
            <w:pPr>
              <w:spacing w:after="0"/>
              <w:jc w:val="center"/>
            </w:pP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Главы </w:t>
            </w:r>
            <w:r w:rsidRPr="00E93490">
              <w:rPr>
                <w:rFonts w:ascii="Times New Roman" w:eastAsia="Times New Roman" w:hAnsi="Times New Roman" w:cs="Times New Roman"/>
                <w:sz w:val="24"/>
                <w:szCs w:val="24"/>
              </w:rPr>
              <w:t>ГО «Жатай» Исаева Е.Н.</w:t>
            </w:r>
          </w:p>
        </w:tc>
      </w:tr>
      <w:tr w:rsidR="000130BF" w:rsidRPr="00AE0601" w:rsidTr="00BE0601">
        <w:trPr>
          <w:trHeight w:val="666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601" w:rsidRPr="00AE0601" w:rsidRDefault="000130BF" w:rsidP="00BE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601" w:rsidRPr="00AE0601" w:rsidRDefault="000130BF" w:rsidP="00BE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стол. Проблемы предпринимательства в ГО «Жатай»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601" w:rsidRPr="00AE0601" w:rsidRDefault="00F02451" w:rsidP="00BE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13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юнь </w:t>
            </w:r>
            <w:r w:rsidR="000130BF"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E0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BF" w:rsidRDefault="000130BF" w:rsidP="00BE0601">
            <w:pPr>
              <w:spacing w:after="0"/>
              <w:jc w:val="center"/>
            </w:pP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Главы </w:t>
            </w:r>
            <w:r w:rsidRPr="00E93490">
              <w:rPr>
                <w:rFonts w:ascii="Times New Roman" w:eastAsia="Times New Roman" w:hAnsi="Times New Roman" w:cs="Times New Roman"/>
                <w:sz w:val="24"/>
                <w:szCs w:val="24"/>
              </w:rPr>
              <w:t>ГО «Жатай» Исаева Е.Н.</w:t>
            </w:r>
          </w:p>
        </w:tc>
      </w:tr>
      <w:tr w:rsidR="000130BF" w:rsidRPr="00AE0601" w:rsidTr="00BE0601">
        <w:trPr>
          <w:trHeight w:val="1514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601" w:rsidRPr="00AE0601" w:rsidRDefault="000130BF" w:rsidP="00BE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BF" w:rsidRPr="00AE0601" w:rsidRDefault="000130BF" w:rsidP="00BE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представителей Координационного совета в региональных, городских мероприятиях по вопросам развития малого и среднего бизнеса.</w:t>
            </w:r>
          </w:p>
          <w:p w:rsidR="00AE0601" w:rsidRPr="00AE0601" w:rsidRDefault="00AE0601" w:rsidP="00BE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601" w:rsidRPr="00AE0601" w:rsidRDefault="000130BF" w:rsidP="00BE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BF" w:rsidRDefault="000130BF" w:rsidP="00BE0601">
            <w:pPr>
              <w:spacing w:after="0"/>
              <w:jc w:val="center"/>
            </w:pP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Главы </w:t>
            </w:r>
            <w:r w:rsidRPr="00E93490">
              <w:rPr>
                <w:rFonts w:ascii="Times New Roman" w:eastAsia="Times New Roman" w:hAnsi="Times New Roman" w:cs="Times New Roman"/>
                <w:sz w:val="24"/>
                <w:szCs w:val="24"/>
              </w:rPr>
              <w:t>ГО «Жатай» Исаева Е.Н.</w:t>
            </w:r>
          </w:p>
        </w:tc>
      </w:tr>
      <w:tr w:rsidR="000130BF" w:rsidRPr="00AE0601" w:rsidTr="00BE0601">
        <w:trPr>
          <w:trHeight w:val="1529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601" w:rsidRPr="00AE0601" w:rsidRDefault="000130BF" w:rsidP="00BE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BF" w:rsidRPr="000130BF" w:rsidRDefault="000130BF" w:rsidP="00BE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0B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0130BF" w:rsidRPr="000130BF" w:rsidRDefault="000130BF" w:rsidP="00BE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0BF">
              <w:rPr>
                <w:rFonts w:ascii="Times New Roman" w:eastAsia="Times New Roman" w:hAnsi="Times New Roman" w:cs="Times New Roman"/>
                <w:sz w:val="24"/>
                <w:szCs w:val="24"/>
              </w:rPr>
              <w:t>с предпринимателями. Приглашение предпринимателей</w:t>
            </w:r>
          </w:p>
          <w:p w:rsidR="000130BF" w:rsidRPr="000130BF" w:rsidRDefault="000130BF" w:rsidP="00BE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0B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деловой беседы на заседания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E0601" w:rsidRPr="00AE0601" w:rsidRDefault="00AE0601" w:rsidP="00BE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601" w:rsidRPr="00AE0601" w:rsidRDefault="000130BF" w:rsidP="00BE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BF" w:rsidRDefault="000130BF" w:rsidP="00BE0601">
            <w:pPr>
              <w:spacing w:after="0"/>
              <w:jc w:val="center"/>
            </w:pP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Главы </w:t>
            </w:r>
            <w:r w:rsidRPr="00E93490">
              <w:rPr>
                <w:rFonts w:ascii="Times New Roman" w:eastAsia="Times New Roman" w:hAnsi="Times New Roman" w:cs="Times New Roman"/>
                <w:sz w:val="24"/>
                <w:szCs w:val="24"/>
              </w:rPr>
              <w:t>ГО «Жатай» Исаева Е.Н.</w:t>
            </w:r>
          </w:p>
        </w:tc>
      </w:tr>
      <w:tr w:rsidR="000130BF" w:rsidRPr="00AE0601" w:rsidTr="00BE0601">
        <w:trPr>
          <w:trHeight w:val="1529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BF" w:rsidRPr="00AE0601" w:rsidRDefault="000130BF" w:rsidP="00BE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BF" w:rsidRPr="000130BF" w:rsidRDefault="000130BF" w:rsidP="00BE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0B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Совещание. Итоги по проделанной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</w:t>
            </w:r>
            <w:r w:rsidR="00BE06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BF" w:rsidRDefault="00F02451" w:rsidP="00BE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0130BF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 201</w:t>
            </w:r>
            <w:r w:rsidR="00BE06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13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0BF" w:rsidRPr="00AE0601" w:rsidRDefault="000130BF" w:rsidP="00BE0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Главы </w:t>
            </w:r>
            <w:r w:rsidRPr="00E93490">
              <w:rPr>
                <w:rFonts w:ascii="Times New Roman" w:eastAsia="Times New Roman" w:hAnsi="Times New Roman" w:cs="Times New Roman"/>
                <w:sz w:val="24"/>
                <w:szCs w:val="24"/>
              </w:rPr>
              <w:t>ГО «Жатай» Исаева Е.Н.</w:t>
            </w:r>
          </w:p>
        </w:tc>
      </w:tr>
    </w:tbl>
    <w:p w:rsidR="000130BF" w:rsidRPr="00F05A44" w:rsidRDefault="00AE0601" w:rsidP="00013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F05A44">
        <w:rPr>
          <w:rFonts w:ascii="Times New Roman" w:eastAsia="Times New Roman" w:hAnsi="Times New Roman" w:cs="Times New Roman"/>
          <w:b/>
          <w:sz w:val="25"/>
          <w:szCs w:val="25"/>
        </w:rPr>
        <w:t xml:space="preserve">План заседаний Координационного Совета по развитию предпринимательства </w:t>
      </w:r>
    </w:p>
    <w:p w:rsidR="00DC2E0A" w:rsidRPr="00F05A44" w:rsidRDefault="00AE0601" w:rsidP="00013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F05A44">
        <w:rPr>
          <w:rFonts w:ascii="Times New Roman" w:eastAsia="Times New Roman" w:hAnsi="Times New Roman" w:cs="Times New Roman"/>
          <w:b/>
          <w:sz w:val="25"/>
          <w:szCs w:val="25"/>
        </w:rPr>
        <w:t>при Главе ОА ГО «Жатай» на 201</w:t>
      </w:r>
      <w:r w:rsidR="00F05A44" w:rsidRPr="00F05A44">
        <w:rPr>
          <w:rFonts w:ascii="Times New Roman" w:eastAsia="Times New Roman" w:hAnsi="Times New Roman" w:cs="Times New Roman"/>
          <w:b/>
          <w:sz w:val="25"/>
          <w:szCs w:val="25"/>
        </w:rPr>
        <w:t>9</w:t>
      </w:r>
      <w:r w:rsidRPr="00F05A44">
        <w:rPr>
          <w:rFonts w:ascii="Times New Roman" w:eastAsia="Times New Roman" w:hAnsi="Times New Roman" w:cs="Times New Roman"/>
          <w:b/>
          <w:sz w:val="25"/>
          <w:szCs w:val="25"/>
        </w:rPr>
        <w:t xml:space="preserve"> год.</w:t>
      </w:r>
    </w:p>
    <w:p w:rsidR="000130BF" w:rsidRPr="00AE0601" w:rsidRDefault="000130BF" w:rsidP="00013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130BF" w:rsidRPr="00AE0601" w:rsidSect="00DC2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601"/>
    <w:rsid w:val="000130BF"/>
    <w:rsid w:val="009310B8"/>
    <w:rsid w:val="00A25B35"/>
    <w:rsid w:val="00A46B6C"/>
    <w:rsid w:val="00AE0601"/>
    <w:rsid w:val="00BE0601"/>
    <w:rsid w:val="00DC2E0A"/>
    <w:rsid w:val="00F02451"/>
    <w:rsid w:val="00F0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ФедотоваОГ</dc:creator>
  <cp:keywords/>
  <dc:description/>
  <cp:lastModifiedBy>Владислав</cp:lastModifiedBy>
  <cp:revision>7</cp:revision>
  <cp:lastPrinted>2018-11-26T00:07:00Z</cp:lastPrinted>
  <dcterms:created xsi:type="dcterms:W3CDTF">2016-03-31T00:58:00Z</dcterms:created>
  <dcterms:modified xsi:type="dcterms:W3CDTF">2019-02-08T06:59:00Z</dcterms:modified>
</cp:coreProperties>
</file>