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E261" w14:textId="77777777" w:rsidR="001E795A" w:rsidRPr="00C77DB8" w:rsidRDefault="001E795A" w:rsidP="001E795A">
      <w:pPr>
        <w:spacing w:line="312" w:lineRule="auto"/>
        <w:jc w:val="right"/>
        <w:rPr>
          <w:bCs/>
          <w:sz w:val="18"/>
          <w:szCs w:val="18"/>
        </w:rPr>
      </w:pPr>
      <w:bookmarkStart w:id="0" w:name="_GoBack"/>
      <w:bookmarkEnd w:id="0"/>
      <w:r w:rsidRPr="00C77DB8">
        <w:rPr>
          <w:spacing w:val="2"/>
          <w:sz w:val="18"/>
          <w:szCs w:val="18"/>
        </w:rPr>
        <w:t>Приложение № 2</w:t>
      </w:r>
      <w:r w:rsidRPr="00C77DB8">
        <w:rPr>
          <w:spacing w:val="2"/>
          <w:sz w:val="18"/>
          <w:szCs w:val="18"/>
        </w:rPr>
        <w:br/>
      </w:r>
      <w:r w:rsidRPr="00C77DB8">
        <w:rPr>
          <w:bCs/>
          <w:sz w:val="18"/>
          <w:szCs w:val="18"/>
        </w:rPr>
        <w:t xml:space="preserve">к Положению о порядке проведения и отбора участников в </w:t>
      </w:r>
    </w:p>
    <w:p w14:paraId="2EA18A7E" w14:textId="77777777" w:rsidR="001E795A" w:rsidRPr="00C77DB8" w:rsidRDefault="001E795A" w:rsidP="001E795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pacing w:val="2"/>
          <w:sz w:val="18"/>
          <w:szCs w:val="18"/>
        </w:rPr>
      </w:pPr>
      <w:r w:rsidRPr="00C77DB8">
        <w:rPr>
          <w:bCs/>
          <w:sz w:val="18"/>
          <w:szCs w:val="18"/>
        </w:rPr>
        <w:t>Республиканской межотраслевой выставки «БИЗНЕС-</w:t>
      </w:r>
      <w:proofErr w:type="gramStart"/>
      <w:r w:rsidRPr="00C77DB8">
        <w:rPr>
          <w:bCs/>
          <w:sz w:val="18"/>
          <w:szCs w:val="18"/>
        </w:rPr>
        <w:t>ЭКСПО  2019</w:t>
      </w:r>
      <w:proofErr w:type="gramEnd"/>
      <w:r w:rsidRPr="00C77DB8">
        <w:rPr>
          <w:bCs/>
          <w:sz w:val="18"/>
          <w:szCs w:val="18"/>
        </w:rPr>
        <w:t>»</w:t>
      </w:r>
    </w:p>
    <w:p w14:paraId="064AC2CB" w14:textId="77777777" w:rsidR="001E795A" w:rsidRPr="00C77DB8" w:rsidRDefault="001E795A" w:rsidP="001E795A">
      <w:pPr>
        <w:autoSpaceDE w:val="0"/>
        <w:autoSpaceDN w:val="0"/>
        <w:adjustRightInd w:val="0"/>
        <w:jc w:val="center"/>
        <w:rPr>
          <w:b/>
          <w:spacing w:val="2"/>
          <w:sz w:val="26"/>
          <w:szCs w:val="26"/>
        </w:rPr>
      </w:pPr>
    </w:p>
    <w:p w14:paraId="7D1F9001" w14:textId="77777777" w:rsidR="001E795A" w:rsidRPr="00C77DB8" w:rsidRDefault="001E795A" w:rsidP="001E795A">
      <w:pPr>
        <w:autoSpaceDE w:val="0"/>
        <w:autoSpaceDN w:val="0"/>
        <w:adjustRightInd w:val="0"/>
        <w:jc w:val="center"/>
        <w:rPr>
          <w:b/>
          <w:spacing w:val="2"/>
          <w:sz w:val="26"/>
          <w:szCs w:val="26"/>
        </w:rPr>
      </w:pPr>
    </w:p>
    <w:p w14:paraId="3EE46149" w14:textId="77777777" w:rsidR="001E795A" w:rsidRPr="00C77DB8" w:rsidRDefault="001E795A" w:rsidP="001E79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7DB8">
        <w:rPr>
          <w:sz w:val="28"/>
          <w:szCs w:val="28"/>
        </w:rPr>
        <w:t xml:space="preserve">Анкета </w:t>
      </w:r>
    </w:p>
    <w:p w14:paraId="5A750F26" w14:textId="77777777" w:rsidR="001E795A" w:rsidRPr="00C77DB8" w:rsidRDefault="001E795A" w:rsidP="001E79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7DB8">
        <w:rPr>
          <w:sz w:val="28"/>
          <w:szCs w:val="28"/>
        </w:rPr>
        <w:t>участника отбора</w:t>
      </w:r>
    </w:p>
    <w:p w14:paraId="57D318A5" w14:textId="77777777" w:rsidR="001E795A" w:rsidRPr="00C77DB8" w:rsidRDefault="001E795A" w:rsidP="001E795A">
      <w:pPr>
        <w:autoSpaceDE w:val="0"/>
        <w:autoSpaceDN w:val="0"/>
        <w:adjustRightInd w:val="0"/>
        <w:jc w:val="both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1E795A" w:rsidRPr="00C77DB8" w14:paraId="7AACD32E" w14:textId="77777777" w:rsidTr="00161A25">
        <w:tc>
          <w:tcPr>
            <w:tcW w:w="3256" w:type="dxa"/>
          </w:tcPr>
          <w:p w14:paraId="586544BC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6095" w:type="dxa"/>
          </w:tcPr>
          <w:p w14:paraId="400AD57C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4B332BB2" w14:textId="77777777" w:rsidTr="00161A25">
        <w:tc>
          <w:tcPr>
            <w:tcW w:w="3256" w:type="dxa"/>
          </w:tcPr>
          <w:p w14:paraId="532E8372" w14:textId="77777777" w:rsidR="001E795A" w:rsidRPr="00C77DB8" w:rsidRDefault="001E795A" w:rsidP="00161A25">
            <w:pPr>
              <w:rPr>
                <w:b/>
                <w:bCs/>
              </w:rPr>
            </w:pPr>
            <w:r>
              <w:rPr>
                <w:b/>
                <w:bCs/>
              </w:rPr>
              <w:t>ИНН/ОГРН</w:t>
            </w:r>
          </w:p>
        </w:tc>
        <w:tc>
          <w:tcPr>
            <w:tcW w:w="6095" w:type="dxa"/>
          </w:tcPr>
          <w:p w14:paraId="3A759072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295D7AF3" w14:textId="77777777" w:rsidTr="00161A25">
        <w:tc>
          <w:tcPr>
            <w:tcW w:w="3256" w:type="dxa"/>
          </w:tcPr>
          <w:p w14:paraId="0520340B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Дата основания организации</w:t>
            </w:r>
          </w:p>
        </w:tc>
        <w:tc>
          <w:tcPr>
            <w:tcW w:w="6095" w:type="dxa"/>
          </w:tcPr>
          <w:p w14:paraId="3F793E72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7FF9935D" w14:textId="77777777" w:rsidTr="00161A25">
        <w:tc>
          <w:tcPr>
            <w:tcW w:w="3256" w:type="dxa"/>
          </w:tcPr>
          <w:p w14:paraId="02428676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Производственный вид деятельности</w:t>
            </w:r>
          </w:p>
        </w:tc>
        <w:tc>
          <w:tcPr>
            <w:tcW w:w="6095" w:type="dxa"/>
          </w:tcPr>
          <w:p w14:paraId="4D2D0999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53D61D48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582E36CF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1DCFD939" w14:textId="77777777" w:rsidTr="00161A25">
        <w:tc>
          <w:tcPr>
            <w:tcW w:w="3256" w:type="dxa"/>
          </w:tcPr>
          <w:p w14:paraId="249753C4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Муниципальный район</w:t>
            </w:r>
          </w:p>
        </w:tc>
        <w:tc>
          <w:tcPr>
            <w:tcW w:w="6095" w:type="dxa"/>
          </w:tcPr>
          <w:p w14:paraId="5C755F24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15220C41" w14:textId="77777777" w:rsidTr="00161A25">
        <w:tc>
          <w:tcPr>
            <w:tcW w:w="3256" w:type="dxa"/>
          </w:tcPr>
          <w:p w14:paraId="49CD1DD3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Телефон/факс</w:t>
            </w:r>
          </w:p>
        </w:tc>
        <w:tc>
          <w:tcPr>
            <w:tcW w:w="6095" w:type="dxa"/>
          </w:tcPr>
          <w:p w14:paraId="5CFDF161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6BF8583B" w14:textId="77777777" w:rsidTr="00161A25">
        <w:tc>
          <w:tcPr>
            <w:tcW w:w="3256" w:type="dxa"/>
          </w:tcPr>
          <w:p w14:paraId="563CD04F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Адрес электронной почты</w:t>
            </w:r>
          </w:p>
        </w:tc>
        <w:tc>
          <w:tcPr>
            <w:tcW w:w="6095" w:type="dxa"/>
          </w:tcPr>
          <w:p w14:paraId="76105777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7A1B702C" w14:textId="77777777" w:rsidTr="00161A25">
        <w:tc>
          <w:tcPr>
            <w:tcW w:w="3256" w:type="dxa"/>
          </w:tcPr>
          <w:p w14:paraId="315DADC5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Руководитель (Ф.И.О., тел.)</w:t>
            </w:r>
          </w:p>
        </w:tc>
        <w:tc>
          <w:tcPr>
            <w:tcW w:w="6095" w:type="dxa"/>
          </w:tcPr>
          <w:p w14:paraId="71E02C6A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4014D425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78C11C66" w14:textId="77777777" w:rsidTr="00161A25">
        <w:tc>
          <w:tcPr>
            <w:tcW w:w="3256" w:type="dxa"/>
          </w:tcPr>
          <w:p w14:paraId="09AB34EF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Ответственный исполнитель (Ф.И.О., тел.)</w:t>
            </w:r>
          </w:p>
        </w:tc>
        <w:tc>
          <w:tcPr>
            <w:tcW w:w="6095" w:type="dxa"/>
          </w:tcPr>
          <w:p w14:paraId="081A6C80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42C54953" w14:textId="77777777" w:rsidTr="00161A25">
        <w:tc>
          <w:tcPr>
            <w:tcW w:w="3256" w:type="dxa"/>
          </w:tcPr>
          <w:p w14:paraId="236B7436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Планируемая к реализации на выставке Продукция</w:t>
            </w:r>
          </w:p>
        </w:tc>
        <w:tc>
          <w:tcPr>
            <w:tcW w:w="6095" w:type="dxa"/>
          </w:tcPr>
          <w:p w14:paraId="6C55F888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392C6D19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78621CF0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66FD209E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17D929F0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012A9C2E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5AB648D5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1E14EF18" w14:textId="77777777" w:rsidR="001E795A" w:rsidRPr="00C77DB8" w:rsidRDefault="001E795A" w:rsidP="00161A25">
            <w:pPr>
              <w:rPr>
                <w:b/>
                <w:bCs/>
              </w:rPr>
            </w:pPr>
          </w:p>
          <w:p w14:paraId="24253740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  <w:tr w:rsidR="001E795A" w:rsidRPr="00C77DB8" w14:paraId="111DF1F8" w14:textId="77777777" w:rsidTr="00161A25">
        <w:tc>
          <w:tcPr>
            <w:tcW w:w="3256" w:type="dxa"/>
          </w:tcPr>
          <w:p w14:paraId="259ABC09" w14:textId="77777777" w:rsidR="001E795A" w:rsidRPr="00C77DB8" w:rsidRDefault="001E795A" w:rsidP="00161A25">
            <w:pPr>
              <w:rPr>
                <w:b/>
                <w:bCs/>
              </w:rPr>
            </w:pPr>
            <w:r w:rsidRPr="00C77DB8">
              <w:rPr>
                <w:b/>
                <w:bCs/>
              </w:rPr>
              <w:t>Подпадает ли ваша продукция под обязательное лицензирование / сертификацию (декларацию) на соответствие требованиям технических регламентов?</w:t>
            </w:r>
          </w:p>
        </w:tc>
        <w:tc>
          <w:tcPr>
            <w:tcW w:w="6095" w:type="dxa"/>
          </w:tcPr>
          <w:p w14:paraId="3C2C78AA" w14:textId="77777777" w:rsidR="001E795A" w:rsidRPr="00C77DB8" w:rsidRDefault="001E795A" w:rsidP="00161A25">
            <w:pPr>
              <w:rPr>
                <w:b/>
                <w:bCs/>
              </w:rPr>
            </w:pPr>
          </w:p>
        </w:tc>
      </w:tr>
    </w:tbl>
    <w:p w14:paraId="44D87343" w14:textId="77777777" w:rsidR="001E795A" w:rsidRPr="00C77DB8" w:rsidRDefault="001E795A" w:rsidP="001E795A">
      <w:pPr>
        <w:rPr>
          <w:b/>
          <w:bCs/>
        </w:rPr>
      </w:pPr>
    </w:p>
    <w:p w14:paraId="3ECAA5B6" w14:textId="77777777" w:rsidR="001E795A" w:rsidRPr="00C77DB8" w:rsidRDefault="001E795A" w:rsidP="001E795A">
      <w:pPr>
        <w:rPr>
          <w:b/>
          <w:bCs/>
        </w:rPr>
      </w:pPr>
    </w:p>
    <w:p w14:paraId="7F43FED2" w14:textId="77777777" w:rsidR="001E795A" w:rsidRPr="00C77DB8" w:rsidRDefault="001E795A" w:rsidP="001E795A"/>
    <w:p w14:paraId="6E93B7F8" w14:textId="77777777" w:rsidR="001E795A" w:rsidRPr="00C77DB8" w:rsidRDefault="001E795A" w:rsidP="001E795A">
      <w:pPr>
        <w:autoSpaceDE w:val="0"/>
        <w:autoSpaceDN w:val="0"/>
        <w:adjustRightInd w:val="0"/>
        <w:rPr>
          <w:sz w:val="28"/>
          <w:szCs w:val="28"/>
        </w:rPr>
      </w:pPr>
      <w:r w:rsidRPr="00C77DB8">
        <w:rPr>
          <w:sz w:val="28"/>
          <w:szCs w:val="28"/>
        </w:rPr>
        <w:t>Руководитель организации</w:t>
      </w:r>
    </w:p>
    <w:p w14:paraId="3405A4B3" w14:textId="77777777" w:rsidR="001E795A" w:rsidRPr="00C77DB8" w:rsidRDefault="001E795A" w:rsidP="001E795A">
      <w:pPr>
        <w:autoSpaceDE w:val="0"/>
        <w:autoSpaceDN w:val="0"/>
        <w:adjustRightInd w:val="0"/>
        <w:rPr>
          <w:sz w:val="28"/>
          <w:szCs w:val="28"/>
        </w:rPr>
      </w:pPr>
      <w:r w:rsidRPr="00C77DB8">
        <w:rPr>
          <w:sz w:val="28"/>
          <w:szCs w:val="28"/>
        </w:rPr>
        <w:t>(индивидуальный предприниматель) ___________ /_________________/</w:t>
      </w:r>
    </w:p>
    <w:p w14:paraId="578C2764" w14:textId="77777777" w:rsidR="001E795A" w:rsidRPr="00C77DB8" w:rsidRDefault="001E795A" w:rsidP="001E795A">
      <w:pPr>
        <w:autoSpaceDE w:val="0"/>
        <w:autoSpaceDN w:val="0"/>
        <w:adjustRightInd w:val="0"/>
        <w:rPr>
          <w:szCs w:val="20"/>
        </w:rPr>
      </w:pPr>
      <w:r w:rsidRPr="00C77DB8">
        <w:rPr>
          <w:szCs w:val="20"/>
        </w:rPr>
        <w:t xml:space="preserve">                                                                                                   (подпись)</w:t>
      </w:r>
    </w:p>
    <w:p w14:paraId="36D0024B" w14:textId="77777777" w:rsidR="001E795A" w:rsidRPr="00C77DB8" w:rsidRDefault="001E795A" w:rsidP="001E795A">
      <w:pPr>
        <w:autoSpaceDE w:val="0"/>
        <w:autoSpaceDN w:val="0"/>
        <w:adjustRightInd w:val="0"/>
      </w:pPr>
      <w:r w:rsidRPr="00C77DB8">
        <w:rPr>
          <w:sz w:val="28"/>
          <w:szCs w:val="28"/>
        </w:rPr>
        <w:t>М.П.</w:t>
      </w:r>
    </w:p>
    <w:p w14:paraId="64F4BE5A" w14:textId="77777777" w:rsidR="001E795A" w:rsidRPr="00C77DB8" w:rsidRDefault="001E795A" w:rsidP="001E795A">
      <w:pPr>
        <w:ind w:firstLine="709"/>
        <w:jc w:val="both"/>
      </w:pPr>
      <w:r w:rsidRPr="00C77DB8">
        <w:br w:type="page"/>
      </w:r>
    </w:p>
    <w:p w14:paraId="1C376AFF" w14:textId="77777777" w:rsidR="001E795A" w:rsidRPr="00C77DB8" w:rsidRDefault="001E795A" w:rsidP="001E795A">
      <w:pPr>
        <w:ind w:firstLine="709"/>
        <w:jc w:val="both"/>
      </w:pPr>
      <w:r w:rsidRPr="00C77DB8">
        <w:lastRenderedPageBreak/>
        <w:t>Показатели организации:</w:t>
      </w:r>
    </w:p>
    <w:p w14:paraId="15108C7C" w14:textId="77777777" w:rsidR="001E795A" w:rsidRPr="00C77DB8" w:rsidRDefault="001E795A" w:rsidP="001E795A">
      <w:pPr>
        <w:ind w:firstLine="709"/>
      </w:pPr>
    </w:p>
    <w:tbl>
      <w:tblPr>
        <w:tblW w:w="998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459"/>
        <w:gridCol w:w="2126"/>
        <w:gridCol w:w="2551"/>
      </w:tblGrid>
      <w:tr w:rsidR="001E795A" w:rsidRPr="00C77DB8" w14:paraId="0C5A69CE" w14:textId="77777777" w:rsidTr="00CC583C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A2E57" w14:textId="77777777" w:rsidR="001E795A" w:rsidRPr="00C77DB8" w:rsidRDefault="001E795A" w:rsidP="00161A25">
            <w:pPr>
              <w:ind w:left="-251"/>
              <w:jc w:val="center"/>
            </w:pPr>
            <w:r w:rsidRPr="00C77DB8">
              <w:t>№</w:t>
            </w:r>
          </w:p>
          <w:p w14:paraId="51008969" w14:textId="77777777" w:rsidR="001E795A" w:rsidRPr="00C77DB8" w:rsidRDefault="001E795A" w:rsidP="00161A25">
            <w:pPr>
              <w:jc w:val="center"/>
            </w:pPr>
            <w:r w:rsidRPr="00C77DB8">
              <w:t>п/п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457C4" w14:textId="77777777" w:rsidR="001E795A" w:rsidRPr="00C77DB8" w:rsidRDefault="001E795A" w:rsidP="00161A25">
            <w:pPr>
              <w:jc w:val="center"/>
            </w:pPr>
            <w:r w:rsidRPr="00C77DB8">
              <w:t>Наименование критерия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7ACC7" w14:textId="77777777" w:rsidR="001E795A" w:rsidRPr="00C77DB8" w:rsidRDefault="001E795A" w:rsidP="00161A25">
            <w:pPr>
              <w:jc w:val="center"/>
            </w:pPr>
            <w:r w:rsidRPr="00C77DB8">
              <w:t>Показатель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3F6F" w14:textId="77777777" w:rsidR="001E795A" w:rsidRPr="00C77DB8" w:rsidRDefault="001E795A" w:rsidP="00161A25">
            <w:pPr>
              <w:jc w:val="center"/>
            </w:pPr>
            <w:r w:rsidRPr="00C77DB8">
              <w:t>Примечание</w:t>
            </w:r>
          </w:p>
        </w:tc>
      </w:tr>
      <w:tr w:rsidR="001E795A" w:rsidRPr="00C77DB8" w14:paraId="7AE549D7" w14:textId="77777777" w:rsidTr="00CC583C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99CDA5" w14:textId="77777777" w:rsidR="001E795A" w:rsidRPr="00C77DB8" w:rsidRDefault="001E795A" w:rsidP="00161A25">
            <w:pPr>
              <w:jc w:val="center"/>
              <w:rPr>
                <w:bCs/>
              </w:rPr>
            </w:pPr>
            <w:r w:rsidRPr="00C77DB8">
              <w:rPr>
                <w:bCs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72E332" w14:textId="77777777" w:rsidR="001E795A" w:rsidRPr="00C77DB8" w:rsidRDefault="001E795A" w:rsidP="00161A25">
            <w:pPr>
              <w:tabs>
                <w:tab w:val="num" w:pos="497"/>
              </w:tabs>
              <w:ind w:left="72"/>
            </w:pPr>
            <w:r w:rsidRPr="00C77DB8">
              <w:t>Разнообразие ассортимента</w:t>
            </w:r>
          </w:p>
          <w:p w14:paraId="21444961" w14:textId="41ED013A" w:rsidR="001E795A" w:rsidRPr="00C77DB8" w:rsidRDefault="001E795A" w:rsidP="00161A25">
            <w:pPr>
              <w:tabs>
                <w:tab w:val="num" w:pos="497"/>
              </w:tabs>
              <w:ind w:firstLine="72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C90E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Указать 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0E7A" w14:textId="77777777" w:rsidR="001E795A" w:rsidRPr="00C77DB8" w:rsidRDefault="001E795A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фотографиями</w:t>
            </w:r>
          </w:p>
        </w:tc>
      </w:tr>
      <w:tr w:rsidR="001E795A" w:rsidRPr="00C77DB8" w14:paraId="55E5A445" w14:textId="77777777" w:rsidTr="00CC583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4EB01F" w14:textId="77777777" w:rsidR="001E795A" w:rsidRPr="00C77DB8" w:rsidRDefault="001E795A" w:rsidP="00161A25">
            <w:pPr>
              <w:jc w:val="center"/>
            </w:pPr>
            <w:r w:rsidRPr="00C77DB8"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B0AE90" w14:textId="58257DF0" w:rsidR="00CC583C" w:rsidRDefault="00CC583C" w:rsidP="00161A25">
            <w:pPr>
              <w:tabs>
                <w:tab w:val="num" w:pos="497"/>
              </w:tabs>
              <w:ind w:firstLine="72"/>
            </w:pPr>
            <w:r w:rsidRPr="00C77DB8">
              <w:t>Внутрифирменные традиции,</w:t>
            </w:r>
          </w:p>
          <w:p w14:paraId="6AC76834" w14:textId="315D3FCC" w:rsidR="001E795A" w:rsidRPr="00C77DB8" w:rsidRDefault="00CC583C" w:rsidP="00CC583C">
            <w:pPr>
              <w:tabs>
                <w:tab w:val="num" w:pos="497"/>
              </w:tabs>
              <w:ind w:firstLine="72"/>
            </w:pPr>
            <w:r w:rsidRPr="00C77DB8">
              <w:t>фирменный стиль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59603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EC80" w14:textId="77777777" w:rsidR="001E795A" w:rsidRPr="00C77DB8" w:rsidRDefault="001E795A" w:rsidP="00161A25">
            <w:pPr>
              <w:tabs>
                <w:tab w:val="num" w:pos="497"/>
              </w:tabs>
              <w:ind w:firstLine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фотографиями, брендбуком, логотипом и т.д.</w:t>
            </w:r>
          </w:p>
        </w:tc>
      </w:tr>
      <w:tr w:rsidR="001E795A" w:rsidRPr="00C77DB8" w14:paraId="1E6CC198" w14:textId="77777777" w:rsidTr="00CC583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BC6A0" w14:textId="77777777" w:rsidR="001E795A" w:rsidRPr="00C77DB8" w:rsidRDefault="001E795A" w:rsidP="00161A25">
            <w:pPr>
              <w:jc w:val="center"/>
            </w:pPr>
            <w:r w:rsidRPr="00C77DB8"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8E16CA" w14:textId="77777777" w:rsidR="00CC583C" w:rsidRPr="00C77DB8" w:rsidRDefault="00CC583C" w:rsidP="00CC583C">
            <w:pPr>
              <w:tabs>
                <w:tab w:val="num" w:pos="497"/>
              </w:tabs>
              <w:ind w:left="72"/>
            </w:pPr>
            <w:r w:rsidRPr="00C77DB8">
              <w:t>Наличие фирменной одежды</w:t>
            </w:r>
          </w:p>
          <w:p w14:paraId="3B5FE6FB" w14:textId="5AA530FD" w:rsidR="001E795A" w:rsidRPr="00C77DB8" w:rsidRDefault="001E795A" w:rsidP="00CC583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CF283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88CB" w14:textId="77777777" w:rsidR="001E795A" w:rsidRPr="00C77DB8" w:rsidRDefault="001E795A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фотографиями</w:t>
            </w:r>
          </w:p>
        </w:tc>
      </w:tr>
      <w:tr w:rsidR="001E795A" w:rsidRPr="00C77DB8" w14:paraId="795047A0" w14:textId="77777777" w:rsidTr="00CC583C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4BA2C9" w14:textId="77777777" w:rsidR="001E795A" w:rsidRPr="00C77DB8" w:rsidRDefault="001E795A" w:rsidP="00161A25">
            <w:pPr>
              <w:jc w:val="center"/>
            </w:pPr>
            <w:r w:rsidRPr="00C77DB8"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985AB1" w14:textId="77777777" w:rsidR="00CC583C" w:rsidRPr="00C77DB8" w:rsidRDefault="00CC583C" w:rsidP="00CC583C">
            <w:pPr>
              <w:tabs>
                <w:tab w:val="num" w:pos="497"/>
              </w:tabs>
              <w:ind w:left="72"/>
            </w:pPr>
            <w:r w:rsidRPr="00C77DB8">
              <w:t xml:space="preserve">Наличие у продукции упаковки </w:t>
            </w:r>
          </w:p>
          <w:p w14:paraId="69B0C632" w14:textId="3E60206B" w:rsidR="001E795A" w:rsidRPr="00C77DB8" w:rsidRDefault="001E795A" w:rsidP="00161A25">
            <w:pPr>
              <w:tabs>
                <w:tab w:val="num" w:pos="497"/>
              </w:tabs>
              <w:ind w:left="72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04973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A016" w14:textId="77777777" w:rsidR="001E795A" w:rsidRPr="00C77DB8" w:rsidRDefault="001E795A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фотографиями</w:t>
            </w:r>
          </w:p>
        </w:tc>
      </w:tr>
      <w:tr w:rsidR="001E795A" w:rsidRPr="00C77DB8" w14:paraId="7BEFAD18" w14:textId="77777777" w:rsidTr="00CC583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D8CAF3" w14:textId="77777777" w:rsidR="001E795A" w:rsidRPr="00C77DB8" w:rsidRDefault="001E795A" w:rsidP="00161A25">
            <w:pPr>
              <w:jc w:val="center"/>
            </w:pPr>
            <w:r w:rsidRPr="00C77DB8">
              <w:t>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505C29" w14:textId="56EC8BC7" w:rsidR="00CC583C" w:rsidRDefault="00CC583C" w:rsidP="00CC583C">
            <w:r w:rsidRPr="00C77DB8">
              <w:t xml:space="preserve">Участие в </w:t>
            </w:r>
            <w:proofErr w:type="spellStart"/>
            <w:r w:rsidRPr="00C77DB8">
              <w:t>выставочно</w:t>
            </w:r>
            <w:proofErr w:type="spellEnd"/>
            <w:r w:rsidRPr="00C77DB8">
              <w:t>-ярмарочных</w:t>
            </w:r>
          </w:p>
          <w:p w14:paraId="651FF7DA" w14:textId="064A23E9" w:rsidR="00CC583C" w:rsidRPr="00C77DB8" w:rsidRDefault="00CC583C" w:rsidP="00CC583C">
            <w:r w:rsidRPr="00C77DB8">
              <w:t>мероприятиях различного уровня:</w:t>
            </w:r>
          </w:p>
          <w:p w14:paraId="72EE8FA3" w14:textId="5EBC47E8" w:rsidR="001E795A" w:rsidRPr="00C77DB8" w:rsidRDefault="001E795A" w:rsidP="00CC583C">
            <w:pPr>
              <w:tabs>
                <w:tab w:val="num" w:pos="497"/>
              </w:tabs>
              <w:ind w:left="72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9455E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Указать 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0962" w14:textId="77777777" w:rsidR="001E795A" w:rsidRPr="00C77DB8" w:rsidRDefault="001E795A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копиями сертификатов об участии</w:t>
            </w:r>
          </w:p>
        </w:tc>
      </w:tr>
      <w:tr w:rsidR="001E795A" w:rsidRPr="00C77DB8" w14:paraId="61511274" w14:textId="77777777" w:rsidTr="00CC583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D07046" w14:textId="77777777" w:rsidR="001E795A" w:rsidRPr="00C77DB8" w:rsidRDefault="001E795A" w:rsidP="00161A25">
            <w:pPr>
              <w:jc w:val="center"/>
            </w:pPr>
            <w:r w:rsidRPr="00C77DB8">
              <w:t>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083A69" w14:textId="34B5C13C" w:rsidR="00CC583C" w:rsidRDefault="00CC583C" w:rsidP="00CC583C">
            <w:pPr>
              <w:tabs>
                <w:tab w:val="num" w:pos="497"/>
              </w:tabs>
              <w:ind w:left="72"/>
            </w:pPr>
            <w:r w:rsidRPr="00C77DB8">
              <w:t>Наличие зарегистрированной</w:t>
            </w:r>
          </w:p>
          <w:p w14:paraId="3B6FFF54" w14:textId="0E553613" w:rsidR="001E795A" w:rsidRPr="00C77DB8" w:rsidRDefault="00CC583C" w:rsidP="00CC583C">
            <w:pPr>
              <w:tabs>
                <w:tab w:val="num" w:pos="497"/>
              </w:tabs>
              <w:ind w:left="72"/>
            </w:pPr>
            <w:r w:rsidRPr="00C77DB8">
              <w:t>интеллектуальной собственности (на изобретение, полезной модели, и т.д.):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30172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5AA3" w14:textId="77777777" w:rsidR="001E795A" w:rsidRPr="00C77DB8" w:rsidRDefault="001E795A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копией патента, лицензионным договором</w:t>
            </w:r>
          </w:p>
        </w:tc>
      </w:tr>
      <w:tr w:rsidR="001E795A" w:rsidRPr="00C77DB8" w14:paraId="21276840" w14:textId="77777777" w:rsidTr="00CC583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DD3EA" w14:textId="77777777" w:rsidR="001E795A" w:rsidRPr="00C77DB8" w:rsidRDefault="001E795A" w:rsidP="00161A25">
            <w:pPr>
              <w:jc w:val="center"/>
            </w:pPr>
            <w:r w:rsidRPr="00C77DB8">
              <w:t>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A97659" w14:textId="77777777" w:rsidR="00CC583C" w:rsidRPr="00C77DB8" w:rsidRDefault="00CC583C" w:rsidP="00CC583C">
            <w:pPr>
              <w:tabs>
                <w:tab w:val="num" w:pos="497"/>
              </w:tabs>
              <w:ind w:left="72"/>
            </w:pPr>
            <w:r w:rsidRPr="00C77DB8">
              <w:t>Наличие зарегистрированного товарного знака, марки, бренда:</w:t>
            </w:r>
          </w:p>
          <w:p w14:paraId="24F7A7CE" w14:textId="390EADD1" w:rsidR="001E795A" w:rsidRPr="00C77DB8" w:rsidRDefault="001E795A" w:rsidP="00CC583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D3D9C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7737" w14:textId="77777777" w:rsidR="001E795A" w:rsidRPr="00C77DB8" w:rsidRDefault="001E795A" w:rsidP="00161A25">
            <w:pPr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копией свидетельства на товарный знак</w:t>
            </w:r>
          </w:p>
        </w:tc>
      </w:tr>
      <w:tr w:rsidR="001E795A" w:rsidRPr="00C77DB8" w14:paraId="5CD9E27F" w14:textId="77777777" w:rsidTr="00CC583C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D72EF8" w14:textId="77777777" w:rsidR="001E795A" w:rsidRPr="00C77DB8" w:rsidRDefault="001E795A" w:rsidP="00161A25">
            <w:pPr>
              <w:jc w:val="center"/>
            </w:pPr>
            <w: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31EA7C" w14:textId="6AB13DAB" w:rsidR="001E795A" w:rsidRPr="00C77DB8" w:rsidRDefault="00CC583C" w:rsidP="00CC583C">
            <w:pPr>
              <w:tabs>
                <w:tab w:val="num" w:pos="497"/>
              </w:tabs>
              <w:ind w:left="72"/>
            </w:pPr>
            <w:r>
              <w:t>Новизна, уникальность продукции (отсутствие аналогов на рынке РС(Я)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D83C4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Есть/нет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E59F" w14:textId="77777777" w:rsidR="001E795A" w:rsidRPr="00C77DB8" w:rsidRDefault="001E795A" w:rsidP="00161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Экспертная оценка </w:t>
            </w:r>
          </w:p>
        </w:tc>
      </w:tr>
      <w:tr w:rsidR="001E795A" w:rsidRPr="00C77DB8" w14:paraId="6DF9B8B5" w14:textId="77777777" w:rsidTr="00CC583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D304E5" w14:textId="77777777" w:rsidR="001E795A" w:rsidRPr="00C77DB8" w:rsidRDefault="001E795A" w:rsidP="00161A25">
            <w:pPr>
              <w:jc w:val="center"/>
            </w:pPr>
            <w: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6F881B" w14:textId="20E23C62" w:rsidR="001E795A" w:rsidRPr="00C77DB8" w:rsidRDefault="00CC583C" w:rsidP="00CC583C">
            <w:pPr>
              <w:tabs>
                <w:tab w:val="num" w:pos="497"/>
              </w:tabs>
              <w:ind w:left="72"/>
            </w:pPr>
            <w:r w:rsidRPr="00C77DB8">
              <w:t>Наличие сайта, как инструмента продвижения предприятия: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52F27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Указать интернет ссылку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BF9C" w14:textId="77777777" w:rsidR="001E795A" w:rsidRPr="00C77DB8" w:rsidRDefault="001E795A" w:rsidP="00161A25">
            <w:pPr>
              <w:tabs>
                <w:tab w:val="num" w:pos="497"/>
              </w:tabs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интернет ссылкой</w:t>
            </w:r>
          </w:p>
        </w:tc>
      </w:tr>
      <w:tr w:rsidR="001E795A" w:rsidRPr="00C77DB8" w14:paraId="08B7D957" w14:textId="77777777" w:rsidTr="00CC583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2FED78" w14:textId="77777777" w:rsidR="001E795A" w:rsidRPr="00C77DB8" w:rsidRDefault="001E795A" w:rsidP="00161A25">
            <w:pPr>
              <w:jc w:val="center"/>
            </w:pPr>
            <w: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B5D5DB" w14:textId="488C2D47" w:rsidR="001E795A" w:rsidRPr="00C77DB8" w:rsidRDefault="00CC583C" w:rsidP="00CC583C">
            <w:r w:rsidRPr="00C77DB8">
              <w:t>Членство в ассоциациях, общественных объединениях предпринимателей: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1469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Указать в какой ассоциации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08E3" w14:textId="77777777" w:rsidR="001E795A" w:rsidRPr="00C77DB8" w:rsidRDefault="001E795A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Документ, подтверждающий членство</w:t>
            </w:r>
          </w:p>
        </w:tc>
      </w:tr>
      <w:tr w:rsidR="001E795A" w:rsidRPr="00C77DB8" w14:paraId="583B0CD2" w14:textId="77777777" w:rsidTr="00CC583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198F3D" w14:textId="77777777" w:rsidR="001E795A" w:rsidRPr="00C77DB8" w:rsidRDefault="001E795A" w:rsidP="00161A25">
            <w:pPr>
              <w:jc w:val="center"/>
            </w:pPr>
            <w:r w:rsidRPr="00C77DB8">
              <w:t>1</w:t>
            </w:r>
            <w: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6D7B0A" w14:textId="032EFE53" w:rsidR="00CC583C" w:rsidRPr="00C77DB8" w:rsidRDefault="00CC583C" w:rsidP="00CC583C">
            <w:pPr>
              <w:tabs>
                <w:tab w:val="num" w:pos="497"/>
              </w:tabs>
              <w:ind w:left="72"/>
            </w:pPr>
            <w:r w:rsidRPr="00C77DB8">
              <w:t>Наличие дополнительных добровольных, необязательных сертификаций (помимо обязательных), подтверждающих качество продукции</w:t>
            </w:r>
          </w:p>
          <w:p w14:paraId="3F98C637" w14:textId="0B15EA47" w:rsidR="001E795A" w:rsidRPr="00C77DB8" w:rsidRDefault="001E795A" w:rsidP="00161A25">
            <w:pPr>
              <w:tabs>
                <w:tab w:val="num" w:pos="497"/>
              </w:tabs>
              <w:ind w:left="72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90884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Указать количество и наименование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8964F" w14:textId="77777777" w:rsidR="001E795A" w:rsidRPr="00C77DB8" w:rsidRDefault="001E795A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копиями указанных документов</w:t>
            </w:r>
          </w:p>
        </w:tc>
      </w:tr>
      <w:tr w:rsidR="001E795A" w:rsidRPr="00C77DB8" w14:paraId="58A430C1" w14:textId="77777777" w:rsidTr="00CC583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7B000" w14:textId="77777777" w:rsidR="001E795A" w:rsidRPr="00C77DB8" w:rsidRDefault="001E795A" w:rsidP="00161A25">
            <w:pPr>
              <w:jc w:val="center"/>
            </w:pPr>
            <w:r w:rsidRPr="00C77DB8">
              <w:t>1</w:t>
            </w:r>
            <w: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D7D66D" w14:textId="2676EE8C" w:rsidR="001E795A" w:rsidRPr="00C77DB8" w:rsidRDefault="00CC583C" w:rsidP="00161A25">
            <w:pPr>
              <w:tabs>
                <w:tab w:val="num" w:pos="497"/>
              </w:tabs>
              <w:ind w:left="72"/>
              <w:jc w:val="both"/>
            </w:pPr>
            <w:r w:rsidRPr="00C77DB8">
              <w:t xml:space="preserve">Факты признания высокого уровня качества и </w:t>
            </w:r>
            <w:proofErr w:type="gramStart"/>
            <w:r w:rsidRPr="00C77DB8">
              <w:t>востребованности  предприятия</w:t>
            </w:r>
            <w:proofErr w:type="gramEnd"/>
            <w:r w:rsidRPr="00C77DB8">
              <w:t xml:space="preserve">  (награды, копии дипломов и других форм профессиональных и общественных премий (муниципального, регионального, всероссийского и выше уровней).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9F920" w14:textId="77777777" w:rsidR="001E795A" w:rsidRPr="00C77DB8" w:rsidRDefault="001E795A" w:rsidP="00161A25">
            <w:pPr>
              <w:jc w:val="center"/>
              <w:rPr>
                <w:i/>
                <w:iCs/>
              </w:rPr>
            </w:pPr>
            <w:r w:rsidRPr="00C77DB8">
              <w:rPr>
                <w:i/>
                <w:iCs/>
              </w:rPr>
              <w:t>Указать 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1F2F" w14:textId="77777777" w:rsidR="001E795A" w:rsidRPr="00C77DB8" w:rsidRDefault="001E795A" w:rsidP="00161A25">
            <w:pPr>
              <w:tabs>
                <w:tab w:val="num" w:pos="497"/>
              </w:tabs>
              <w:ind w:left="72"/>
              <w:jc w:val="center"/>
              <w:rPr>
                <w:sz w:val="22"/>
                <w:szCs w:val="22"/>
              </w:rPr>
            </w:pPr>
            <w:r w:rsidRPr="00C77DB8">
              <w:rPr>
                <w:sz w:val="22"/>
                <w:szCs w:val="22"/>
              </w:rPr>
              <w:t>Подтверждается копиями дипломов, грамот, благодарственных писем.</w:t>
            </w:r>
          </w:p>
        </w:tc>
      </w:tr>
    </w:tbl>
    <w:p w14:paraId="2DEF3E6C" w14:textId="77777777" w:rsidR="001E795A" w:rsidRPr="00C77DB8" w:rsidRDefault="001E795A" w:rsidP="001E795A">
      <w:pPr>
        <w:ind w:firstLine="709"/>
      </w:pPr>
    </w:p>
    <w:p w14:paraId="4E3A74B3" w14:textId="77777777" w:rsidR="001E795A" w:rsidRPr="00C77DB8" w:rsidRDefault="001E795A" w:rsidP="001E795A">
      <w:pPr>
        <w:ind w:firstLine="709"/>
      </w:pPr>
    </w:p>
    <w:p w14:paraId="339BCB19" w14:textId="77777777" w:rsidR="001E795A" w:rsidRPr="00C77DB8" w:rsidRDefault="001E795A" w:rsidP="001E795A">
      <w:pPr>
        <w:autoSpaceDE w:val="0"/>
        <w:autoSpaceDN w:val="0"/>
        <w:adjustRightInd w:val="0"/>
        <w:rPr>
          <w:sz w:val="28"/>
          <w:szCs w:val="28"/>
        </w:rPr>
      </w:pPr>
      <w:r w:rsidRPr="00C77DB8">
        <w:rPr>
          <w:sz w:val="28"/>
          <w:szCs w:val="28"/>
        </w:rPr>
        <w:t>Руководитель организации</w:t>
      </w:r>
    </w:p>
    <w:p w14:paraId="7ACB5046" w14:textId="77777777" w:rsidR="001E795A" w:rsidRPr="00C77DB8" w:rsidRDefault="001E795A" w:rsidP="001E795A">
      <w:pPr>
        <w:autoSpaceDE w:val="0"/>
        <w:autoSpaceDN w:val="0"/>
        <w:adjustRightInd w:val="0"/>
        <w:rPr>
          <w:sz w:val="28"/>
          <w:szCs w:val="28"/>
        </w:rPr>
      </w:pPr>
      <w:r w:rsidRPr="00C77DB8">
        <w:rPr>
          <w:sz w:val="28"/>
          <w:szCs w:val="28"/>
        </w:rPr>
        <w:t>(индивидуальный предприниматель) ___________ /_________________/</w:t>
      </w:r>
    </w:p>
    <w:p w14:paraId="64D39798" w14:textId="77777777" w:rsidR="001E795A" w:rsidRPr="00C77DB8" w:rsidRDefault="001E795A" w:rsidP="001E795A">
      <w:pPr>
        <w:autoSpaceDE w:val="0"/>
        <w:autoSpaceDN w:val="0"/>
        <w:adjustRightInd w:val="0"/>
        <w:rPr>
          <w:szCs w:val="20"/>
        </w:rPr>
      </w:pPr>
      <w:r w:rsidRPr="00C77DB8">
        <w:rPr>
          <w:szCs w:val="20"/>
        </w:rPr>
        <w:t xml:space="preserve">                                                                                                   (подпись)</w:t>
      </w:r>
    </w:p>
    <w:p w14:paraId="246BA053" w14:textId="77777777" w:rsidR="001E795A" w:rsidRPr="00C77DB8" w:rsidRDefault="001E795A" w:rsidP="001E795A">
      <w:pPr>
        <w:autoSpaceDE w:val="0"/>
        <w:autoSpaceDN w:val="0"/>
        <w:adjustRightInd w:val="0"/>
        <w:rPr>
          <w:sz w:val="28"/>
          <w:szCs w:val="28"/>
        </w:rPr>
      </w:pPr>
      <w:r w:rsidRPr="00C77DB8">
        <w:rPr>
          <w:sz w:val="28"/>
          <w:szCs w:val="28"/>
        </w:rPr>
        <w:t>М.П.</w:t>
      </w:r>
    </w:p>
    <w:p w14:paraId="4FF25E87" w14:textId="77777777" w:rsidR="00010664" w:rsidRPr="001E795A" w:rsidRDefault="00010664" w:rsidP="001E795A">
      <w:pPr>
        <w:spacing w:after="160" w:line="259" w:lineRule="auto"/>
        <w:rPr>
          <w:sz w:val="28"/>
          <w:szCs w:val="28"/>
        </w:rPr>
      </w:pPr>
    </w:p>
    <w:sectPr w:rsidR="00010664" w:rsidRPr="001E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5A"/>
    <w:rsid w:val="00010664"/>
    <w:rsid w:val="001E795A"/>
    <w:rsid w:val="008E7E42"/>
    <w:rsid w:val="00C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0208"/>
  <w15:chartTrackingRefBased/>
  <w15:docId w15:val="{96BD3722-A814-4DA2-B1B3-971F2FF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E795A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1E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2</cp:revision>
  <dcterms:created xsi:type="dcterms:W3CDTF">2019-11-07T05:05:00Z</dcterms:created>
  <dcterms:modified xsi:type="dcterms:W3CDTF">2019-11-07T05:05:00Z</dcterms:modified>
</cp:coreProperties>
</file>