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8316" w14:textId="77777777" w:rsidR="00595705" w:rsidRDefault="00595705" w:rsidP="00595705">
      <w:pPr>
        <w:pStyle w:val="1"/>
      </w:pPr>
      <w:bookmarkStart w:id="0" w:name="sub_3000"/>
      <w:bookmarkStart w:id="1" w:name="sub_10010"/>
      <w:r>
        <w:t>Паспорт подпрограммы N 2</w:t>
      </w:r>
    </w:p>
    <w:bookmarkEnd w:id="0"/>
    <w:p w14:paraId="24F9C1EE" w14:textId="77777777" w:rsidR="00595705" w:rsidRDefault="00595705" w:rsidP="00595705"/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633"/>
        <w:gridCol w:w="1247"/>
        <w:gridCol w:w="970"/>
        <w:gridCol w:w="970"/>
        <w:gridCol w:w="970"/>
        <w:gridCol w:w="970"/>
        <w:gridCol w:w="970"/>
        <w:gridCol w:w="832"/>
        <w:gridCol w:w="547"/>
        <w:gridCol w:w="1811"/>
        <w:gridCol w:w="1386"/>
      </w:tblGrid>
      <w:tr w:rsidR="00595705" w14:paraId="2A68A18D" w14:textId="77777777" w:rsidTr="009D3BB2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042" w14:textId="77777777" w:rsidR="00595705" w:rsidRDefault="00595705" w:rsidP="009D3BB2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33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F231AE" w14:textId="77777777" w:rsidR="00595705" w:rsidRDefault="00595705" w:rsidP="009D3BB2">
            <w:pPr>
              <w:pStyle w:val="a4"/>
            </w:pPr>
            <w:r>
              <w:t>Развитие животноводства</w:t>
            </w:r>
          </w:p>
        </w:tc>
      </w:tr>
      <w:tr w:rsidR="00595705" w14:paraId="39CF938D" w14:textId="77777777" w:rsidTr="009D3BB2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0B0" w14:textId="77777777" w:rsidR="00595705" w:rsidRDefault="00595705" w:rsidP="009D3BB2">
            <w:pPr>
              <w:pStyle w:val="a4"/>
            </w:pPr>
            <w:r>
              <w:t>Ответственный исполнитель (соисполнитель программы)</w:t>
            </w:r>
          </w:p>
        </w:tc>
        <w:tc>
          <w:tcPr>
            <w:tcW w:w="13306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14:paraId="282BF7D6" w14:textId="77777777" w:rsidR="00595705" w:rsidRDefault="00595705" w:rsidP="009D3BB2">
            <w:pPr>
              <w:pStyle w:val="a4"/>
            </w:pPr>
            <w:r>
              <w:t>Министерство сельского хозяйства и продовольственной политики Республики Саха (Якутия)</w:t>
            </w:r>
          </w:p>
        </w:tc>
      </w:tr>
      <w:tr w:rsidR="00595705" w14:paraId="606E717D" w14:textId="77777777" w:rsidTr="009D3BB2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54A6" w14:textId="77777777" w:rsidR="00595705" w:rsidRDefault="00595705" w:rsidP="009D3BB2">
            <w:pPr>
              <w:pStyle w:val="a4"/>
            </w:pPr>
            <w:r>
              <w:t>Участники подпрограммы</w:t>
            </w:r>
          </w:p>
        </w:tc>
        <w:tc>
          <w:tcPr>
            <w:tcW w:w="13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848A2" w14:textId="77777777" w:rsidR="00595705" w:rsidRDefault="00595705" w:rsidP="009D3BB2">
            <w:pPr>
              <w:pStyle w:val="a4"/>
            </w:pPr>
            <w:r>
              <w:t>иные участники - органы местного самоуправления муниципальных районов и городских округов Республики Саха (Якутия);</w:t>
            </w:r>
          </w:p>
          <w:p w14:paraId="34775115" w14:textId="77777777" w:rsidR="00595705" w:rsidRDefault="00595705" w:rsidP="009D3BB2">
            <w:pPr>
              <w:pStyle w:val="a4"/>
            </w:pPr>
            <w:r>
              <w:t>иные участники - юридические лица (за исключением государственных (муниципальных) учреждений), индивидуальные предприниматели - производители товаров, работ, услуг, признаваемые сельскохозяйственными товаропроизводителями</w:t>
            </w:r>
          </w:p>
        </w:tc>
      </w:tr>
      <w:tr w:rsidR="00595705" w14:paraId="60F41787" w14:textId="77777777" w:rsidTr="009D3BB2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09B" w14:textId="77777777" w:rsidR="00595705" w:rsidRDefault="00595705" w:rsidP="009D3BB2">
            <w:pPr>
              <w:pStyle w:val="a4"/>
            </w:pPr>
            <w:r>
              <w:t>Цель подпрограммы</w:t>
            </w:r>
          </w:p>
        </w:tc>
        <w:tc>
          <w:tcPr>
            <w:tcW w:w="13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205C5" w14:textId="77777777" w:rsidR="00595705" w:rsidRDefault="00595705" w:rsidP="009D3BB2">
            <w:pPr>
              <w:pStyle w:val="a4"/>
            </w:pPr>
            <w:r>
              <w:t>Повышение уровня самообеспеченности продукцией животноводства</w:t>
            </w:r>
          </w:p>
        </w:tc>
      </w:tr>
      <w:tr w:rsidR="00595705" w14:paraId="35B5AB32" w14:textId="77777777" w:rsidTr="009D3BB2">
        <w:tc>
          <w:tcPr>
            <w:tcW w:w="1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265" w14:textId="77777777" w:rsidR="00595705" w:rsidRDefault="00595705" w:rsidP="009D3BB2">
            <w:pPr>
              <w:pStyle w:val="a4"/>
            </w:pPr>
            <w:r>
              <w:t>Задачи подпрограммы</w:t>
            </w:r>
          </w:p>
        </w:tc>
        <w:tc>
          <w:tcPr>
            <w:tcW w:w="13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202D4" w14:textId="42C914C2" w:rsidR="00595705" w:rsidRDefault="00595705" w:rsidP="009D3BB2">
            <w:pPr>
              <w:pStyle w:val="a4"/>
            </w:pPr>
            <w:r>
              <w:t>Задачи подпрограммы на период 2012 - 20</w:t>
            </w:r>
            <w:r w:rsidR="004819D6">
              <w:t>21</w:t>
            </w:r>
            <w:bookmarkStart w:id="2" w:name="_GoBack"/>
            <w:bookmarkEnd w:id="2"/>
            <w:r>
              <w:t> годов:</w:t>
            </w:r>
          </w:p>
          <w:p w14:paraId="7F836A4F" w14:textId="77777777" w:rsidR="00595705" w:rsidRDefault="00595705" w:rsidP="009D3BB2">
            <w:pPr>
              <w:pStyle w:val="a4"/>
            </w:pPr>
            <w:r>
              <w:t>обеспечение совершенствования системы селекционно-племенной работы в животноводстве;</w:t>
            </w:r>
          </w:p>
          <w:p w14:paraId="6F925D18" w14:textId="77777777" w:rsidR="00595705" w:rsidRDefault="00595705" w:rsidP="009D3BB2">
            <w:pPr>
              <w:pStyle w:val="a4"/>
            </w:pPr>
            <w:r>
              <w:t>обеспечение роста объемов производства скота и птицы на убой в живом весе;</w:t>
            </w:r>
          </w:p>
          <w:p w14:paraId="5D0A606C" w14:textId="77777777" w:rsidR="00595705" w:rsidRDefault="00595705" w:rsidP="009D3BB2">
            <w:pPr>
              <w:pStyle w:val="a4"/>
            </w:pPr>
            <w:r>
              <w:t>обеспечение роста объемов валового надоя молока;</w:t>
            </w:r>
          </w:p>
          <w:p w14:paraId="7221EF11" w14:textId="77777777" w:rsidR="00595705" w:rsidRDefault="00595705" w:rsidP="009D3BB2">
            <w:pPr>
              <w:pStyle w:val="a4"/>
            </w:pPr>
            <w:r>
              <w:t>обеспечение прироста и сохранения сельскохозяйственных животных;</w:t>
            </w:r>
          </w:p>
          <w:p w14:paraId="1ADD453B" w14:textId="77777777" w:rsidR="00595705" w:rsidRDefault="00595705" w:rsidP="009D3BB2">
            <w:pPr>
              <w:pStyle w:val="a4"/>
            </w:pPr>
            <w:r>
              <w:t>создание условий устойчивого развития специализированного мясного и молочного скотоводства в Республике Саха (Якутия)</w:t>
            </w:r>
          </w:p>
        </w:tc>
      </w:tr>
      <w:tr w:rsidR="00595705" w14:paraId="5247BE6E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70F0" w14:textId="77777777" w:rsidR="00595705" w:rsidRDefault="00595705" w:rsidP="009D3BB2">
            <w:pPr>
              <w:pStyle w:val="a3"/>
            </w:pPr>
          </w:p>
        </w:tc>
        <w:tc>
          <w:tcPr>
            <w:tcW w:w="133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7A5D82" w14:textId="77777777" w:rsidR="00595705" w:rsidRDefault="00595705" w:rsidP="009D3BB2">
            <w:pPr>
              <w:pStyle w:val="a4"/>
            </w:pPr>
            <w:r>
              <w:t>Задачи подпрограммы на 2017 год:</w:t>
            </w:r>
          </w:p>
          <w:p w14:paraId="52623884" w14:textId="77777777" w:rsidR="00595705" w:rsidRDefault="00595705" w:rsidP="009D3BB2">
            <w:pPr>
              <w:pStyle w:val="a4"/>
            </w:pPr>
            <w:r>
              <w:t>повышение продуктивности скота и птицы;</w:t>
            </w:r>
          </w:p>
          <w:p w14:paraId="1D1EF633" w14:textId="77777777" w:rsidR="00595705" w:rsidRDefault="00595705" w:rsidP="009D3BB2">
            <w:pPr>
              <w:pStyle w:val="a4"/>
            </w:pPr>
            <w:r>
              <w:t>увеличение (сохранение оптимального уровня) объемов производства продукции животноводства;</w:t>
            </w:r>
          </w:p>
          <w:p w14:paraId="47D7B8A0" w14:textId="77777777" w:rsidR="00595705" w:rsidRDefault="00595705" w:rsidP="009D3BB2">
            <w:pPr>
              <w:pStyle w:val="a4"/>
            </w:pPr>
            <w:r>
              <w:t>обеспечение финансовой устойчивости сельскохозяйственных товаропроизводителей в области животноводства (краткосрочное кредитование, страхование)</w:t>
            </w:r>
          </w:p>
          <w:p w14:paraId="39D2B182" w14:textId="77777777" w:rsidR="00595705" w:rsidRDefault="00595705" w:rsidP="009D3BB2">
            <w:pPr>
              <w:pStyle w:val="a4"/>
            </w:pPr>
            <w:r>
              <w:t>Задачи подпрограммы на период 2018 - 2020 годов:</w:t>
            </w:r>
          </w:p>
          <w:p w14:paraId="62F0AAD5" w14:textId="77777777" w:rsidR="00595705" w:rsidRDefault="00595705" w:rsidP="009D3BB2">
            <w:pPr>
              <w:pStyle w:val="a4"/>
            </w:pPr>
            <w:r>
              <w:t>повышение продуктивности скота и птицы;</w:t>
            </w:r>
          </w:p>
          <w:p w14:paraId="45D688B7" w14:textId="77777777" w:rsidR="00595705" w:rsidRDefault="00595705" w:rsidP="009D3BB2">
            <w:pPr>
              <w:pStyle w:val="a4"/>
            </w:pPr>
            <w:r>
              <w:t>увеличение (сохранение оптимального уровня) объемов производства продукции животноводства</w:t>
            </w:r>
          </w:p>
        </w:tc>
      </w:tr>
      <w:tr w:rsidR="00595705" w14:paraId="6D42BB21" w14:textId="77777777" w:rsidTr="009D3BB2">
        <w:tc>
          <w:tcPr>
            <w:tcW w:w="1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55A8" w14:textId="77777777" w:rsidR="00595705" w:rsidRDefault="00595705" w:rsidP="009D3BB2">
            <w:pPr>
              <w:pStyle w:val="a4"/>
            </w:pPr>
            <w:r>
              <w:t xml:space="preserve">Целевые </w:t>
            </w:r>
            <w:r>
              <w:lastRenderedPageBreak/>
              <w:t>показатели (индикаторы) подпрограммы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E3C0" w14:textId="77777777" w:rsidR="00595705" w:rsidRDefault="00595705" w:rsidP="009D3BB2">
            <w:pPr>
              <w:pStyle w:val="a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ECC" w14:textId="77777777" w:rsidR="00595705" w:rsidRDefault="00595705" w:rsidP="009D3BB2">
            <w:pPr>
              <w:pStyle w:val="a3"/>
              <w:jc w:val="center"/>
            </w:pPr>
            <w:r>
              <w:t>Ед. изм.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DFA" w14:textId="77777777" w:rsidR="00595705" w:rsidRDefault="00595705" w:rsidP="009D3BB2">
            <w:pPr>
              <w:pStyle w:val="a3"/>
              <w:jc w:val="center"/>
            </w:pPr>
            <w:r>
              <w:t xml:space="preserve">2012 </w:t>
            </w:r>
            <w:r>
              <w:lastRenderedPageBreak/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BFCE" w14:textId="77777777" w:rsidR="00595705" w:rsidRDefault="00595705" w:rsidP="009D3BB2">
            <w:pPr>
              <w:pStyle w:val="a3"/>
              <w:jc w:val="center"/>
            </w:pPr>
            <w:r>
              <w:lastRenderedPageBreak/>
              <w:t xml:space="preserve">2013 </w:t>
            </w:r>
            <w:r>
              <w:lastRenderedPageBreak/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F76" w14:textId="77777777" w:rsidR="00595705" w:rsidRDefault="00595705" w:rsidP="009D3BB2">
            <w:pPr>
              <w:pStyle w:val="a3"/>
              <w:jc w:val="center"/>
            </w:pPr>
            <w:r>
              <w:lastRenderedPageBreak/>
              <w:t xml:space="preserve">2014 </w:t>
            </w:r>
            <w:r>
              <w:lastRenderedPageBreak/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029A" w14:textId="77777777" w:rsidR="00595705" w:rsidRDefault="00595705" w:rsidP="009D3BB2">
            <w:pPr>
              <w:pStyle w:val="a3"/>
              <w:jc w:val="center"/>
            </w:pPr>
            <w:r>
              <w:lastRenderedPageBreak/>
              <w:t xml:space="preserve">2015 </w:t>
            </w:r>
            <w:r>
              <w:lastRenderedPageBreak/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488" w14:textId="77777777" w:rsidR="00595705" w:rsidRDefault="00595705" w:rsidP="009D3BB2">
            <w:pPr>
              <w:pStyle w:val="a3"/>
              <w:jc w:val="center"/>
            </w:pPr>
            <w:r>
              <w:lastRenderedPageBreak/>
              <w:t xml:space="preserve">2016 </w:t>
            </w:r>
            <w:r>
              <w:lastRenderedPageBreak/>
              <w:t>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DCEF" w14:textId="77777777" w:rsidR="00595705" w:rsidRDefault="00595705" w:rsidP="009D3BB2">
            <w:pPr>
              <w:pStyle w:val="a3"/>
              <w:jc w:val="center"/>
            </w:pPr>
            <w:r>
              <w:lastRenderedPageBreak/>
              <w:t xml:space="preserve">2017 </w:t>
            </w:r>
            <w:r>
              <w:lastRenderedPageBreak/>
              <w:t>год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0CB" w14:textId="77777777" w:rsidR="00595705" w:rsidRDefault="00595705" w:rsidP="009D3BB2">
            <w:pPr>
              <w:pStyle w:val="a3"/>
              <w:jc w:val="center"/>
            </w:pPr>
            <w:r>
              <w:lastRenderedPageBreak/>
              <w:t>20</w:t>
            </w:r>
            <w:r>
              <w:lastRenderedPageBreak/>
              <w:t>18 год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66B" w14:textId="77777777" w:rsidR="00595705" w:rsidRDefault="00595705" w:rsidP="009D3BB2">
            <w:pPr>
              <w:pStyle w:val="a3"/>
              <w:jc w:val="center"/>
            </w:pPr>
            <w:r>
              <w:lastRenderedPageBreak/>
              <w:t>2019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1F2F7" w14:textId="77777777" w:rsidR="00595705" w:rsidRDefault="00595705" w:rsidP="009D3BB2">
            <w:pPr>
              <w:pStyle w:val="a3"/>
              <w:jc w:val="center"/>
            </w:pPr>
            <w:r>
              <w:t>2020 год</w:t>
            </w:r>
          </w:p>
        </w:tc>
      </w:tr>
      <w:tr w:rsidR="00595705" w14:paraId="563F2FCB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32E" w14:textId="77777777" w:rsidR="00595705" w:rsidRDefault="00595705" w:rsidP="009D3BB2">
            <w:pPr>
              <w:pStyle w:val="a3"/>
            </w:pPr>
          </w:p>
        </w:tc>
        <w:tc>
          <w:tcPr>
            <w:tcW w:w="13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5EA8" w14:textId="23CD8D4B" w:rsidR="00595705" w:rsidRDefault="00595705" w:rsidP="009D3BB2">
            <w:pPr>
              <w:pStyle w:val="a3"/>
              <w:jc w:val="center"/>
            </w:pPr>
            <w:r>
              <w:t>Целевые индикаторы подпрограммы на период 2012 - 20</w:t>
            </w:r>
            <w:r w:rsidR="004819D6">
              <w:t>21</w:t>
            </w:r>
            <w:r>
              <w:t> годов:</w:t>
            </w:r>
          </w:p>
        </w:tc>
      </w:tr>
      <w:tr w:rsidR="00595705" w14:paraId="5126639B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53A4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A8CB3" w14:textId="77777777" w:rsidR="00595705" w:rsidRDefault="00595705" w:rsidP="009D3BB2">
            <w:pPr>
              <w:pStyle w:val="a4"/>
            </w:pPr>
            <w:r>
              <w:t>Охват КРС искусственным осеменением от общего поголовья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48BDD" w14:textId="77777777" w:rsidR="00595705" w:rsidRDefault="00595705" w:rsidP="009D3BB2">
            <w:pPr>
              <w:pStyle w:val="a4"/>
            </w:pPr>
            <w: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67925" w14:textId="77777777" w:rsidR="00595705" w:rsidRDefault="00595705" w:rsidP="009D3BB2">
            <w:pPr>
              <w:pStyle w:val="a3"/>
              <w:jc w:val="center"/>
            </w:pPr>
            <w:r>
              <w:t>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274CE" w14:textId="77777777" w:rsidR="00595705" w:rsidRDefault="00595705" w:rsidP="009D3BB2">
            <w:pPr>
              <w:pStyle w:val="a3"/>
              <w:jc w:val="center"/>
            </w:pPr>
            <w:r>
              <w:t>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77E01F" w14:textId="77777777" w:rsidR="00595705" w:rsidRDefault="00595705" w:rsidP="009D3BB2">
            <w:pPr>
              <w:pStyle w:val="a3"/>
              <w:jc w:val="center"/>
            </w:pPr>
            <w: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DE493" w14:textId="77777777" w:rsidR="00595705" w:rsidRDefault="00595705" w:rsidP="009D3BB2">
            <w:pPr>
              <w:pStyle w:val="a3"/>
              <w:jc w:val="center"/>
            </w:pPr>
            <w: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690AD" w14:textId="77777777" w:rsidR="00595705" w:rsidRDefault="00595705" w:rsidP="009D3BB2">
            <w:pPr>
              <w:pStyle w:val="a3"/>
              <w:jc w:val="center"/>
            </w:pPr>
            <w: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91C50" w14:textId="77777777" w:rsidR="00595705" w:rsidRDefault="00595705" w:rsidP="009D3BB2">
            <w:pPr>
              <w:pStyle w:val="a3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FDCEA" w14:textId="77777777" w:rsidR="00595705" w:rsidRDefault="00595705" w:rsidP="009D3BB2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ACB29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E0BFAF" w14:textId="77777777" w:rsidR="00595705" w:rsidRDefault="00595705" w:rsidP="009D3BB2">
            <w:pPr>
              <w:pStyle w:val="a3"/>
            </w:pPr>
          </w:p>
        </w:tc>
      </w:tr>
      <w:tr w:rsidR="00595705" w14:paraId="7D2F79A9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2A4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FF58B" w14:textId="77777777" w:rsidR="00595705" w:rsidRDefault="00595705" w:rsidP="009D3BB2">
            <w:pPr>
              <w:pStyle w:val="a4"/>
            </w:pPr>
            <w:r>
              <w:t>Численность племенного маточного поголовья сельскохозяйственных животных, за исключением племенного маточного поголовья крупного рогатого скота мясного направления,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BB8C7" w14:textId="77777777" w:rsidR="00595705" w:rsidRDefault="00595705" w:rsidP="009D3BB2">
            <w:pPr>
              <w:pStyle w:val="a4"/>
            </w:pPr>
            <w:r>
              <w:t>гол.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C779E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5D39F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451D5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40E66" w14:textId="77777777" w:rsidR="00595705" w:rsidRDefault="00595705" w:rsidP="009D3BB2">
            <w:pPr>
              <w:pStyle w:val="a3"/>
              <w:jc w:val="center"/>
            </w:pPr>
            <w:r>
              <w:t>8278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95DD6" w14:textId="77777777" w:rsidR="00595705" w:rsidRDefault="00595705" w:rsidP="009D3BB2">
            <w:pPr>
              <w:pStyle w:val="a3"/>
              <w:jc w:val="center"/>
            </w:pPr>
            <w:r>
              <w:t>8278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19B1A" w14:textId="77777777" w:rsidR="00595705" w:rsidRDefault="00595705" w:rsidP="009D3BB2">
            <w:pPr>
              <w:pStyle w:val="a3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35C5" w14:textId="77777777" w:rsidR="00595705" w:rsidRDefault="00595705" w:rsidP="009D3BB2">
            <w:pPr>
              <w:pStyle w:val="a3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3B430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07846551" w14:textId="77777777" w:rsidR="00595705" w:rsidRDefault="00595705" w:rsidP="009D3BB2">
            <w:pPr>
              <w:pStyle w:val="a3"/>
            </w:pPr>
          </w:p>
        </w:tc>
      </w:tr>
      <w:tr w:rsidR="00595705" w14:paraId="2E680867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532A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23505" w14:textId="77777777" w:rsidR="00595705" w:rsidRDefault="00595705" w:rsidP="009D3BB2">
            <w:pPr>
              <w:pStyle w:val="a4"/>
            </w:pPr>
            <w:r>
              <w:t>Количество реализованных племенных сельскохозяйственных животных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8D496" w14:textId="77777777" w:rsidR="00595705" w:rsidRDefault="00595705" w:rsidP="009D3BB2">
            <w:pPr>
              <w:pStyle w:val="a4"/>
            </w:pPr>
            <w:r>
              <w:t>гол.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05B2E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6C1A2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F6075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4450B" w14:textId="77777777" w:rsidR="00595705" w:rsidRDefault="00595705" w:rsidP="009D3BB2">
            <w:pPr>
              <w:pStyle w:val="a3"/>
              <w:jc w:val="center"/>
            </w:pPr>
            <w:r>
              <w:t>701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976FC" w14:textId="77777777" w:rsidR="00595705" w:rsidRDefault="00595705" w:rsidP="009D3BB2">
            <w:pPr>
              <w:pStyle w:val="a3"/>
              <w:jc w:val="center"/>
            </w:pPr>
            <w:r>
              <w:t>701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68009" w14:textId="77777777" w:rsidR="00595705" w:rsidRDefault="00595705" w:rsidP="009D3BB2">
            <w:pPr>
              <w:pStyle w:val="a3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A8E9F" w14:textId="77777777" w:rsidR="00595705" w:rsidRDefault="00595705" w:rsidP="009D3BB2">
            <w:pPr>
              <w:pStyle w:val="a3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E29D3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4257691B" w14:textId="77777777" w:rsidR="00595705" w:rsidRDefault="00595705" w:rsidP="009D3BB2">
            <w:pPr>
              <w:pStyle w:val="a3"/>
            </w:pPr>
          </w:p>
        </w:tc>
      </w:tr>
      <w:tr w:rsidR="00595705" w14:paraId="113B405C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7DB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B0E7D" w14:textId="77777777" w:rsidR="00595705" w:rsidRDefault="00595705" w:rsidP="009D3BB2">
            <w:pPr>
              <w:pStyle w:val="a4"/>
            </w:pPr>
            <w:r>
              <w:t xml:space="preserve">Количество проведенных </w:t>
            </w:r>
            <w:r>
              <w:lastRenderedPageBreak/>
              <w:t>лабораторных исследований по определению содержания белка в молоке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7BAC3" w14:textId="77777777" w:rsidR="00595705" w:rsidRDefault="00595705" w:rsidP="009D3BB2">
            <w:pPr>
              <w:pStyle w:val="a4"/>
            </w:pPr>
            <w:r>
              <w:lastRenderedPageBreak/>
              <w:t>шт.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48D27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7E17E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26DD3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C0354" w14:textId="77777777" w:rsidR="00595705" w:rsidRDefault="00595705" w:rsidP="009D3BB2">
            <w:pPr>
              <w:pStyle w:val="a3"/>
              <w:jc w:val="center"/>
            </w:pPr>
            <w:r>
              <w:t>3000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898E3" w14:textId="77777777" w:rsidR="00595705" w:rsidRDefault="00595705" w:rsidP="009D3BB2">
            <w:pPr>
              <w:pStyle w:val="a3"/>
              <w:jc w:val="center"/>
            </w:pPr>
            <w:r>
              <w:t>3000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2178" w14:textId="77777777" w:rsidR="00595705" w:rsidRDefault="00595705" w:rsidP="009D3BB2">
            <w:pPr>
              <w:pStyle w:val="a3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6CCBE" w14:textId="77777777" w:rsidR="00595705" w:rsidRDefault="00595705" w:rsidP="009D3BB2">
            <w:pPr>
              <w:pStyle w:val="a3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947D4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62E54955" w14:textId="77777777" w:rsidR="00595705" w:rsidRDefault="00595705" w:rsidP="009D3BB2">
            <w:pPr>
              <w:pStyle w:val="a3"/>
            </w:pPr>
          </w:p>
        </w:tc>
      </w:tr>
      <w:tr w:rsidR="00595705" w14:paraId="658C8B3E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447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C6CE0" w14:textId="77777777" w:rsidR="00595705" w:rsidRDefault="00595705" w:rsidP="009D3BB2">
            <w:pPr>
              <w:pStyle w:val="a4"/>
            </w:pPr>
            <w:r>
              <w:t>Численность техников-</w:t>
            </w:r>
            <w:proofErr w:type="spellStart"/>
            <w:r>
              <w:t>осеменаторов</w:t>
            </w:r>
            <w:proofErr w:type="spellEnd"/>
            <w:r>
              <w:t>, прошедших подготовку и повышение квалификации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9B959" w14:textId="77777777" w:rsidR="00595705" w:rsidRDefault="00595705" w:rsidP="009D3BB2">
            <w:pPr>
              <w:pStyle w:val="a4"/>
            </w:pPr>
            <w:r>
              <w:t>чел.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85B6E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86B79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FB2A2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4DB1A" w14:textId="77777777" w:rsidR="00595705" w:rsidRDefault="00595705" w:rsidP="009D3BB2">
            <w:pPr>
              <w:pStyle w:val="a3"/>
              <w:jc w:val="center"/>
            </w:pPr>
            <w:r>
              <w:t>509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63DCD" w14:textId="77777777" w:rsidR="00595705" w:rsidRDefault="00595705" w:rsidP="009D3BB2">
            <w:pPr>
              <w:pStyle w:val="a3"/>
              <w:jc w:val="center"/>
            </w:pPr>
            <w:r>
              <w:t>602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DB4A4" w14:textId="77777777" w:rsidR="00595705" w:rsidRDefault="00595705" w:rsidP="009D3BB2">
            <w:pPr>
              <w:pStyle w:val="a3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E93F" w14:textId="77777777" w:rsidR="00595705" w:rsidRDefault="00595705" w:rsidP="009D3BB2">
            <w:pPr>
              <w:pStyle w:val="a3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BDE6A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2300821E" w14:textId="77777777" w:rsidR="00595705" w:rsidRDefault="00595705" w:rsidP="009D3BB2">
            <w:pPr>
              <w:pStyle w:val="a3"/>
            </w:pPr>
          </w:p>
        </w:tc>
      </w:tr>
      <w:tr w:rsidR="00595705" w14:paraId="07584953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B43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AEF33" w14:textId="77777777" w:rsidR="00595705" w:rsidRDefault="00595705" w:rsidP="009D3BB2">
            <w:pPr>
              <w:pStyle w:val="a4"/>
            </w:pPr>
            <w:r>
              <w:t>Производство скота и птицы на убой в хозяйствах всех категорий (в живом весе),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76D04" w14:textId="77777777" w:rsidR="00595705" w:rsidRDefault="00595705" w:rsidP="009D3BB2">
            <w:pPr>
              <w:pStyle w:val="a4"/>
            </w:pPr>
            <w:r>
              <w:t>тыс. т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E0519" w14:textId="77777777" w:rsidR="00595705" w:rsidRDefault="00595705" w:rsidP="009D3BB2">
            <w:pPr>
              <w:pStyle w:val="a3"/>
              <w:jc w:val="center"/>
            </w:pPr>
            <w:r>
              <w:t>40,1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67756" w14:textId="77777777" w:rsidR="00595705" w:rsidRDefault="00595705" w:rsidP="009D3BB2">
            <w:pPr>
              <w:pStyle w:val="a3"/>
              <w:jc w:val="center"/>
            </w:pPr>
            <w:r>
              <w:t>41,9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DD69" w14:textId="77777777" w:rsidR="00595705" w:rsidRDefault="00595705" w:rsidP="009D3BB2">
            <w:pPr>
              <w:pStyle w:val="a3"/>
              <w:jc w:val="center"/>
            </w:pPr>
            <w:r>
              <w:t>42,5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6BD57" w14:textId="77777777" w:rsidR="00595705" w:rsidRDefault="00595705" w:rsidP="009D3BB2">
            <w:pPr>
              <w:pStyle w:val="a3"/>
              <w:jc w:val="center"/>
            </w:pPr>
            <w:r>
              <w:t>43,1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A954A" w14:textId="77777777" w:rsidR="00595705" w:rsidRDefault="00595705" w:rsidP="009D3BB2">
            <w:pPr>
              <w:pStyle w:val="a3"/>
              <w:jc w:val="center"/>
            </w:pPr>
            <w:r>
              <w:t>43,8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DF3D4" w14:textId="77777777" w:rsidR="00595705" w:rsidRDefault="00595705" w:rsidP="009D3BB2">
            <w:pPr>
              <w:pStyle w:val="a3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FCB7A" w14:textId="77777777" w:rsidR="00595705" w:rsidRDefault="00595705" w:rsidP="009D3BB2">
            <w:pPr>
              <w:pStyle w:val="a3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E01C0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6A061B75" w14:textId="77777777" w:rsidR="00595705" w:rsidRDefault="00595705" w:rsidP="009D3BB2">
            <w:pPr>
              <w:pStyle w:val="a3"/>
            </w:pPr>
          </w:p>
        </w:tc>
      </w:tr>
      <w:tr w:rsidR="00595705" w14:paraId="78347F95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541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D9FFC" w14:textId="77777777" w:rsidR="00595705" w:rsidRDefault="00595705" w:rsidP="009D3BB2">
            <w:pPr>
              <w:pStyle w:val="a4"/>
            </w:pPr>
            <w:r>
              <w:t>в т.ч. мясо птиц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F3334" w14:textId="77777777" w:rsidR="00595705" w:rsidRDefault="00595705" w:rsidP="009D3BB2">
            <w:pPr>
              <w:pStyle w:val="a4"/>
            </w:pPr>
            <w:r>
              <w:t>тыс. т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C359E" w14:textId="77777777" w:rsidR="00595705" w:rsidRDefault="00595705" w:rsidP="009D3BB2">
            <w:pPr>
              <w:pStyle w:val="a3"/>
              <w:jc w:val="center"/>
            </w:pPr>
            <w: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1E589" w14:textId="77777777" w:rsidR="00595705" w:rsidRDefault="00595705" w:rsidP="009D3BB2">
            <w:pPr>
              <w:pStyle w:val="a3"/>
              <w:jc w:val="center"/>
            </w:pPr>
            <w: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F8B6B" w14:textId="77777777" w:rsidR="00595705" w:rsidRDefault="00595705" w:rsidP="009D3BB2">
            <w:pPr>
              <w:pStyle w:val="a3"/>
              <w:jc w:val="center"/>
            </w:pPr>
            <w: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448C2" w14:textId="77777777" w:rsidR="00595705" w:rsidRDefault="00595705" w:rsidP="009D3BB2">
            <w:pPr>
              <w:pStyle w:val="a3"/>
              <w:jc w:val="center"/>
            </w:pPr>
            <w:r>
              <w:t>7,9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81FDB" w14:textId="77777777" w:rsidR="00595705" w:rsidRDefault="00595705" w:rsidP="009D3BB2">
            <w:pPr>
              <w:pStyle w:val="a3"/>
              <w:jc w:val="center"/>
            </w:pPr>
            <w:r>
              <w:t>8,2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AE52F" w14:textId="77777777" w:rsidR="00595705" w:rsidRDefault="00595705" w:rsidP="009D3BB2">
            <w:pPr>
              <w:pStyle w:val="a3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700A2" w14:textId="77777777" w:rsidR="00595705" w:rsidRDefault="00595705" w:rsidP="009D3BB2">
            <w:pPr>
              <w:pStyle w:val="a3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02869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12DB0AA8" w14:textId="77777777" w:rsidR="00595705" w:rsidRDefault="00595705" w:rsidP="009D3BB2">
            <w:pPr>
              <w:pStyle w:val="a3"/>
            </w:pPr>
          </w:p>
        </w:tc>
      </w:tr>
      <w:tr w:rsidR="00595705" w14:paraId="3B2134FE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BF2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CDD49" w14:textId="77777777" w:rsidR="00595705" w:rsidRDefault="00595705" w:rsidP="009D3BB2">
            <w:pPr>
              <w:pStyle w:val="a4"/>
            </w:pPr>
            <w:r>
              <w:t>Производство молока в хозяйствах всех категорий,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2001A" w14:textId="77777777" w:rsidR="00595705" w:rsidRDefault="00595705" w:rsidP="009D3BB2">
            <w:pPr>
              <w:pStyle w:val="a4"/>
            </w:pPr>
            <w:r>
              <w:t>тыс. т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AC355" w14:textId="77777777" w:rsidR="00595705" w:rsidRDefault="00595705" w:rsidP="009D3BB2">
            <w:pPr>
              <w:pStyle w:val="a3"/>
              <w:jc w:val="center"/>
            </w:pPr>
            <w:r>
              <w:t>177,6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45E35" w14:textId="77777777" w:rsidR="00595705" w:rsidRDefault="00595705" w:rsidP="009D3BB2">
            <w:pPr>
              <w:pStyle w:val="a3"/>
              <w:jc w:val="center"/>
            </w:pPr>
            <w:r>
              <w:t>190,7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EF849" w14:textId="77777777" w:rsidR="00595705" w:rsidRDefault="00595705" w:rsidP="009D3BB2">
            <w:pPr>
              <w:pStyle w:val="a3"/>
              <w:jc w:val="center"/>
            </w:pPr>
            <w:r>
              <w:t>193,0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7EAF9" w14:textId="77777777" w:rsidR="00595705" w:rsidRDefault="00595705" w:rsidP="009D3BB2">
            <w:pPr>
              <w:pStyle w:val="a3"/>
              <w:jc w:val="center"/>
            </w:pPr>
            <w:r>
              <w:t>197,5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E4639" w14:textId="77777777" w:rsidR="00595705" w:rsidRDefault="00595705" w:rsidP="009D3BB2">
            <w:pPr>
              <w:pStyle w:val="a3"/>
              <w:jc w:val="center"/>
            </w:pPr>
            <w:r>
              <w:t>201,6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8C489" w14:textId="77777777" w:rsidR="00595705" w:rsidRDefault="00595705" w:rsidP="009D3BB2">
            <w:pPr>
              <w:pStyle w:val="a3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88EB8" w14:textId="77777777" w:rsidR="00595705" w:rsidRDefault="00595705" w:rsidP="009D3BB2">
            <w:pPr>
              <w:pStyle w:val="a3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7DF3F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7FDC226A" w14:textId="77777777" w:rsidR="00595705" w:rsidRDefault="00595705" w:rsidP="009D3BB2">
            <w:pPr>
              <w:pStyle w:val="a3"/>
            </w:pPr>
          </w:p>
        </w:tc>
      </w:tr>
      <w:tr w:rsidR="00595705" w14:paraId="3DF72A6B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11D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4FB09" w14:textId="77777777" w:rsidR="00595705" w:rsidRDefault="00595705" w:rsidP="009D3BB2">
            <w:pPr>
              <w:pStyle w:val="a4"/>
            </w:pPr>
            <w:r>
              <w:t>в т.ч.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F5645" w14:textId="77777777" w:rsidR="00595705" w:rsidRDefault="00595705" w:rsidP="009D3BB2">
            <w:pPr>
              <w:pStyle w:val="a4"/>
            </w:pPr>
            <w:r>
              <w:t>т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D7248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E622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A861D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7BF42" w14:textId="77777777" w:rsidR="00595705" w:rsidRDefault="00595705" w:rsidP="009D3BB2">
            <w:pPr>
              <w:pStyle w:val="a3"/>
              <w:jc w:val="center"/>
            </w:pPr>
            <w:r>
              <w:t>113,9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0DB7" w14:textId="77777777" w:rsidR="00595705" w:rsidRDefault="00595705" w:rsidP="009D3BB2">
            <w:pPr>
              <w:pStyle w:val="a3"/>
              <w:jc w:val="center"/>
            </w:pPr>
            <w:r>
              <w:t>119,6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D00B" w14:textId="77777777" w:rsidR="00595705" w:rsidRDefault="00595705" w:rsidP="009D3BB2">
            <w:pPr>
              <w:pStyle w:val="a3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F012" w14:textId="77777777" w:rsidR="00595705" w:rsidRDefault="00595705" w:rsidP="009D3BB2">
            <w:pPr>
              <w:pStyle w:val="a3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98BF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5E42A66A" w14:textId="77777777" w:rsidR="00595705" w:rsidRDefault="00595705" w:rsidP="009D3BB2">
            <w:pPr>
              <w:pStyle w:val="a3"/>
            </w:pPr>
          </w:p>
        </w:tc>
      </w:tr>
      <w:tr w:rsidR="00595705" w14:paraId="0503B7C6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12A7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F6AF5" w14:textId="77777777" w:rsidR="00595705" w:rsidRDefault="00595705" w:rsidP="009D3BB2">
            <w:pPr>
              <w:pStyle w:val="a4"/>
            </w:pPr>
            <w:r>
              <w:t>Производство яиц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70E1F" w14:textId="77777777" w:rsidR="00595705" w:rsidRDefault="00595705" w:rsidP="009D3BB2">
            <w:pPr>
              <w:pStyle w:val="a4"/>
            </w:pPr>
            <w:r>
              <w:t>тыс. шт.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A24B" w14:textId="77777777" w:rsidR="00595705" w:rsidRDefault="00595705" w:rsidP="009D3BB2">
            <w:pPr>
              <w:pStyle w:val="a3"/>
              <w:jc w:val="center"/>
            </w:pPr>
            <w:r>
              <w:t>129,24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FC15B" w14:textId="77777777" w:rsidR="00595705" w:rsidRDefault="00595705" w:rsidP="009D3BB2">
            <w:pPr>
              <w:pStyle w:val="a3"/>
              <w:jc w:val="center"/>
            </w:pPr>
            <w:r>
              <w:t>129,27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99D0D" w14:textId="77777777" w:rsidR="00595705" w:rsidRDefault="00595705" w:rsidP="009D3BB2">
            <w:pPr>
              <w:pStyle w:val="a3"/>
              <w:jc w:val="center"/>
            </w:pPr>
            <w:r>
              <w:t>129,27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A443" w14:textId="77777777" w:rsidR="00595705" w:rsidRDefault="00595705" w:rsidP="009D3BB2">
            <w:pPr>
              <w:pStyle w:val="a3"/>
              <w:jc w:val="center"/>
            </w:pPr>
            <w:r>
              <w:t>129,27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C5C14" w14:textId="77777777" w:rsidR="00595705" w:rsidRDefault="00595705" w:rsidP="009D3BB2">
            <w:pPr>
              <w:pStyle w:val="a3"/>
              <w:jc w:val="center"/>
            </w:pPr>
            <w:r>
              <w:t>129,27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55EE0" w14:textId="77777777" w:rsidR="00595705" w:rsidRDefault="00595705" w:rsidP="009D3BB2">
            <w:pPr>
              <w:pStyle w:val="a3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5C212" w14:textId="77777777" w:rsidR="00595705" w:rsidRDefault="00595705" w:rsidP="009D3BB2">
            <w:pPr>
              <w:pStyle w:val="a3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2E868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055ABCA5" w14:textId="77777777" w:rsidR="00595705" w:rsidRDefault="00595705" w:rsidP="009D3BB2">
            <w:pPr>
              <w:pStyle w:val="a3"/>
            </w:pPr>
          </w:p>
        </w:tc>
      </w:tr>
      <w:tr w:rsidR="00595705" w14:paraId="2F3DAAB7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D263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74A" w14:textId="77777777" w:rsidR="00595705" w:rsidRDefault="00595705" w:rsidP="009D3BB2">
            <w:pPr>
              <w:pStyle w:val="a4"/>
            </w:pPr>
            <w:r>
              <w:t xml:space="preserve">Ввод мощностей животноводческих комплексов </w:t>
            </w:r>
            <w:r>
              <w:lastRenderedPageBreak/>
              <w:t xml:space="preserve">молочного направления (молочных ферм), построенных с применением технологий, отвечающих требованиям </w:t>
            </w:r>
            <w:hyperlink r:id="rId4" w:history="1">
              <w:r>
                <w:rPr>
                  <w:rStyle w:val="a5"/>
                </w:rPr>
                <w:t>законодательства</w:t>
              </w:r>
            </w:hyperlink>
            <w:r>
              <w:t xml:space="preserve"> об энергосбережении и о повышении энергетической эффективности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E4D" w14:textId="77777777" w:rsidR="00595705" w:rsidRDefault="00595705" w:rsidP="009D3BB2">
            <w:pPr>
              <w:pStyle w:val="a4"/>
            </w:pPr>
            <w:r>
              <w:lastRenderedPageBreak/>
              <w:t>скотомест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19E2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BAE3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A64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B372" w14:textId="77777777" w:rsidR="00595705" w:rsidRDefault="00595705" w:rsidP="009D3BB2">
            <w:pPr>
              <w:pStyle w:val="a3"/>
              <w:jc w:val="center"/>
            </w:pPr>
            <w:r>
              <w:t>480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370" w14:textId="77777777" w:rsidR="00595705" w:rsidRDefault="00595705" w:rsidP="009D3BB2">
            <w:pPr>
              <w:pStyle w:val="a3"/>
              <w:jc w:val="center"/>
            </w:pPr>
            <w:r>
              <w:t>480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686" w14:textId="77777777" w:rsidR="00595705" w:rsidRDefault="00595705" w:rsidP="009D3BB2">
            <w:pPr>
              <w:pStyle w:val="a3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FAA" w14:textId="77777777" w:rsidR="00595705" w:rsidRDefault="00595705" w:rsidP="009D3BB2">
            <w:pPr>
              <w:pStyle w:val="a3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68F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1791B4" w14:textId="77777777" w:rsidR="00595705" w:rsidRDefault="00595705" w:rsidP="009D3BB2">
            <w:pPr>
              <w:pStyle w:val="a3"/>
            </w:pPr>
          </w:p>
        </w:tc>
      </w:tr>
      <w:tr w:rsidR="00595705" w14:paraId="6DC24BA6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FFED" w14:textId="77777777" w:rsidR="00595705" w:rsidRDefault="00595705" w:rsidP="009D3BB2">
            <w:pPr>
              <w:pStyle w:val="a3"/>
            </w:pPr>
          </w:p>
        </w:tc>
        <w:tc>
          <w:tcPr>
            <w:tcW w:w="13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911F2" w14:textId="77777777" w:rsidR="00595705" w:rsidRDefault="00595705" w:rsidP="009D3BB2">
            <w:pPr>
              <w:pStyle w:val="a3"/>
              <w:jc w:val="center"/>
            </w:pPr>
            <w:r>
              <w:t>Целевые индикаторы подпрограммы на период 2017 - 2020 годов:</w:t>
            </w:r>
          </w:p>
        </w:tc>
      </w:tr>
      <w:tr w:rsidR="00595705" w14:paraId="7487DCAE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E3C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DB240" w14:textId="77777777" w:rsidR="00595705" w:rsidRDefault="00595705" w:rsidP="009D3BB2">
            <w:pPr>
              <w:pStyle w:val="a4"/>
            </w:pPr>
            <w: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BFB8C" w14:textId="77777777" w:rsidR="00595705" w:rsidRDefault="00595705" w:rsidP="009D3BB2">
            <w:pPr>
              <w:pStyle w:val="a4"/>
            </w:pPr>
            <w: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DE979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2A8F6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8D5B0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A7F21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BE5AF" w14:textId="77777777" w:rsidR="00595705" w:rsidRDefault="00595705" w:rsidP="009D3BB2">
            <w:pPr>
              <w:pStyle w:val="a3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75C78" w14:textId="77777777" w:rsidR="00595705" w:rsidRDefault="00595705" w:rsidP="009D3BB2">
            <w:pPr>
              <w:pStyle w:val="a3"/>
              <w:jc w:val="center"/>
            </w:pPr>
            <w: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31EAB" w14:textId="77777777" w:rsidR="00595705" w:rsidRDefault="00595705" w:rsidP="009D3BB2">
            <w:pPr>
              <w:pStyle w:val="a3"/>
              <w:jc w:val="center"/>
            </w:pPr>
            <w:r>
              <w:t>101,3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C4D01" w14:textId="77777777" w:rsidR="00595705" w:rsidRDefault="00595705" w:rsidP="009D3BB2">
            <w:pPr>
              <w:pStyle w:val="a3"/>
              <w:jc w:val="center"/>
            </w:pPr>
            <w:r>
              <w:t>101,3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E2F2C2" w14:textId="77777777" w:rsidR="00595705" w:rsidRDefault="00595705" w:rsidP="009D3BB2">
            <w:pPr>
              <w:pStyle w:val="a3"/>
              <w:jc w:val="center"/>
            </w:pPr>
            <w:r>
              <w:t>101,2</w:t>
            </w:r>
          </w:p>
        </w:tc>
      </w:tr>
      <w:tr w:rsidR="00595705" w14:paraId="75559F7F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081C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5C841" w14:textId="77777777" w:rsidR="00595705" w:rsidRDefault="00595705" w:rsidP="009D3BB2">
            <w:pPr>
              <w:pStyle w:val="a4"/>
            </w:pPr>
            <w: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0344A" w14:textId="77777777" w:rsidR="00595705" w:rsidRDefault="00595705" w:rsidP="009D3BB2">
            <w:pPr>
              <w:pStyle w:val="a4"/>
            </w:pPr>
            <w:r>
              <w:t>гол.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2CA16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F613E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26AA8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26E6C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2F256" w14:textId="77777777" w:rsidR="00595705" w:rsidRDefault="00595705" w:rsidP="009D3BB2">
            <w:pPr>
              <w:pStyle w:val="a3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7A38F" w14:textId="77777777" w:rsidR="00595705" w:rsidRDefault="00595705" w:rsidP="009D3BB2">
            <w:pPr>
              <w:pStyle w:val="a3"/>
              <w:jc w:val="center"/>
            </w:pPr>
            <w:r>
              <w:t>10,0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A8861" w14:textId="77777777" w:rsidR="00595705" w:rsidRDefault="00595705" w:rsidP="009D3BB2">
            <w:pPr>
              <w:pStyle w:val="a3"/>
              <w:jc w:val="center"/>
            </w:pPr>
            <w:r>
              <w:t>12,0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ECC81" w14:textId="77777777" w:rsidR="00595705" w:rsidRDefault="00595705" w:rsidP="009D3BB2">
            <w:pPr>
              <w:pStyle w:val="a3"/>
              <w:jc w:val="center"/>
            </w:pPr>
            <w:r>
              <w:t>12,0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79D82D7A" w14:textId="77777777" w:rsidR="00595705" w:rsidRDefault="00595705" w:rsidP="009D3BB2">
            <w:pPr>
              <w:pStyle w:val="a3"/>
              <w:jc w:val="center"/>
            </w:pPr>
            <w:r>
              <w:t>12,0</w:t>
            </w:r>
          </w:p>
        </w:tc>
      </w:tr>
      <w:tr w:rsidR="00595705" w14:paraId="73F41BE9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6D7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D221D" w14:textId="77777777" w:rsidR="00595705" w:rsidRDefault="00595705" w:rsidP="009D3BB2">
            <w:pPr>
              <w:pStyle w:val="a4"/>
            </w:pPr>
            <w:r>
              <w:t xml:space="preserve">Производство скота и птицы на убой в хозяйствах всех </w:t>
            </w:r>
            <w:r>
              <w:lastRenderedPageBreak/>
              <w:t>категорий (в живом весе)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27DB1" w14:textId="77777777" w:rsidR="00595705" w:rsidRDefault="00595705" w:rsidP="009D3BB2">
            <w:pPr>
              <w:pStyle w:val="a4"/>
            </w:pPr>
            <w:r>
              <w:lastRenderedPageBreak/>
              <w:t>тыс. т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CA9E6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E91AD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791BB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EA4C1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3304C" w14:textId="77777777" w:rsidR="00595705" w:rsidRDefault="00595705" w:rsidP="009D3BB2">
            <w:pPr>
              <w:pStyle w:val="a3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07F38" w14:textId="77777777" w:rsidR="00595705" w:rsidRDefault="00595705" w:rsidP="009D3BB2">
            <w:pPr>
              <w:pStyle w:val="a3"/>
              <w:jc w:val="center"/>
            </w:pPr>
            <w:r>
              <w:t>35,1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D563F" w14:textId="77777777" w:rsidR="00595705" w:rsidRDefault="00595705" w:rsidP="009D3BB2">
            <w:pPr>
              <w:pStyle w:val="a3"/>
              <w:jc w:val="center"/>
            </w:pPr>
            <w:r>
              <w:t>35,3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26CA1" w14:textId="77777777" w:rsidR="00595705" w:rsidRDefault="00595705" w:rsidP="009D3BB2">
            <w:pPr>
              <w:pStyle w:val="a3"/>
              <w:jc w:val="center"/>
            </w:pPr>
            <w:r>
              <w:t>35,4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66DE29BD" w14:textId="77777777" w:rsidR="00595705" w:rsidRDefault="00595705" w:rsidP="009D3BB2">
            <w:pPr>
              <w:pStyle w:val="a3"/>
              <w:jc w:val="center"/>
            </w:pPr>
            <w:r>
              <w:t>35,6</w:t>
            </w:r>
          </w:p>
        </w:tc>
      </w:tr>
      <w:tr w:rsidR="00595705" w14:paraId="3A293FDE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B31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4941" w14:textId="77777777" w:rsidR="00595705" w:rsidRDefault="00595705" w:rsidP="009D3BB2">
            <w:pPr>
              <w:pStyle w:val="a4"/>
            </w:pPr>
            <w: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FFF3A" w14:textId="77777777" w:rsidR="00595705" w:rsidRDefault="00595705" w:rsidP="009D3BB2">
            <w:pPr>
              <w:pStyle w:val="a4"/>
            </w:pPr>
            <w:r>
              <w:t>тыс. гол.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F5240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344FB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A2208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665F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1FB5" w14:textId="77777777" w:rsidR="00595705" w:rsidRDefault="00595705" w:rsidP="009D3BB2">
            <w:pPr>
              <w:pStyle w:val="a3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92A62" w14:textId="77777777" w:rsidR="00595705" w:rsidRDefault="00595705" w:rsidP="009D3BB2">
            <w:pPr>
              <w:pStyle w:val="a3"/>
              <w:jc w:val="center"/>
            </w:pPr>
            <w:r>
              <w:t>1,45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BE450" w14:textId="77777777" w:rsidR="00595705" w:rsidRDefault="00595705" w:rsidP="009D3BB2">
            <w:pPr>
              <w:pStyle w:val="a3"/>
              <w:jc w:val="center"/>
            </w:pPr>
            <w:r>
              <w:t>1,48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2D4CA" w14:textId="77777777" w:rsidR="00595705" w:rsidRDefault="00595705" w:rsidP="009D3BB2">
            <w:pPr>
              <w:pStyle w:val="a3"/>
              <w:jc w:val="center"/>
            </w:pPr>
            <w:r>
              <w:t>1,56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155A0973" w14:textId="77777777" w:rsidR="00595705" w:rsidRDefault="00595705" w:rsidP="009D3BB2">
            <w:pPr>
              <w:pStyle w:val="a3"/>
              <w:jc w:val="center"/>
            </w:pPr>
            <w:r>
              <w:t>1,70</w:t>
            </w:r>
          </w:p>
        </w:tc>
      </w:tr>
      <w:tr w:rsidR="00595705" w14:paraId="7C40DC72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FF3D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3ADF6" w14:textId="77777777" w:rsidR="00595705" w:rsidRDefault="00595705" w:rsidP="009D3BB2">
            <w:pPr>
              <w:pStyle w:val="a4"/>
            </w:pPr>
            <w:r>
              <w:t xml:space="preserve">Численность товарного поголовья </w:t>
            </w:r>
            <w:proofErr w:type="spellStart"/>
            <w:r>
              <w:t>коров</w:t>
            </w:r>
            <w:proofErr w:type="spellEnd"/>
            <w:r>
              <w:t xml:space="preserve">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984C" w14:textId="77777777" w:rsidR="00595705" w:rsidRDefault="00595705" w:rsidP="009D3BB2">
            <w:pPr>
              <w:pStyle w:val="a4"/>
            </w:pPr>
            <w:r>
              <w:t>тыс. гол.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08508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738C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9B493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148C3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1471D" w14:textId="77777777" w:rsidR="00595705" w:rsidRDefault="00595705" w:rsidP="009D3BB2">
            <w:pPr>
              <w:pStyle w:val="a3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22169" w14:textId="77777777" w:rsidR="00595705" w:rsidRDefault="00595705" w:rsidP="009D3BB2">
            <w:pPr>
              <w:pStyle w:val="a3"/>
              <w:jc w:val="center"/>
            </w:pPr>
            <w:r>
              <w:t>0,65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8BF58" w14:textId="77777777" w:rsidR="00595705" w:rsidRDefault="00595705" w:rsidP="009D3BB2">
            <w:pPr>
              <w:pStyle w:val="a3"/>
              <w:jc w:val="center"/>
            </w:pPr>
            <w:r>
              <w:t>0,72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152BC" w14:textId="77777777" w:rsidR="00595705" w:rsidRDefault="00595705" w:rsidP="009D3BB2">
            <w:pPr>
              <w:pStyle w:val="a3"/>
              <w:jc w:val="center"/>
            </w:pPr>
            <w:r>
              <w:t>0,80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490FBFE0" w14:textId="77777777" w:rsidR="00595705" w:rsidRDefault="00595705" w:rsidP="009D3BB2">
            <w:pPr>
              <w:pStyle w:val="a3"/>
              <w:jc w:val="center"/>
            </w:pPr>
            <w:r>
              <w:t>0,85</w:t>
            </w:r>
          </w:p>
        </w:tc>
      </w:tr>
      <w:tr w:rsidR="00595705" w14:paraId="29E3DC19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0D14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0A84A" w14:textId="77777777" w:rsidR="00595705" w:rsidRDefault="00595705" w:rsidP="009D3BB2">
            <w:pPr>
              <w:pStyle w:val="a4"/>
            </w:pPr>
            <w:r>
              <w:t xml:space="preserve">Маточное поголовье овец и коз в </w:t>
            </w:r>
            <w:r>
              <w:lastRenderedPageBreak/>
              <w:t>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4C133" w14:textId="77777777" w:rsidR="00595705" w:rsidRDefault="00595705" w:rsidP="009D3BB2">
            <w:pPr>
              <w:pStyle w:val="a4"/>
            </w:pPr>
            <w:r>
              <w:lastRenderedPageBreak/>
              <w:t>тыс. гол.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4A2B7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0126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FF143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64BD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98DA" w14:textId="77777777" w:rsidR="00595705" w:rsidRDefault="00595705" w:rsidP="009D3BB2">
            <w:pPr>
              <w:pStyle w:val="a3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4B625" w14:textId="77777777" w:rsidR="00595705" w:rsidRDefault="00595705" w:rsidP="009D3BB2">
            <w:pPr>
              <w:pStyle w:val="a3"/>
              <w:jc w:val="center"/>
            </w:pPr>
            <w:r>
              <w:t>0,40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C5FD8" w14:textId="77777777" w:rsidR="00595705" w:rsidRDefault="00595705" w:rsidP="009D3BB2">
            <w:pPr>
              <w:pStyle w:val="a3"/>
              <w:jc w:val="center"/>
            </w:pPr>
            <w:r>
              <w:t>0,40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59001" w14:textId="77777777" w:rsidR="00595705" w:rsidRDefault="00595705" w:rsidP="009D3BB2">
            <w:pPr>
              <w:pStyle w:val="a3"/>
              <w:jc w:val="center"/>
            </w:pPr>
            <w:r>
              <w:t>0,40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6102221F" w14:textId="77777777" w:rsidR="00595705" w:rsidRDefault="00595705" w:rsidP="009D3BB2">
            <w:pPr>
              <w:pStyle w:val="a3"/>
              <w:jc w:val="center"/>
            </w:pPr>
            <w:r>
              <w:t>0,40</w:t>
            </w:r>
          </w:p>
        </w:tc>
      </w:tr>
      <w:tr w:rsidR="00595705" w14:paraId="50DCA937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6F2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8BFEB" w14:textId="77777777" w:rsidR="00595705" w:rsidRDefault="00595705" w:rsidP="009D3BB2">
            <w:pPr>
              <w:pStyle w:val="a4"/>
            </w:pPr>
            <w:r>
              <w:t>Уровень самообеспечения мясом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75138" w14:textId="77777777" w:rsidR="00595705" w:rsidRDefault="00595705" w:rsidP="009D3BB2">
            <w:pPr>
              <w:pStyle w:val="a4"/>
            </w:pPr>
            <w:r>
              <w:t>%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3A9B0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17E54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861F7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078B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5058F" w14:textId="77777777" w:rsidR="00595705" w:rsidRDefault="00595705" w:rsidP="009D3BB2">
            <w:pPr>
              <w:pStyle w:val="a3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32347" w14:textId="77777777" w:rsidR="00595705" w:rsidRDefault="00595705" w:rsidP="009D3BB2">
            <w:pPr>
              <w:pStyle w:val="a3"/>
              <w:jc w:val="center"/>
            </w:pPr>
            <w:r>
              <w:t>26,8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D3D05" w14:textId="77777777" w:rsidR="00595705" w:rsidRDefault="00595705" w:rsidP="009D3BB2">
            <w:pPr>
              <w:pStyle w:val="a3"/>
              <w:jc w:val="center"/>
            </w:pPr>
            <w:r>
              <w:t>27,3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AEE0B" w14:textId="77777777" w:rsidR="00595705" w:rsidRDefault="00595705" w:rsidP="009D3BB2">
            <w:pPr>
              <w:pStyle w:val="a3"/>
              <w:jc w:val="center"/>
            </w:pPr>
            <w:r>
              <w:t>27,7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5F9ACDF9" w14:textId="77777777" w:rsidR="00595705" w:rsidRDefault="00595705" w:rsidP="009D3BB2">
            <w:pPr>
              <w:pStyle w:val="a3"/>
              <w:jc w:val="center"/>
            </w:pPr>
            <w:r>
              <w:t>28,0</w:t>
            </w:r>
          </w:p>
        </w:tc>
      </w:tr>
      <w:tr w:rsidR="00595705" w14:paraId="30925BD3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8211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E8CE9" w14:textId="77777777" w:rsidR="00595705" w:rsidRDefault="00595705" w:rsidP="009D3BB2">
            <w:pPr>
              <w:pStyle w:val="a4"/>
            </w:pPr>
            <w:r>
              <w:t>Производство молока в хозяйствах всех категорий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08C1A" w14:textId="77777777" w:rsidR="00595705" w:rsidRDefault="00595705" w:rsidP="009D3BB2">
            <w:pPr>
              <w:pStyle w:val="a4"/>
            </w:pPr>
            <w:r>
              <w:t>тыс. т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BA9E6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1981F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5C69D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13758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521A7" w14:textId="77777777" w:rsidR="00595705" w:rsidRDefault="00595705" w:rsidP="009D3BB2">
            <w:pPr>
              <w:pStyle w:val="a3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8F915" w14:textId="77777777" w:rsidR="00595705" w:rsidRDefault="00595705" w:rsidP="009D3BB2">
            <w:pPr>
              <w:pStyle w:val="a3"/>
              <w:jc w:val="center"/>
            </w:pPr>
            <w:r>
              <w:t>166,3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86661" w14:textId="77777777" w:rsidR="00595705" w:rsidRDefault="00595705" w:rsidP="009D3BB2">
            <w:pPr>
              <w:pStyle w:val="a3"/>
              <w:jc w:val="center"/>
            </w:pPr>
            <w:r>
              <w:t>166,4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8994" w14:textId="77777777" w:rsidR="00595705" w:rsidRDefault="00595705" w:rsidP="009D3BB2">
            <w:pPr>
              <w:pStyle w:val="a3"/>
              <w:jc w:val="center"/>
            </w:pPr>
            <w:r>
              <w:t>166,60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1426D3A7" w14:textId="77777777" w:rsidR="00595705" w:rsidRDefault="00595705" w:rsidP="009D3BB2">
            <w:pPr>
              <w:pStyle w:val="a3"/>
              <w:jc w:val="center"/>
            </w:pPr>
            <w:r>
              <w:t>166,6</w:t>
            </w:r>
          </w:p>
        </w:tc>
      </w:tr>
      <w:tr w:rsidR="00595705" w14:paraId="6A78BFA1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34B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EC5B0" w14:textId="77777777" w:rsidR="00595705" w:rsidRDefault="00595705" w:rsidP="009D3BB2">
            <w:pPr>
              <w:pStyle w:val="a4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2CB14" w14:textId="77777777" w:rsidR="00595705" w:rsidRDefault="00595705" w:rsidP="009D3BB2">
            <w:pPr>
              <w:pStyle w:val="a4"/>
            </w:pPr>
            <w:r>
              <w:t>тыс. т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58574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D55B0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CEA4D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549A4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6DEDD" w14:textId="77777777" w:rsidR="00595705" w:rsidRDefault="00595705" w:rsidP="009D3BB2">
            <w:pPr>
              <w:pStyle w:val="a3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0864D" w14:textId="77777777" w:rsidR="00595705" w:rsidRDefault="00595705" w:rsidP="009D3BB2">
            <w:pPr>
              <w:pStyle w:val="a3"/>
              <w:jc w:val="center"/>
            </w:pPr>
            <w:r>
              <w:t>82,5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EC6D" w14:textId="77777777" w:rsidR="00595705" w:rsidRDefault="00595705" w:rsidP="009D3BB2">
            <w:pPr>
              <w:pStyle w:val="a3"/>
              <w:jc w:val="center"/>
            </w:pPr>
            <w:r>
              <w:t>83,30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6CAC4" w14:textId="77777777" w:rsidR="00595705" w:rsidRDefault="00595705" w:rsidP="009D3BB2">
            <w:pPr>
              <w:pStyle w:val="a3"/>
              <w:jc w:val="center"/>
            </w:pPr>
            <w:r>
              <w:t>83,70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095DB1C0" w14:textId="77777777" w:rsidR="00595705" w:rsidRDefault="00595705" w:rsidP="009D3BB2">
            <w:pPr>
              <w:pStyle w:val="a3"/>
              <w:jc w:val="center"/>
            </w:pPr>
            <w:r>
              <w:t>84,20</w:t>
            </w:r>
          </w:p>
        </w:tc>
      </w:tr>
      <w:tr w:rsidR="00595705" w14:paraId="68195D2E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C20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29C09" w14:textId="77777777" w:rsidR="00595705" w:rsidRDefault="00595705" w:rsidP="009D3BB2">
            <w:pPr>
              <w:pStyle w:val="a4"/>
            </w:pPr>
            <w:r>
              <w:t>Уровень самообеспечения молоком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8D8E4" w14:textId="77777777" w:rsidR="00595705" w:rsidRDefault="00595705" w:rsidP="009D3BB2">
            <w:pPr>
              <w:pStyle w:val="a4"/>
            </w:pPr>
            <w:r>
              <w:t>%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57194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310EF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D7652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0E4ED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B60B1" w14:textId="77777777" w:rsidR="00595705" w:rsidRDefault="00595705" w:rsidP="009D3BB2">
            <w:pPr>
              <w:pStyle w:val="a3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9453D" w14:textId="77777777" w:rsidR="00595705" w:rsidRDefault="00595705" w:rsidP="009D3BB2">
            <w:pPr>
              <w:pStyle w:val="a3"/>
              <w:jc w:val="center"/>
            </w:pPr>
            <w:r>
              <w:t>58,3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1EDF4" w14:textId="77777777" w:rsidR="00595705" w:rsidRDefault="00595705" w:rsidP="009D3BB2">
            <w:pPr>
              <w:pStyle w:val="a3"/>
              <w:jc w:val="center"/>
            </w:pPr>
            <w:r>
              <w:t>58,6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29DB4" w14:textId="77777777" w:rsidR="00595705" w:rsidRDefault="00595705" w:rsidP="009D3BB2">
            <w:pPr>
              <w:pStyle w:val="a3"/>
              <w:jc w:val="center"/>
            </w:pPr>
            <w:r>
              <w:t>58,8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4258EA17" w14:textId="77777777" w:rsidR="00595705" w:rsidRDefault="00595705" w:rsidP="009D3BB2">
            <w:pPr>
              <w:pStyle w:val="a3"/>
              <w:jc w:val="center"/>
            </w:pPr>
            <w:r>
              <w:t>60</w:t>
            </w:r>
          </w:p>
        </w:tc>
      </w:tr>
      <w:tr w:rsidR="00595705" w14:paraId="738B5CB4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8BF9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E9644" w14:textId="77777777" w:rsidR="00595705" w:rsidRDefault="00595705" w:rsidP="009D3BB2">
            <w:pPr>
              <w:pStyle w:val="a4"/>
            </w:pPr>
            <w:r>
              <w:t>Производство яиц в хозяйствах всех категорий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77B22" w14:textId="77777777" w:rsidR="00595705" w:rsidRDefault="00595705" w:rsidP="009D3BB2">
            <w:pPr>
              <w:pStyle w:val="a4"/>
            </w:pPr>
            <w:r>
              <w:t>млн шт.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B8552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65696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8104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63A69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BC4AF" w14:textId="77777777" w:rsidR="00595705" w:rsidRDefault="00595705" w:rsidP="009D3BB2">
            <w:pPr>
              <w:pStyle w:val="a3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52ED7" w14:textId="77777777" w:rsidR="00595705" w:rsidRDefault="00595705" w:rsidP="009D3BB2">
            <w:pPr>
              <w:pStyle w:val="a3"/>
              <w:jc w:val="center"/>
            </w:pPr>
            <w:r>
              <w:t>136,6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2A99A" w14:textId="77777777" w:rsidR="00595705" w:rsidRDefault="00595705" w:rsidP="009D3BB2">
            <w:pPr>
              <w:pStyle w:val="a3"/>
              <w:jc w:val="center"/>
            </w:pPr>
            <w:r>
              <w:t>124,3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134F7" w14:textId="77777777" w:rsidR="00595705" w:rsidRDefault="00595705" w:rsidP="009D3BB2">
            <w:pPr>
              <w:pStyle w:val="a3"/>
              <w:jc w:val="center"/>
            </w:pPr>
            <w:r>
              <w:t>124,6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67A9AE2A" w14:textId="77777777" w:rsidR="00595705" w:rsidRDefault="00595705" w:rsidP="009D3BB2">
            <w:pPr>
              <w:pStyle w:val="a3"/>
              <w:jc w:val="center"/>
            </w:pPr>
            <w:r>
              <w:t>125,0</w:t>
            </w:r>
          </w:p>
        </w:tc>
      </w:tr>
      <w:tr w:rsidR="00595705" w14:paraId="056A92AC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D03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2DD3D" w14:textId="77777777" w:rsidR="00595705" w:rsidRDefault="00595705" w:rsidP="009D3BB2">
            <w:pPr>
              <w:pStyle w:val="a4"/>
            </w:pPr>
            <w:r>
              <w:t>Уровень самообеспечения яйцом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E3C22" w14:textId="77777777" w:rsidR="00595705" w:rsidRDefault="00595705" w:rsidP="009D3BB2">
            <w:pPr>
              <w:pStyle w:val="a4"/>
            </w:pPr>
            <w:r>
              <w:t>%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CF6C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351CE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61124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C92F5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E84AA" w14:textId="77777777" w:rsidR="00595705" w:rsidRDefault="00595705" w:rsidP="009D3BB2">
            <w:pPr>
              <w:pStyle w:val="a3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4486D" w14:textId="77777777" w:rsidR="00595705" w:rsidRDefault="00595705" w:rsidP="009D3BB2">
            <w:pPr>
              <w:pStyle w:val="a3"/>
              <w:jc w:val="center"/>
            </w:pPr>
            <w:r>
              <w:t>61,3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B28D5" w14:textId="77777777" w:rsidR="00595705" w:rsidRDefault="00595705" w:rsidP="009D3BB2">
            <w:pPr>
              <w:pStyle w:val="a3"/>
              <w:jc w:val="center"/>
            </w:pPr>
            <w:r>
              <w:t>55,7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A45CD" w14:textId="77777777" w:rsidR="00595705" w:rsidRDefault="00595705" w:rsidP="009D3BB2">
            <w:pPr>
              <w:pStyle w:val="a3"/>
              <w:jc w:val="center"/>
            </w:pPr>
            <w:r>
              <w:t>55,9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66D49BD1" w14:textId="77777777" w:rsidR="00595705" w:rsidRDefault="00595705" w:rsidP="009D3BB2">
            <w:pPr>
              <w:pStyle w:val="a3"/>
              <w:jc w:val="center"/>
            </w:pPr>
            <w:r>
              <w:t>56,1</w:t>
            </w:r>
          </w:p>
        </w:tc>
      </w:tr>
      <w:tr w:rsidR="00595705" w14:paraId="0CEEFFAF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99E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B97E4" w14:textId="77777777" w:rsidR="00595705" w:rsidRDefault="00595705" w:rsidP="009D3BB2">
            <w:pPr>
              <w:pStyle w:val="a4"/>
            </w:pPr>
            <w:r>
              <w:t xml:space="preserve">Заготовка сырого молока в </w:t>
            </w:r>
            <w:r>
              <w:lastRenderedPageBreak/>
              <w:t>муниципальных районах и городских округах, которым предоставляются субвенции на обеспечение производства и переработки продукции животноводства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EB21D" w14:textId="77777777" w:rsidR="00595705" w:rsidRDefault="00595705" w:rsidP="009D3BB2">
            <w:pPr>
              <w:pStyle w:val="a4"/>
            </w:pPr>
            <w:r>
              <w:lastRenderedPageBreak/>
              <w:t>тыс. т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3C36C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CEB9C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B6A9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735F3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DB332" w14:textId="77777777" w:rsidR="00595705" w:rsidRDefault="00595705" w:rsidP="009D3BB2">
            <w:pPr>
              <w:pStyle w:val="a3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0722F" w14:textId="77777777" w:rsidR="00595705" w:rsidRDefault="00595705" w:rsidP="009D3BB2">
            <w:pPr>
              <w:pStyle w:val="a3"/>
              <w:jc w:val="center"/>
            </w:pPr>
            <w:r>
              <w:t>74,5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95A02" w14:textId="77777777" w:rsidR="00595705" w:rsidRDefault="00595705" w:rsidP="009D3BB2">
            <w:pPr>
              <w:pStyle w:val="a3"/>
              <w:jc w:val="center"/>
            </w:pPr>
            <w:r>
              <w:t>74,9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EA58B" w14:textId="77777777" w:rsidR="00595705" w:rsidRDefault="00595705" w:rsidP="009D3BB2">
            <w:pPr>
              <w:pStyle w:val="a3"/>
              <w:jc w:val="center"/>
            </w:pPr>
            <w:r>
              <w:t>75,5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4E617C6B" w14:textId="77777777" w:rsidR="00595705" w:rsidRDefault="00595705" w:rsidP="009D3BB2">
            <w:pPr>
              <w:pStyle w:val="a3"/>
              <w:jc w:val="center"/>
            </w:pPr>
            <w:r>
              <w:t>76</w:t>
            </w:r>
          </w:p>
        </w:tc>
      </w:tr>
      <w:tr w:rsidR="00595705" w14:paraId="5B7A3CC0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076" w14:textId="77777777" w:rsidR="00595705" w:rsidRDefault="00595705" w:rsidP="009D3BB2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813" w14:textId="77777777" w:rsidR="00595705" w:rsidRDefault="00595705" w:rsidP="009D3BB2">
            <w:pPr>
              <w:pStyle w:val="a4"/>
            </w:pPr>
            <w:r>
              <w:t>Численность застрахованного поголовья сельскохозяйственных животных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622" w14:textId="77777777" w:rsidR="00595705" w:rsidRDefault="00595705" w:rsidP="009D3BB2">
            <w:pPr>
              <w:pStyle w:val="a4"/>
            </w:pPr>
            <w:r>
              <w:t>тыс. условных гол.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D043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232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F96B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53C" w14:textId="77777777" w:rsidR="00595705" w:rsidRDefault="00595705" w:rsidP="009D3BB2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3FD5" w14:textId="77777777" w:rsidR="00595705" w:rsidRDefault="00595705" w:rsidP="009D3BB2">
            <w:pPr>
              <w:pStyle w:val="a3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1B2" w14:textId="77777777" w:rsidR="00595705" w:rsidRDefault="00595705" w:rsidP="009D3BB2">
            <w:pPr>
              <w:pStyle w:val="a3"/>
              <w:jc w:val="center"/>
            </w:pPr>
            <w:r>
              <w:t>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06E" w14:textId="77777777" w:rsidR="00595705" w:rsidRDefault="00595705" w:rsidP="009D3BB2">
            <w:pPr>
              <w:pStyle w:val="a3"/>
              <w:jc w:val="center"/>
            </w:pPr>
            <w:r>
              <w:t>6,3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2D6" w14:textId="77777777" w:rsidR="00595705" w:rsidRDefault="00595705" w:rsidP="009D3BB2">
            <w:pPr>
              <w:pStyle w:val="a3"/>
              <w:jc w:val="center"/>
            </w:pPr>
            <w:r>
              <w:t>6,6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3334B8" w14:textId="77777777" w:rsidR="00595705" w:rsidRDefault="00595705" w:rsidP="009D3BB2">
            <w:pPr>
              <w:pStyle w:val="a3"/>
              <w:jc w:val="center"/>
            </w:pPr>
            <w:r>
              <w:t>6,9</w:t>
            </w:r>
          </w:p>
        </w:tc>
      </w:tr>
      <w:tr w:rsidR="00595705" w14:paraId="758B3127" w14:textId="77777777" w:rsidTr="009D3BB2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7DA5" w14:textId="77777777" w:rsidR="00595705" w:rsidRDefault="00595705" w:rsidP="009D3BB2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133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D6125B" w14:textId="77777777" w:rsidR="00595705" w:rsidRDefault="00595705" w:rsidP="009D3BB2">
            <w:pPr>
              <w:pStyle w:val="a4"/>
            </w:pPr>
            <w:r>
              <w:t>2012 - 2020 годы</w:t>
            </w:r>
          </w:p>
        </w:tc>
      </w:tr>
      <w:tr w:rsidR="00595705" w14:paraId="57F538A1" w14:textId="77777777" w:rsidTr="009D3BB2">
        <w:tc>
          <w:tcPr>
            <w:tcW w:w="1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E5C" w14:textId="77777777" w:rsidR="00595705" w:rsidRDefault="00595705" w:rsidP="009D3BB2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101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D2EFBD" w14:textId="77777777" w:rsidR="00595705" w:rsidRDefault="00595705" w:rsidP="009D3BB2">
            <w:pPr>
              <w:pStyle w:val="a4"/>
            </w:pPr>
            <w:r>
              <w:t>Объемы финансового обеспечения в целом на реализацию подпрограммы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9440A49" w14:textId="32602A72" w:rsidR="00595705" w:rsidRDefault="00595705" w:rsidP="009D3BB2">
            <w:pPr>
              <w:pStyle w:val="a3"/>
            </w:pPr>
            <w:r>
              <w:t>3</w:t>
            </w:r>
            <w:r w:rsidR="009D3BB2">
              <w:t>3 284 041</w:t>
            </w:r>
            <w:r>
              <w:t>,7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724B908C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77CEBF33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65F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06B34" w14:textId="77777777" w:rsidR="00595705" w:rsidRDefault="00595705" w:rsidP="009D3BB2">
            <w:pPr>
              <w:pStyle w:val="a4"/>
            </w:pPr>
            <w:r>
              <w:t>в том числе: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1BD8AED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2F876231" w14:textId="77777777" w:rsidR="00595705" w:rsidRDefault="00595705" w:rsidP="009D3BB2">
            <w:pPr>
              <w:pStyle w:val="a3"/>
            </w:pPr>
          </w:p>
        </w:tc>
      </w:tr>
      <w:tr w:rsidR="00595705" w14:paraId="4083895D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89F9B8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3DDACA" w14:textId="77777777" w:rsidR="00595705" w:rsidRDefault="00595705" w:rsidP="009D3BB2">
            <w:pPr>
              <w:pStyle w:val="a4"/>
            </w:pPr>
            <w:r>
              <w:t>2012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0FF5425" w14:textId="77777777" w:rsidR="00595705" w:rsidRDefault="00595705" w:rsidP="009D3BB2">
            <w:pPr>
              <w:pStyle w:val="a3"/>
              <w:jc w:val="center"/>
            </w:pPr>
            <w:r>
              <w:t>3 046 713,1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7E4BE455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05D5C616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3991A0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945C9F" w14:textId="77777777" w:rsidR="00595705" w:rsidRDefault="00595705" w:rsidP="009D3BB2">
            <w:pPr>
              <w:pStyle w:val="a4"/>
            </w:pPr>
            <w:r>
              <w:t>2013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EB23421" w14:textId="77777777" w:rsidR="00595705" w:rsidRDefault="00595705" w:rsidP="009D3BB2">
            <w:pPr>
              <w:pStyle w:val="a3"/>
              <w:jc w:val="center"/>
            </w:pPr>
            <w:r>
              <w:t>3 087 699,7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35868CD6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05693595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1CF362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B1FC0C" w14:textId="77777777" w:rsidR="00595705" w:rsidRDefault="00595705" w:rsidP="009D3BB2">
            <w:pPr>
              <w:pStyle w:val="a4"/>
            </w:pPr>
            <w:r>
              <w:t>2014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311F4588" w14:textId="77777777" w:rsidR="00595705" w:rsidRDefault="00595705" w:rsidP="009D3BB2">
            <w:pPr>
              <w:pStyle w:val="a3"/>
              <w:jc w:val="center"/>
            </w:pPr>
            <w:r>
              <w:t>3 105 933,0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17BB3EE9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675E0EE7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394CCD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442CBE" w14:textId="77777777" w:rsidR="00595705" w:rsidRDefault="00595705" w:rsidP="009D3BB2">
            <w:pPr>
              <w:pStyle w:val="a4"/>
            </w:pPr>
            <w:r>
              <w:t>2015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F752773" w14:textId="77777777" w:rsidR="00595705" w:rsidRDefault="00595705" w:rsidP="009D3BB2">
            <w:pPr>
              <w:pStyle w:val="a3"/>
              <w:jc w:val="center"/>
            </w:pPr>
            <w:r>
              <w:t>3 853 886,7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C7749FB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2B308AFC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6EA344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7A1809" w14:textId="77777777" w:rsidR="00595705" w:rsidRDefault="00595705" w:rsidP="009D3BB2">
            <w:pPr>
              <w:pStyle w:val="a4"/>
            </w:pPr>
            <w:r>
              <w:t>2016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7F8CAD1" w14:textId="77777777" w:rsidR="00595705" w:rsidRDefault="00595705" w:rsidP="009D3BB2">
            <w:pPr>
              <w:pStyle w:val="a3"/>
              <w:jc w:val="center"/>
            </w:pPr>
            <w:r>
              <w:t>4 218 547,1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6E897A95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0BEE8EC2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50ABE9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DFAC43" w14:textId="77777777" w:rsidR="00595705" w:rsidRDefault="00595705" w:rsidP="009D3BB2">
            <w:pPr>
              <w:pStyle w:val="a4"/>
            </w:pPr>
            <w:r>
              <w:t>2017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CE05D08" w14:textId="77777777" w:rsidR="00595705" w:rsidRDefault="00595705" w:rsidP="009D3BB2">
            <w:pPr>
              <w:pStyle w:val="a3"/>
              <w:jc w:val="center"/>
            </w:pPr>
            <w:r>
              <w:t>3 660 828,9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765DEA33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00A4D971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E74F10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D1078F" w14:textId="77777777" w:rsidR="00595705" w:rsidRDefault="00595705" w:rsidP="009D3BB2">
            <w:pPr>
              <w:pStyle w:val="a4"/>
            </w:pPr>
            <w:r>
              <w:t>2018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31BBE43" w14:textId="50372A43" w:rsidR="00595705" w:rsidRDefault="00595705" w:rsidP="009D3BB2">
            <w:pPr>
              <w:pStyle w:val="a3"/>
              <w:jc w:val="center"/>
            </w:pPr>
            <w:r>
              <w:t xml:space="preserve">3 </w:t>
            </w:r>
            <w:r w:rsidR="009D3BB2">
              <w:t>936</w:t>
            </w:r>
            <w:r>
              <w:t xml:space="preserve"> </w:t>
            </w:r>
            <w:r w:rsidR="009D3BB2">
              <w:t>013</w:t>
            </w:r>
            <w:r>
              <w:t>,</w:t>
            </w:r>
            <w:r w:rsidR="009D3BB2"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A5EC47D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747548AC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3668FD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66A0CD" w14:textId="77777777" w:rsidR="00595705" w:rsidRDefault="00595705" w:rsidP="009D3BB2">
            <w:pPr>
              <w:pStyle w:val="a4"/>
            </w:pPr>
            <w:r>
              <w:t>2019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D33DD8B" w14:textId="49EFC1F1" w:rsidR="00595705" w:rsidRDefault="009D3BB2" w:rsidP="009D3BB2">
            <w:pPr>
              <w:pStyle w:val="a3"/>
              <w:jc w:val="center"/>
            </w:pPr>
            <w:r>
              <w:t>4</w:t>
            </w:r>
            <w:r w:rsidR="00595705">
              <w:t xml:space="preserve"> </w:t>
            </w:r>
            <w:r>
              <w:t>189</w:t>
            </w:r>
            <w:r w:rsidR="00595705">
              <w:t xml:space="preserve"> </w:t>
            </w:r>
            <w:r>
              <w:t>008</w:t>
            </w:r>
            <w:r w:rsidR="00595705">
              <w:t>,</w:t>
            </w:r>
            <w: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49C70E1D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9D3BB2" w14:paraId="7D686A6C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87A20F" w14:textId="77777777" w:rsidR="009D3BB2" w:rsidRDefault="009D3BB2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610471" w14:textId="49EBB528" w:rsidR="009D3BB2" w:rsidRDefault="009D3BB2" w:rsidP="009D3BB2">
            <w:pPr>
              <w:pStyle w:val="a4"/>
            </w:pPr>
            <w:r w:rsidRPr="009D3BB2">
              <w:t>2020 год –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AF471F0" w14:textId="3F2E0617" w:rsidR="009D3BB2" w:rsidRDefault="009D3BB2" w:rsidP="009D3BB2">
            <w:pPr>
              <w:pStyle w:val="a3"/>
              <w:jc w:val="center"/>
            </w:pPr>
            <w:r w:rsidRPr="009D3BB2">
              <w:t xml:space="preserve">2 </w:t>
            </w:r>
            <w:r>
              <w:t>092</w:t>
            </w:r>
            <w:r w:rsidRPr="009D3BB2">
              <w:t xml:space="preserve"> </w:t>
            </w:r>
            <w:r>
              <w:t>705</w:t>
            </w:r>
            <w:r w:rsidRPr="009D3BB2">
              <w:t>,</w:t>
            </w:r>
            <w: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3EC3ED03" w14:textId="7C165D81" w:rsidR="009D3BB2" w:rsidRDefault="009D3BB2" w:rsidP="009D3BB2">
            <w:pPr>
              <w:pStyle w:val="a4"/>
            </w:pPr>
            <w:r>
              <w:t>тыс. </w:t>
            </w:r>
            <w:proofErr w:type="spellStart"/>
            <w:r>
              <w:t>руб</w:t>
            </w:r>
            <w:proofErr w:type="spellEnd"/>
          </w:p>
        </w:tc>
      </w:tr>
      <w:tr w:rsidR="00595705" w14:paraId="088DE1BB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71DC07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12E7F5" w14:textId="18F55D93" w:rsidR="009D3BB2" w:rsidRPr="009D3BB2" w:rsidRDefault="009D3BB2" w:rsidP="009D3BB2">
            <w:pPr>
              <w:rPr>
                <w:rFonts w:ascii="Arial" w:hAnsi="Arial" w:cs="Arial"/>
                <w:sz w:val="24"/>
                <w:szCs w:val="24"/>
              </w:rPr>
            </w:pPr>
            <w:r w:rsidRPr="009D3BB2">
              <w:rPr>
                <w:rFonts w:ascii="Arial" w:hAnsi="Arial" w:cs="Arial"/>
                <w:sz w:val="24"/>
                <w:szCs w:val="24"/>
              </w:rPr>
              <w:t>2021 год-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159A606" w14:textId="71214732" w:rsidR="00595705" w:rsidRPr="009D3BB2" w:rsidRDefault="009D3BB2" w:rsidP="009D3BB2">
            <w:pPr>
              <w:pStyle w:val="a3"/>
              <w:jc w:val="center"/>
            </w:pPr>
            <w:r>
              <w:t>2 092 705,8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1743367C" w14:textId="24B52A59" w:rsidR="009D3BB2" w:rsidRPr="009D3BB2" w:rsidRDefault="00595705" w:rsidP="009D3BB2">
            <w:pPr>
              <w:pStyle w:val="a4"/>
            </w:pPr>
            <w:r w:rsidRPr="009D3BB2">
              <w:t>тыс. руб.</w:t>
            </w:r>
          </w:p>
        </w:tc>
      </w:tr>
      <w:tr w:rsidR="00595705" w14:paraId="19880D0D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CA1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F0115" w14:textId="77777777" w:rsidR="00595705" w:rsidRDefault="00595705" w:rsidP="009D3BB2">
            <w:pPr>
              <w:pStyle w:val="a4"/>
            </w:pPr>
            <w:r>
              <w:t>а) за счет средств государственного бюджета Республики Саха (Якутия)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2695F3D" w14:textId="227FACAC" w:rsidR="00595705" w:rsidRDefault="009D3BB2" w:rsidP="009D3BB2">
            <w:pPr>
              <w:pStyle w:val="a3"/>
              <w:jc w:val="center"/>
            </w:pPr>
            <w:r>
              <w:t>31</w:t>
            </w:r>
            <w:r w:rsidR="00595705">
              <w:t xml:space="preserve"> </w:t>
            </w:r>
            <w:r>
              <w:t>717</w:t>
            </w:r>
            <w:r w:rsidR="00595705">
              <w:t xml:space="preserve"> </w:t>
            </w:r>
            <w:r>
              <w:t>481</w:t>
            </w:r>
            <w:r w:rsidR="00595705">
              <w:t>,</w:t>
            </w:r>
            <w: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2F77947B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6D61C967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6173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C3552" w14:textId="77777777" w:rsidR="00595705" w:rsidRDefault="00595705" w:rsidP="009D3BB2">
            <w:pPr>
              <w:pStyle w:val="a4"/>
            </w:pPr>
            <w:r>
              <w:t>в том числе по годам: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1265BA3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479655AE" w14:textId="77777777" w:rsidR="00595705" w:rsidRDefault="00595705" w:rsidP="009D3BB2">
            <w:pPr>
              <w:pStyle w:val="a3"/>
            </w:pPr>
          </w:p>
        </w:tc>
      </w:tr>
      <w:tr w:rsidR="00595705" w14:paraId="454B0ED7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269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448DC" w14:textId="77777777" w:rsidR="00595705" w:rsidRDefault="00595705" w:rsidP="009D3BB2">
            <w:pPr>
              <w:pStyle w:val="a4"/>
            </w:pPr>
            <w:r>
              <w:t>2012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64BFD49" w14:textId="77777777" w:rsidR="00595705" w:rsidRDefault="00595705" w:rsidP="009D3BB2">
            <w:pPr>
              <w:pStyle w:val="a3"/>
              <w:jc w:val="center"/>
            </w:pPr>
            <w:r>
              <w:t>2 937 792,9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2C40996F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112F4A71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DF0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0363D" w14:textId="77777777" w:rsidR="00595705" w:rsidRDefault="00595705" w:rsidP="009D3BB2">
            <w:pPr>
              <w:pStyle w:val="a4"/>
            </w:pPr>
            <w:r>
              <w:t>2013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D6DAB4A" w14:textId="77777777" w:rsidR="00595705" w:rsidRDefault="00595705" w:rsidP="009D3BB2">
            <w:pPr>
              <w:pStyle w:val="a3"/>
              <w:jc w:val="center"/>
            </w:pPr>
            <w:r>
              <w:t>3 026 311,0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4350E35D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12A765BF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9ADB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C9A2C" w14:textId="77777777" w:rsidR="00595705" w:rsidRDefault="00595705" w:rsidP="009D3BB2">
            <w:pPr>
              <w:pStyle w:val="a4"/>
            </w:pPr>
            <w:r>
              <w:t>2014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A83894B" w14:textId="77777777" w:rsidR="00595705" w:rsidRDefault="00595705" w:rsidP="009D3BB2">
            <w:pPr>
              <w:pStyle w:val="a3"/>
              <w:jc w:val="center"/>
            </w:pPr>
            <w:r>
              <w:t>3 010 224,3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7336A6BC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19F9A729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625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6767" w14:textId="77777777" w:rsidR="00595705" w:rsidRDefault="00595705" w:rsidP="009D3BB2">
            <w:pPr>
              <w:pStyle w:val="a4"/>
            </w:pPr>
            <w:r>
              <w:t>2015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DA0ABB7" w14:textId="77777777" w:rsidR="00595705" w:rsidRDefault="00595705" w:rsidP="009D3BB2">
            <w:pPr>
              <w:pStyle w:val="a3"/>
              <w:jc w:val="center"/>
            </w:pPr>
            <w:r>
              <w:t>3 544 188,2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27E86865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15C45397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99C7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E1E85" w14:textId="77777777" w:rsidR="00595705" w:rsidRDefault="00595705" w:rsidP="009D3BB2">
            <w:pPr>
              <w:pStyle w:val="a4"/>
            </w:pPr>
            <w:r>
              <w:t>2016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8D582C6" w14:textId="77777777" w:rsidR="00595705" w:rsidRDefault="00595705" w:rsidP="009D3BB2">
            <w:pPr>
              <w:pStyle w:val="a3"/>
              <w:jc w:val="center"/>
            </w:pPr>
            <w:r>
              <w:t>3 768 882,0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4206B115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7BC1B45B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CFB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7AB5" w14:textId="77777777" w:rsidR="00595705" w:rsidRDefault="00595705" w:rsidP="009D3BB2">
            <w:pPr>
              <w:pStyle w:val="a4"/>
            </w:pPr>
            <w:r>
              <w:t>2017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EFA3D34" w14:textId="77777777" w:rsidR="00595705" w:rsidRDefault="00595705" w:rsidP="009D3BB2">
            <w:pPr>
              <w:pStyle w:val="a3"/>
              <w:jc w:val="center"/>
            </w:pPr>
            <w:r>
              <w:t>3 612 319,5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610AF0B8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716FBDEE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E61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17AE0" w14:textId="77777777" w:rsidR="00595705" w:rsidRDefault="00595705" w:rsidP="009D3BB2">
            <w:pPr>
              <w:pStyle w:val="a4"/>
            </w:pPr>
            <w:r>
              <w:t>2018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DD3C2D5" w14:textId="1B0D4E50" w:rsidR="00595705" w:rsidRDefault="00595705" w:rsidP="009D3BB2">
            <w:pPr>
              <w:pStyle w:val="a3"/>
              <w:jc w:val="center"/>
            </w:pPr>
            <w:r>
              <w:t xml:space="preserve">3 </w:t>
            </w:r>
            <w:r w:rsidR="009D3BB2">
              <w:t>845</w:t>
            </w:r>
            <w:r>
              <w:t xml:space="preserve"> </w:t>
            </w:r>
            <w:r w:rsidR="009D3BB2">
              <w:t>890</w:t>
            </w:r>
            <w:r>
              <w:t>,</w:t>
            </w:r>
            <w:r w:rsidR="009D3BB2"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6FE64EF3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6E1DBFA0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44D3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B4C1C" w14:textId="77777777" w:rsidR="00595705" w:rsidRDefault="00595705" w:rsidP="009D3BB2">
            <w:pPr>
              <w:pStyle w:val="a4"/>
            </w:pPr>
            <w:r>
              <w:t>2019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343B8DF" w14:textId="70DA920D" w:rsidR="00595705" w:rsidRDefault="009D3BB2" w:rsidP="009D3BB2">
            <w:pPr>
              <w:pStyle w:val="a3"/>
              <w:jc w:val="center"/>
            </w:pPr>
            <w:r>
              <w:t>4</w:t>
            </w:r>
            <w:r w:rsidR="00595705">
              <w:t xml:space="preserve"> </w:t>
            </w:r>
            <w:r>
              <w:t>054</w:t>
            </w:r>
            <w:r w:rsidR="00595705">
              <w:t xml:space="preserve"> </w:t>
            </w:r>
            <w:r>
              <w:t>769</w:t>
            </w:r>
            <w:r w:rsidR="00595705">
              <w:t>,</w:t>
            </w:r>
            <w: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18180FAB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9D3BB2" w14:paraId="01300576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8920" w14:textId="77777777" w:rsidR="009D3BB2" w:rsidRDefault="009D3BB2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C5DBA" w14:textId="27BF920D" w:rsidR="009D3BB2" w:rsidRDefault="009D3BB2" w:rsidP="009D3BB2">
            <w:pPr>
              <w:pStyle w:val="a4"/>
            </w:pPr>
            <w:r>
              <w:t>2020 год</w:t>
            </w:r>
            <w:r w:rsidR="004819D6"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0247EE4" w14:textId="50543A80" w:rsidR="009D3BB2" w:rsidRDefault="009D3BB2" w:rsidP="009D3BB2">
            <w:pPr>
              <w:pStyle w:val="a3"/>
              <w:jc w:val="center"/>
            </w:pPr>
            <w:r>
              <w:t>1 958 552,0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1324ADE6" w14:textId="5E9E1DB0" w:rsidR="009D3BB2" w:rsidRDefault="009D3BB2" w:rsidP="009D3BB2">
            <w:pPr>
              <w:pStyle w:val="a4"/>
            </w:pPr>
            <w:r>
              <w:t>тыс. </w:t>
            </w:r>
            <w:proofErr w:type="spellStart"/>
            <w:r>
              <w:t>руб</w:t>
            </w:r>
            <w:proofErr w:type="spellEnd"/>
          </w:p>
        </w:tc>
      </w:tr>
      <w:tr w:rsidR="00595705" w14:paraId="37E92E8E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949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66F83F" w14:textId="1A49A5A5" w:rsidR="00595705" w:rsidRDefault="00595705" w:rsidP="009D3BB2">
            <w:pPr>
              <w:pStyle w:val="a4"/>
            </w:pPr>
            <w:r>
              <w:t>202</w:t>
            </w:r>
            <w:r w:rsidR="009D3BB2">
              <w:t>1</w:t>
            </w:r>
            <w:r>
              <w:t xml:space="preserve">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94E619A" w14:textId="6AD498E8" w:rsidR="00595705" w:rsidRDefault="009D3BB2" w:rsidP="009D3BB2">
            <w:pPr>
              <w:pStyle w:val="a3"/>
              <w:jc w:val="center"/>
            </w:pPr>
            <w:r>
              <w:t>1</w:t>
            </w:r>
            <w:r w:rsidR="00595705">
              <w:t xml:space="preserve"> </w:t>
            </w:r>
            <w:r>
              <w:t>958</w:t>
            </w:r>
            <w:r w:rsidR="00595705">
              <w:t xml:space="preserve"> </w:t>
            </w:r>
            <w:r>
              <w:t>552</w:t>
            </w:r>
            <w:r w:rsidR="00595705">
              <w:t>,</w:t>
            </w:r>
            <w: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7F032D2E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7C2C398D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C658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4DFC1" w14:textId="77777777" w:rsidR="00595705" w:rsidRDefault="00595705" w:rsidP="009D3BB2">
            <w:pPr>
              <w:pStyle w:val="a4"/>
            </w:pPr>
            <w:r>
              <w:t>б) за счет средств федерального бюджета -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8DB62" w14:textId="1B7640F9" w:rsidR="00595705" w:rsidRDefault="009D3BB2" w:rsidP="009D3BB2">
            <w:pPr>
              <w:pStyle w:val="a3"/>
              <w:jc w:val="center"/>
            </w:pPr>
            <w:r>
              <w:t>989</w:t>
            </w:r>
            <w:r w:rsidR="00595705">
              <w:t xml:space="preserve"> </w:t>
            </w:r>
            <w:r>
              <w:t>988</w:t>
            </w:r>
            <w:r w:rsidR="00595705">
              <w:t>,</w:t>
            </w:r>
            <w: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</w:tcBorders>
          </w:tcPr>
          <w:p w14:paraId="77B52A7F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27894814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DA52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C5E9F" w14:textId="77777777" w:rsidR="00595705" w:rsidRDefault="00595705" w:rsidP="009D3BB2">
            <w:pPr>
              <w:pStyle w:val="a4"/>
            </w:pPr>
            <w:r>
              <w:t>в том числе по годам: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256C3A4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159C482B" w14:textId="77777777" w:rsidR="00595705" w:rsidRDefault="00595705" w:rsidP="009D3BB2">
            <w:pPr>
              <w:pStyle w:val="a3"/>
            </w:pPr>
          </w:p>
        </w:tc>
      </w:tr>
      <w:tr w:rsidR="00595705" w14:paraId="19512E6C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26B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6D3D4" w14:textId="77777777" w:rsidR="00595705" w:rsidRDefault="00595705" w:rsidP="009D3BB2">
            <w:pPr>
              <w:pStyle w:val="a4"/>
            </w:pPr>
            <w:r>
              <w:t>2012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3AB94781" w14:textId="77777777" w:rsidR="00595705" w:rsidRDefault="00595705" w:rsidP="009D3BB2">
            <w:pPr>
              <w:pStyle w:val="a3"/>
              <w:jc w:val="center"/>
            </w:pPr>
            <w:r>
              <w:t>108 920,2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70F8F162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522B310C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9569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6D57A" w14:textId="77777777" w:rsidR="00595705" w:rsidRDefault="00595705" w:rsidP="009D3BB2">
            <w:pPr>
              <w:pStyle w:val="a4"/>
            </w:pPr>
            <w:r>
              <w:t>2013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7189E96" w14:textId="77777777" w:rsidR="00595705" w:rsidRDefault="00595705" w:rsidP="009D3BB2">
            <w:pPr>
              <w:pStyle w:val="a3"/>
              <w:jc w:val="center"/>
            </w:pPr>
            <w:r>
              <w:t>38 267,7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56889E3B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7555D0A0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D9D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0CB3A" w14:textId="77777777" w:rsidR="00595705" w:rsidRDefault="00595705" w:rsidP="009D3BB2">
            <w:pPr>
              <w:pStyle w:val="a4"/>
            </w:pPr>
            <w:r>
              <w:t>2014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07125B9" w14:textId="77777777" w:rsidR="00595705" w:rsidRDefault="00595705" w:rsidP="009D3BB2">
            <w:pPr>
              <w:pStyle w:val="a3"/>
              <w:jc w:val="center"/>
            </w:pPr>
            <w:r>
              <w:t>40 377,7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0FC0DFC9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2CA0E7FF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EB7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149F6" w14:textId="77777777" w:rsidR="00595705" w:rsidRDefault="00595705" w:rsidP="009D3BB2">
            <w:pPr>
              <w:pStyle w:val="a4"/>
            </w:pPr>
            <w:r>
              <w:t>2015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42F0FFF" w14:textId="77777777" w:rsidR="00595705" w:rsidRDefault="00595705" w:rsidP="009D3BB2">
            <w:pPr>
              <w:pStyle w:val="a3"/>
              <w:jc w:val="center"/>
            </w:pPr>
            <w:r>
              <w:t>49 968,5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7C859B3A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4564C77E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914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04D22" w14:textId="77777777" w:rsidR="00595705" w:rsidRDefault="00595705" w:rsidP="009D3BB2">
            <w:pPr>
              <w:pStyle w:val="a4"/>
            </w:pPr>
            <w:r>
              <w:t>2016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0EBD529" w14:textId="77777777" w:rsidR="00595705" w:rsidRDefault="00595705" w:rsidP="009D3BB2">
            <w:pPr>
              <w:pStyle w:val="a3"/>
              <w:jc w:val="center"/>
            </w:pPr>
            <w:r>
              <w:t>211 275,3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325D6E7F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385E0009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FF2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B239" w14:textId="77777777" w:rsidR="00595705" w:rsidRDefault="00595705" w:rsidP="009D3BB2">
            <w:pPr>
              <w:pStyle w:val="a4"/>
            </w:pPr>
            <w:r>
              <w:t>2017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F59D6DF" w14:textId="77777777" w:rsidR="00595705" w:rsidRDefault="00595705" w:rsidP="009D3BB2">
            <w:pPr>
              <w:pStyle w:val="a3"/>
              <w:jc w:val="center"/>
            </w:pPr>
            <w:r>
              <w:t>48 509,4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149522A0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4E51B106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DAF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36FD5" w14:textId="77777777" w:rsidR="00595705" w:rsidRDefault="00595705" w:rsidP="009D3BB2">
            <w:pPr>
              <w:pStyle w:val="a4"/>
            </w:pPr>
            <w:r>
              <w:t>2018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4C60D22" w14:textId="0846A528" w:rsidR="00595705" w:rsidRDefault="00595705" w:rsidP="009D3BB2">
            <w:pPr>
              <w:pStyle w:val="a3"/>
              <w:jc w:val="center"/>
            </w:pPr>
            <w:r>
              <w:t>9</w:t>
            </w:r>
            <w:r w:rsidR="009D3BB2">
              <w:t>0</w:t>
            </w:r>
            <w:r>
              <w:t xml:space="preserve"> </w:t>
            </w:r>
            <w:r w:rsidR="009D3BB2">
              <w:t>122</w:t>
            </w:r>
            <w:r>
              <w:t>,</w:t>
            </w:r>
            <w:r w:rsidR="009D3BB2"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0CF28129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5E997961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6B0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19CE" w14:textId="77777777" w:rsidR="00595705" w:rsidRDefault="00595705" w:rsidP="009D3BB2">
            <w:pPr>
              <w:pStyle w:val="a4"/>
            </w:pPr>
            <w:r>
              <w:t>2019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57AD2B1" w14:textId="2E4C4290" w:rsidR="00595705" w:rsidRDefault="009D3BB2" w:rsidP="009D3BB2">
            <w:pPr>
              <w:pStyle w:val="a3"/>
              <w:jc w:val="center"/>
            </w:pPr>
            <w:r>
              <w:t>134</w:t>
            </w:r>
            <w:r w:rsidR="00595705">
              <w:t xml:space="preserve"> </w:t>
            </w:r>
            <w:r>
              <w:t>239</w:t>
            </w:r>
            <w:r w:rsidR="00595705">
              <w:t>,</w:t>
            </w:r>
            <w: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33F1CEDB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9D3BB2" w14:paraId="1738DFE8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1F5D" w14:textId="77777777" w:rsidR="009D3BB2" w:rsidRDefault="009D3BB2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5F0FA" w14:textId="7B52C76C" w:rsidR="009D3BB2" w:rsidRDefault="009D3BB2" w:rsidP="009D3BB2">
            <w:pPr>
              <w:pStyle w:val="a4"/>
            </w:pPr>
            <w:r>
              <w:t>2021 год</w:t>
            </w:r>
            <w:r w:rsidR="004819D6"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35AA7785" w14:textId="39351877" w:rsidR="009D3BB2" w:rsidRDefault="009D3BB2" w:rsidP="009D3BB2">
            <w:pPr>
              <w:pStyle w:val="a3"/>
              <w:jc w:val="center"/>
            </w:pPr>
            <w:r>
              <w:t>134 153,8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67B7F4D8" w14:textId="3D5F6B89" w:rsidR="009D3BB2" w:rsidRDefault="009D3BB2" w:rsidP="009D3BB2">
            <w:pPr>
              <w:pStyle w:val="a4"/>
            </w:pPr>
            <w:r>
              <w:t>тыс. руб.</w:t>
            </w:r>
          </w:p>
        </w:tc>
      </w:tr>
      <w:tr w:rsidR="00595705" w14:paraId="4315B172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591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8F31A8" w14:textId="35B09AC0" w:rsidR="00595705" w:rsidRDefault="00595705" w:rsidP="009D3BB2">
            <w:pPr>
              <w:pStyle w:val="a4"/>
            </w:pPr>
            <w:r>
              <w:t>202</w:t>
            </w:r>
            <w:r w:rsidR="009D3BB2">
              <w:t>1</w:t>
            </w:r>
            <w:r>
              <w:t xml:space="preserve">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A70ECE6" w14:textId="6EB7BCC9" w:rsidR="00595705" w:rsidRDefault="009D3BB2" w:rsidP="009D3BB2">
            <w:pPr>
              <w:pStyle w:val="a3"/>
              <w:jc w:val="center"/>
            </w:pPr>
            <w:r>
              <w:t>134 153,8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493CF87D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3B86FC04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3AAE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8FE01" w14:textId="77777777" w:rsidR="00595705" w:rsidRDefault="00595705" w:rsidP="009D3BB2">
            <w:pPr>
              <w:pStyle w:val="a4"/>
            </w:pPr>
            <w:r>
              <w:t>в) за счет средств местных бюджетов -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52935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</w:tcBorders>
          </w:tcPr>
          <w:p w14:paraId="58EA9C9C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2536926F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FC25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BF759" w14:textId="77777777" w:rsidR="00595705" w:rsidRDefault="00595705" w:rsidP="009D3BB2">
            <w:pPr>
              <w:pStyle w:val="a4"/>
            </w:pPr>
            <w:r>
              <w:t>в том числе по годам: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386CFE5A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4866A78C" w14:textId="77777777" w:rsidR="00595705" w:rsidRDefault="00595705" w:rsidP="009D3BB2">
            <w:pPr>
              <w:pStyle w:val="a3"/>
            </w:pPr>
          </w:p>
        </w:tc>
      </w:tr>
      <w:tr w:rsidR="00595705" w14:paraId="491EF855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675E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66015" w14:textId="77777777" w:rsidR="00595705" w:rsidRDefault="00595705" w:rsidP="009D3BB2">
            <w:pPr>
              <w:pStyle w:val="a4"/>
            </w:pPr>
            <w:r>
              <w:t>2012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110E4CB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0025E716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2E88847D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A2D7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8EAE6" w14:textId="77777777" w:rsidR="00595705" w:rsidRDefault="00595705" w:rsidP="009D3BB2">
            <w:pPr>
              <w:pStyle w:val="a4"/>
            </w:pPr>
            <w:r>
              <w:t>2013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A383665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698BAD69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391BA652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61A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8735A" w14:textId="77777777" w:rsidR="00595705" w:rsidRDefault="00595705" w:rsidP="009D3BB2">
            <w:pPr>
              <w:pStyle w:val="a4"/>
            </w:pPr>
            <w:r>
              <w:t>2014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1CE30B7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6E2FC168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55060FA2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7539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5F8F4" w14:textId="77777777" w:rsidR="00595705" w:rsidRDefault="00595705" w:rsidP="009D3BB2">
            <w:pPr>
              <w:pStyle w:val="a4"/>
            </w:pPr>
            <w:r>
              <w:t>2015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C6C7C30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08E50539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7A7618F4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8EF8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3A71E" w14:textId="77777777" w:rsidR="00595705" w:rsidRDefault="00595705" w:rsidP="009D3BB2">
            <w:pPr>
              <w:pStyle w:val="a4"/>
            </w:pPr>
            <w:r>
              <w:t>2016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6AF20BD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0787A949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07F1885B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4C4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CFAE1" w14:textId="77777777" w:rsidR="00595705" w:rsidRDefault="00595705" w:rsidP="009D3BB2">
            <w:pPr>
              <w:pStyle w:val="a4"/>
            </w:pPr>
            <w:r>
              <w:t>2017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E313BA5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11C9DB5F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7814FC87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D16A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6BED9" w14:textId="77777777" w:rsidR="00595705" w:rsidRDefault="00595705" w:rsidP="009D3BB2">
            <w:pPr>
              <w:pStyle w:val="a4"/>
            </w:pPr>
            <w:r>
              <w:t>2018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BE487E3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193DEF60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461D9DC7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D242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71AB3" w14:textId="77777777" w:rsidR="00595705" w:rsidRDefault="00595705" w:rsidP="009D3BB2">
            <w:pPr>
              <w:pStyle w:val="a4"/>
            </w:pPr>
            <w:r>
              <w:t>2019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E680E02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58EE396B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9D3BB2" w14:paraId="3482E093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6E6A" w14:textId="77777777" w:rsidR="009D3BB2" w:rsidRDefault="009D3BB2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FB8B8" w14:textId="31B97E1C" w:rsidR="009D3BB2" w:rsidRDefault="009D3BB2" w:rsidP="009D3BB2">
            <w:pPr>
              <w:pStyle w:val="a4"/>
            </w:pPr>
            <w:r>
              <w:t>2020 год</w:t>
            </w:r>
            <w:r w:rsidR="004819D6"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52E2704" w14:textId="54F91EEA" w:rsidR="009D3BB2" w:rsidRDefault="009D3BB2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269B7276" w14:textId="171F901D" w:rsidR="009D3BB2" w:rsidRDefault="009D3BB2" w:rsidP="009D3BB2">
            <w:pPr>
              <w:pStyle w:val="a4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595705" w14:paraId="1AC70FDA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C84F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2389EA" w14:textId="22AB6276" w:rsidR="00595705" w:rsidRDefault="00595705" w:rsidP="009D3BB2">
            <w:pPr>
              <w:pStyle w:val="a4"/>
            </w:pPr>
            <w:r>
              <w:t>202</w:t>
            </w:r>
            <w:r w:rsidR="009D3BB2">
              <w:t>1</w:t>
            </w:r>
            <w:r>
              <w:t xml:space="preserve">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16EC2BA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413148EA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72034FA4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5AD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F302A0" w14:textId="77777777" w:rsidR="00595705" w:rsidRDefault="00595705" w:rsidP="009D3BB2">
            <w:pPr>
              <w:pStyle w:val="a4"/>
            </w:pPr>
            <w:r>
              <w:t>г) за счет внебюджетных средств -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899BB" w14:textId="77777777" w:rsidR="00595705" w:rsidRDefault="00595705" w:rsidP="009D3BB2">
            <w:pPr>
              <w:pStyle w:val="a3"/>
              <w:jc w:val="center"/>
            </w:pPr>
            <w:r>
              <w:t>576 571,8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</w:tcBorders>
          </w:tcPr>
          <w:p w14:paraId="2BEE5A1A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024C68CD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943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2AB5B" w14:textId="77777777" w:rsidR="00595705" w:rsidRDefault="00595705" w:rsidP="009D3BB2">
            <w:pPr>
              <w:pStyle w:val="a4"/>
            </w:pPr>
            <w:r>
              <w:t>в том числе по годам: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314AEDB" w14:textId="77777777" w:rsidR="00595705" w:rsidRDefault="00595705" w:rsidP="009D3BB2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0B84D783" w14:textId="77777777" w:rsidR="00595705" w:rsidRDefault="00595705" w:rsidP="009D3BB2">
            <w:pPr>
              <w:pStyle w:val="a3"/>
            </w:pPr>
          </w:p>
        </w:tc>
      </w:tr>
      <w:tr w:rsidR="00595705" w14:paraId="6CABD340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A64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5F7D5" w14:textId="77777777" w:rsidR="00595705" w:rsidRDefault="00595705" w:rsidP="009D3BB2">
            <w:pPr>
              <w:pStyle w:val="a4"/>
            </w:pPr>
            <w:r>
              <w:t>2012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3516745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64F38114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3047F14B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402E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ED6FC" w14:textId="77777777" w:rsidR="00595705" w:rsidRDefault="00595705" w:rsidP="009D3BB2">
            <w:pPr>
              <w:pStyle w:val="a4"/>
            </w:pPr>
            <w:r>
              <w:t>2013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397A7D2E" w14:textId="77777777" w:rsidR="00595705" w:rsidRDefault="00595705" w:rsidP="009D3BB2">
            <w:pPr>
              <w:pStyle w:val="a3"/>
              <w:jc w:val="center"/>
            </w:pPr>
            <w:r>
              <w:t>23 121,0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2B211C50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1C4ADDD9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A7FB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92AF0" w14:textId="77777777" w:rsidR="00595705" w:rsidRDefault="00595705" w:rsidP="009D3BB2">
            <w:pPr>
              <w:pStyle w:val="a4"/>
            </w:pPr>
            <w:r>
              <w:t>2014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3B312276" w14:textId="77777777" w:rsidR="00595705" w:rsidRDefault="00595705" w:rsidP="009D3BB2">
            <w:pPr>
              <w:pStyle w:val="a3"/>
              <w:jc w:val="center"/>
            </w:pPr>
            <w:r>
              <w:t>55 331,0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6703EA92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51397607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C81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9F66E" w14:textId="77777777" w:rsidR="00595705" w:rsidRDefault="00595705" w:rsidP="009D3BB2">
            <w:pPr>
              <w:pStyle w:val="a4"/>
            </w:pPr>
            <w:r>
              <w:t>2015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BCF8D4A" w14:textId="77777777" w:rsidR="00595705" w:rsidRDefault="00595705" w:rsidP="009D3BB2">
            <w:pPr>
              <w:pStyle w:val="a3"/>
              <w:jc w:val="center"/>
            </w:pPr>
            <w:r>
              <w:t>259 730,0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546C139E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107CFDC0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E62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D2866" w14:textId="77777777" w:rsidR="00595705" w:rsidRDefault="00595705" w:rsidP="009D3BB2">
            <w:pPr>
              <w:pStyle w:val="a4"/>
            </w:pPr>
            <w:r>
              <w:t>2016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9B39FE1" w14:textId="77777777" w:rsidR="00595705" w:rsidRDefault="00595705" w:rsidP="009D3BB2">
            <w:pPr>
              <w:pStyle w:val="a3"/>
              <w:jc w:val="center"/>
            </w:pPr>
            <w:r>
              <w:t>238 389,8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5B0957DF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2CE9917F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C45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94B6A" w14:textId="77777777" w:rsidR="00595705" w:rsidRDefault="00595705" w:rsidP="009D3BB2">
            <w:pPr>
              <w:pStyle w:val="a4"/>
            </w:pPr>
            <w:r>
              <w:t>2017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41EEBC4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014771E8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3B10D9DD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822B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601D" w14:textId="77777777" w:rsidR="00595705" w:rsidRDefault="00595705" w:rsidP="009D3BB2">
            <w:pPr>
              <w:pStyle w:val="a4"/>
            </w:pPr>
            <w:r>
              <w:t>2018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CC0E202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6EAB4206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3A9EEADF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C87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D1756" w14:textId="77777777" w:rsidR="00595705" w:rsidRDefault="00595705" w:rsidP="009D3BB2">
            <w:pPr>
              <w:pStyle w:val="a4"/>
            </w:pPr>
            <w:r>
              <w:t>2019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6A4EBE0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4FF9BB9A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4819D6" w14:paraId="23A66E5F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083" w14:textId="77777777" w:rsidR="004819D6" w:rsidRDefault="004819D6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267D" w14:textId="29C8C90A" w:rsidR="004819D6" w:rsidRDefault="004819D6" w:rsidP="009D3BB2">
            <w:pPr>
              <w:pStyle w:val="a4"/>
            </w:pPr>
            <w:r>
              <w:t>2020 год-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876352B" w14:textId="4751AF86" w:rsidR="004819D6" w:rsidRDefault="004819D6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19E28F76" w14:textId="702071ED" w:rsidR="004819D6" w:rsidRDefault="004819D6" w:rsidP="009D3BB2">
            <w:pPr>
              <w:pStyle w:val="a4"/>
            </w:pPr>
            <w:r>
              <w:t>тыс. руб.</w:t>
            </w:r>
          </w:p>
        </w:tc>
      </w:tr>
      <w:tr w:rsidR="00595705" w14:paraId="7F8F8362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4460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3D0F22" w14:textId="181CF3FC" w:rsidR="00595705" w:rsidRDefault="00595705" w:rsidP="009D3BB2">
            <w:pPr>
              <w:pStyle w:val="a4"/>
            </w:pPr>
            <w:r>
              <w:t>202</w:t>
            </w:r>
            <w:r w:rsidR="004819D6">
              <w:t>1</w:t>
            </w:r>
            <w:r>
              <w:t xml:space="preserve"> год 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97A79B8" w14:textId="77777777" w:rsidR="00595705" w:rsidRDefault="00595705" w:rsidP="009D3BB2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1A9C770A" w14:textId="77777777" w:rsidR="00595705" w:rsidRDefault="00595705" w:rsidP="009D3BB2">
            <w:pPr>
              <w:pStyle w:val="a4"/>
            </w:pPr>
            <w:r>
              <w:t>тыс. руб.</w:t>
            </w:r>
          </w:p>
        </w:tc>
      </w:tr>
      <w:tr w:rsidR="00595705" w14:paraId="1BC2FB7A" w14:textId="77777777" w:rsidTr="009D3BB2">
        <w:tc>
          <w:tcPr>
            <w:tcW w:w="1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551E" w14:textId="77777777" w:rsidR="00595705" w:rsidRDefault="00595705" w:rsidP="009D3BB2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133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BE25F4" w14:textId="77777777" w:rsidR="00595705" w:rsidRDefault="00595705" w:rsidP="009D3BB2">
            <w:pPr>
              <w:pStyle w:val="a4"/>
            </w:pPr>
            <w:r>
              <w:t>Обеспечение достижения следующих показателей к 2020 году:</w:t>
            </w:r>
          </w:p>
        </w:tc>
      </w:tr>
      <w:tr w:rsidR="00595705" w14:paraId="551B12ED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3823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44EC4" w14:textId="77777777" w:rsidR="00595705" w:rsidRDefault="00595705" w:rsidP="009D3BB2">
            <w:pPr>
              <w:pStyle w:val="a4"/>
            </w:pPr>
            <w:r>
              <w:t>Сохранность племенного условного маточного поголовья сельскохозяйственных животных к уровню предыдущего года (2020 год в % к 2019 году)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71E6395" w14:textId="77777777" w:rsidR="00595705" w:rsidRDefault="00595705" w:rsidP="009D3BB2">
            <w:pPr>
              <w:pStyle w:val="a3"/>
              <w:jc w:val="center"/>
            </w:pPr>
            <w:r>
              <w:t>101,2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73DF35AD" w14:textId="77777777" w:rsidR="00595705" w:rsidRDefault="00595705" w:rsidP="009D3BB2">
            <w:pPr>
              <w:pStyle w:val="a4"/>
            </w:pPr>
            <w:r>
              <w:t>%</w:t>
            </w:r>
          </w:p>
        </w:tc>
      </w:tr>
      <w:tr w:rsidR="00595705" w14:paraId="5D335E47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E94A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F7188" w14:textId="77777777" w:rsidR="00595705" w:rsidRDefault="00595705" w:rsidP="009D3BB2">
            <w:pPr>
              <w:pStyle w:val="a4"/>
            </w:pPr>
            <w: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0C34A59" w14:textId="77777777" w:rsidR="00595705" w:rsidRDefault="00595705" w:rsidP="009D3BB2">
            <w:pPr>
              <w:pStyle w:val="a3"/>
              <w:jc w:val="center"/>
            </w:pPr>
            <w:r>
              <w:t>12,0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2F07E6F0" w14:textId="77777777" w:rsidR="00595705" w:rsidRDefault="00595705" w:rsidP="009D3BB2">
            <w:pPr>
              <w:pStyle w:val="a4"/>
            </w:pPr>
            <w:r>
              <w:t>гол.</w:t>
            </w:r>
          </w:p>
        </w:tc>
      </w:tr>
      <w:tr w:rsidR="00595705" w14:paraId="6977756B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283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B3177" w14:textId="77777777" w:rsidR="00595705" w:rsidRDefault="00595705" w:rsidP="009D3BB2">
            <w:pPr>
              <w:pStyle w:val="a4"/>
            </w:pPr>
            <w: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0356CB5" w14:textId="77777777" w:rsidR="00595705" w:rsidRDefault="00595705" w:rsidP="009D3BB2">
            <w:pPr>
              <w:pStyle w:val="a3"/>
              <w:jc w:val="center"/>
            </w:pPr>
            <w:r>
              <w:t>35,6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2C984AB9" w14:textId="77777777" w:rsidR="00595705" w:rsidRDefault="00595705" w:rsidP="009D3BB2">
            <w:pPr>
              <w:pStyle w:val="a4"/>
            </w:pPr>
            <w:r>
              <w:t>тыс. т</w:t>
            </w:r>
          </w:p>
        </w:tc>
      </w:tr>
      <w:tr w:rsidR="00595705" w14:paraId="3F0F6FA6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E63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D60C1" w14:textId="77777777" w:rsidR="00595705" w:rsidRDefault="00595705" w:rsidP="009D3BB2">
            <w:pPr>
              <w:pStyle w:val="a4"/>
            </w:pPr>
            <w: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25575D9" w14:textId="77777777" w:rsidR="00595705" w:rsidRDefault="00595705" w:rsidP="009D3BB2">
            <w:pPr>
              <w:pStyle w:val="a3"/>
              <w:jc w:val="center"/>
            </w:pPr>
            <w:r>
              <w:t>1,7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3396E657" w14:textId="77777777" w:rsidR="00595705" w:rsidRDefault="00595705" w:rsidP="009D3BB2">
            <w:pPr>
              <w:pStyle w:val="a4"/>
            </w:pPr>
            <w:r>
              <w:t>тыс. гол.</w:t>
            </w:r>
          </w:p>
        </w:tc>
      </w:tr>
      <w:tr w:rsidR="00595705" w14:paraId="59DD6DCA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F730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DC01" w14:textId="77777777" w:rsidR="00595705" w:rsidRDefault="00595705" w:rsidP="009D3BB2">
            <w:pPr>
              <w:pStyle w:val="a4"/>
            </w:pPr>
            <w: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BE9FDF6" w14:textId="77777777" w:rsidR="00595705" w:rsidRDefault="00595705" w:rsidP="009D3BB2">
            <w:pPr>
              <w:pStyle w:val="a3"/>
              <w:jc w:val="center"/>
            </w:pPr>
            <w:r>
              <w:t>0,9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4AC099E9" w14:textId="77777777" w:rsidR="00595705" w:rsidRDefault="00595705" w:rsidP="009D3BB2">
            <w:pPr>
              <w:pStyle w:val="a4"/>
            </w:pPr>
            <w:r>
              <w:t>тыс. гол.</w:t>
            </w:r>
          </w:p>
        </w:tc>
      </w:tr>
      <w:tr w:rsidR="00595705" w14:paraId="0F87B073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8AC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E739A" w14:textId="77777777" w:rsidR="00595705" w:rsidRDefault="00595705" w:rsidP="009D3BB2">
            <w:pPr>
              <w:pStyle w:val="a4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465C1FA" w14:textId="77777777" w:rsidR="00595705" w:rsidRDefault="00595705" w:rsidP="009D3BB2">
            <w:pPr>
              <w:pStyle w:val="a3"/>
              <w:jc w:val="center"/>
            </w:pPr>
            <w:r>
              <w:t>0,4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1ECF3DEF" w14:textId="77777777" w:rsidR="00595705" w:rsidRDefault="00595705" w:rsidP="009D3BB2">
            <w:pPr>
              <w:pStyle w:val="a4"/>
            </w:pPr>
            <w:r>
              <w:t>тыс. гол.</w:t>
            </w:r>
          </w:p>
        </w:tc>
      </w:tr>
      <w:tr w:rsidR="00595705" w14:paraId="1958EB5D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EF36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DD6BE" w14:textId="77777777" w:rsidR="00595705" w:rsidRDefault="00595705" w:rsidP="009D3BB2">
            <w:pPr>
              <w:pStyle w:val="a4"/>
            </w:pPr>
            <w:r>
              <w:t>Уровень самообеспечения мясом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033EE9F" w14:textId="77777777" w:rsidR="00595705" w:rsidRDefault="00595705" w:rsidP="009D3BB2">
            <w:pPr>
              <w:pStyle w:val="a3"/>
              <w:jc w:val="center"/>
            </w:pPr>
            <w:r>
              <w:t>28,0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03561B10" w14:textId="77777777" w:rsidR="00595705" w:rsidRDefault="00595705" w:rsidP="009D3BB2">
            <w:pPr>
              <w:pStyle w:val="a4"/>
            </w:pPr>
            <w:r>
              <w:t>%</w:t>
            </w:r>
          </w:p>
        </w:tc>
      </w:tr>
      <w:tr w:rsidR="00595705" w14:paraId="676088F9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B42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E867E" w14:textId="77777777" w:rsidR="00595705" w:rsidRDefault="00595705" w:rsidP="009D3BB2">
            <w:pPr>
              <w:pStyle w:val="a4"/>
            </w:pPr>
            <w:r>
              <w:t>Производство молока в хозяйствах всех категорий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3E9A6D5D" w14:textId="77777777" w:rsidR="00595705" w:rsidRDefault="00595705" w:rsidP="009D3BB2">
            <w:pPr>
              <w:pStyle w:val="a3"/>
              <w:jc w:val="center"/>
            </w:pPr>
            <w:r>
              <w:t>166,6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45624E3E" w14:textId="77777777" w:rsidR="00595705" w:rsidRDefault="00595705" w:rsidP="009D3BB2">
            <w:pPr>
              <w:pStyle w:val="a4"/>
            </w:pPr>
            <w:r>
              <w:t>тыс. т</w:t>
            </w:r>
          </w:p>
        </w:tc>
      </w:tr>
      <w:tr w:rsidR="00595705" w14:paraId="59A48002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A3C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0F192" w14:textId="77777777" w:rsidR="00595705" w:rsidRDefault="00595705" w:rsidP="009D3BB2">
            <w:pPr>
              <w:pStyle w:val="a4"/>
            </w:pPr>
            <w:r>
              <w:t xml:space="preserve">Производство молока в сельскохозяйственных организациях, крестьянских </w:t>
            </w:r>
            <w:r>
              <w:lastRenderedPageBreak/>
              <w:t>(фермерских) хозяйствах, включая индивидуальных предпринимателей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4705EF4" w14:textId="77777777" w:rsidR="00595705" w:rsidRDefault="00595705" w:rsidP="009D3BB2">
            <w:pPr>
              <w:pStyle w:val="a3"/>
              <w:jc w:val="center"/>
            </w:pPr>
            <w:r>
              <w:lastRenderedPageBreak/>
              <w:t>84,2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15F7AC95" w14:textId="77777777" w:rsidR="00595705" w:rsidRDefault="00595705" w:rsidP="009D3BB2">
            <w:pPr>
              <w:pStyle w:val="a4"/>
            </w:pPr>
            <w:r>
              <w:t>тыс. т</w:t>
            </w:r>
          </w:p>
        </w:tc>
      </w:tr>
      <w:tr w:rsidR="00595705" w14:paraId="667D13FD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931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A75D2" w14:textId="77777777" w:rsidR="00595705" w:rsidRDefault="00595705" w:rsidP="009D3BB2">
            <w:pPr>
              <w:pStyle w:val="a4"/>
            </w:pPr>
            <w:r>
              <w:t>Уровень самообеспечения молоком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3BA6DBE5" w14:textId="77777777" w:rsidR="00595705" w:rsidRDefault="00595705" w:rsidP="009D3BB2">
            <w:pPr>
              <w:pStyle w:val="a3"/>
              <w:jc w:val="center"/>
            </w:pPr>
            <w:r>
              <w:t>60,0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0B4EBB88" w14:textId="77777777" w:rsidR="00595705" w:rsidRDefault="00595705" w:rsidP="009D3BB2">
            <w:pPr>
              <w:pStyle w:val="a4"/>
            </w:pPr>
            <w:r>
              <w:t>%</w:t>
            </w:r>
          </w:p>
        </w:tc>
      </w:tr>
      <w:tr w:rsidR="00595705" w14:paraId="6170B61D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AF7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B61D1" w14:textId="77777777" w:rsidR="00595705" w:rsidRDefault="00595705" w:rsidP="009D3BB2">
            <w:pPr>
              <w:pStyle w:val="a4"/>
            </w:pPr>
            <w:r>
              <w:t>Производство яиц в хозяйствах всех категорий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2043A9D" w14:textId="77777777" w:rsidR="00595705" w:rsidRDefault="00595705" w:rsidP="009D3BB2">
            <w:pPr>
              <w:pStyle w:val="a3"/>
              <w:jc w:val="center"/>
            </w:pPr>
            <w:r>
              <w:t>125,0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4749488A" w14:textId="77777777" w:rsidR="00595705" w:rsidRDefault="00595705" w:rsidP="009D3BB2">
            <w:pPr>
              <w:pStyle w:val="a4"/>
            </w:pPr>
            <w:r>
              <w:t>млн шт.</w:t>
            </w:r>
          </w:p>
        </w:tc>
      </w:tr>
      <w:tr w:rsidR="00595705" w14:paraId="58E928DA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A86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E776B" w14:textId="77777777" w:rsidR="00595705" w:rsidRDefault="00595705" w:rsidP="009D3BB2">
            <w:pPr>
              <w:pStyle w:val="a4"/>
            </w:pPr>
            <w:r>
              <w:t>Уровень самообеспечения яйцом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B87E418" w14:textId="77777777" w:rsidR="00595705" w:rsidRDefault="00595705" w:rsidP="009D3BB2">
            <w:pPr>
              <w:pStyle w:val="a3"/>
              <w:jc w:val="center"/>
            </w:pPr>
            <w:r>
              <w:t>56,1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7746243D" w14:textId="77777777" w:rsidR="00595705" w:rsidRDefault="00595705" w:rsidP="009D3BB2">
            <w:pPr>
              <w:pStyle w:val="a4"/>
            </w:pPr>
            <w:r>
              <w:t>%</w:t>
            </w:r>
          </w:p>
        </w:tc>
      </w:tr>
      <w:tr w:rsidR="00595705" w14:paraId="542F5578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43B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1D788" w14:textId="77777777" w:rsidR="00595705" w:rsidRDefault="00595705" w:rsidP="009D3BB2">
            <w:pPr>
              <w:pStyle w:val="a4"/>
            </w:pPr>
            <w:r>
              <w:t>Заготовка сырого молока в муниципальных районах и городских округах, которым предоставляются субвенции на обеспечение производства и переработки продукции животноводства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CB62371" w14:textId="77777777" w:rsidR="00595705" w:rsidRDefault="00595705" w:rsidP="009D3BB2">
            <w:pPr>
              <w:pStyle w:val="a3"/>
              <w:jc w:val="center"/>
            </w:pPr>
            <w:r>
              <w:t>76,0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227A983E" w14:textId="77777777" w:rsidR="00595705" w:rsidRDefault="00595705" w:rsidP="009D3BB2">
            <w:pPr>
              <w:pStyle w:val="a4"/>
            </w:pPr>
            <w:r>
              <w:t>тыс. т</w:t>
            </w:r>
          </w:p>
        </w:tc>
      </w:tr>
      <w:tr w:rsidR="00595705" w14:paraId="747EB7B5" w14:textId="77777777" w:rsidTr="009D3BB2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95B" w14:textId="77777777" w:rsidR="00595705" w:rsidRDefault="00595705" w:rsidP="009D3BB2">
            <w:pPr>
              <w:pStyle w:val="a3"/>
            </w:pPr>
          </w:p>
        </w:tc>
        <w:tc>
          <w:tcPr>
            <w:tcW w:w="101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49ACF3" w14:textId="77777777" w:rsidR="00595705" w:rsidRDefault="00595705" w:rsidP="009D3BB2">
            <w:pPr>
              <w:pStyle w:val="a4"/>
            </w:pPr>
            <w:r>
              <w:t>Численность застрахованного поголовья сельскохозяйственных животных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CDEC3" w14:textId="77777777" w:rsidR="00595705" w:rsidRDefault="00595705" w:rsidP="009D3BB2">
            <w:pPr>
              <w:pStyle w:val="a3"/>
              <w:jc w:val="center"/>
            </w:pPr>
            <w:r>
              <w:t>6,9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</w:tcPr>
          <w:p w14:paraId="797ABBAC" w14:textId="77777777" w:rsidR="00595705" w:rsidRDefault="00595705" w:rsidP="009D3BB2">
            <w:pPr>
              <w:pStyle w:val="a4"/>
            </w:pPr>
            <w:r>
              <w:t>тыс. условных гол.</w:t>
            </w:r>
          </w:p>
        </w:tc>
      </w:tr>
      <w:bookmarkEnd w:id="1"/>
    </w:tbl>
    <w:p w14:paraId="3C5A8F45" w14:textId="77777777" w:rsidR="00154482" w:rsidRDefault="00154482" w:rsidP="00CB1CAB">
      <w:pPr>
        <w:pStyle w:val="1"/>
      </w:pPr>
    </w:p>
    <w:sectPr w:rsidR="00154482" w:rsidSect="008F4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B5"/>
    <w:rsid w:val="00154482"/>
    <w:rsid w:val="004819D6"/>
    <w:rsid w:val="00595705"/>
    <w:rsid w:val="008F44B5"/>
    <w:rsid w:val="009D3BB2"/>
    <w:rsid w:val="00CB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12A"/>
  <w15:docId w15:val="{D5996C49-7E78-40DB-803F-16423088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482"/>
  </w:style>
  <w:style w:type="paragraph" w:styleId="1">
    <w:name w:val="heading 1"/>
    <w:basedOn w:val="a"/>
    <w:next w:val="a"/>
    <w:link w:val="10"/>
    <w:uiPriority w:val="99"/>
    <w:qFormat/>
    <w:rsid w:val="008F4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B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95705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1109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Лариса Васильева</cp:lastModifiedBy>
  <cp:revision>2</cp:revision>
  <dcterms:created xsi:type="dcterms:W3CDTF">2019-12-25T05:58:00Z</dcterms:created>
  <dcterms:modified xsi:type="dcterms:W3CDTF">2019-12-25T05:58:00Z</dcterms:modified>
</cp:coreProperties>
</file>