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C780" w14:textId="77777777" w:rsidR="0056075B" w:rsidRDefault="005607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1E82E66" w14:textId="77777777" w:rsidR="0056075B" w:rsidRDefault="0056075B">
      <w:pPr>
        <w:pStyle w:val="ConsPlusNormal"/>
        <w:ind w:firstLine="540"/>
        <w:jc w:val="both"/>
        <w:outlineLvl w:val="0"/>
      </w:pPr>
    </w:p>
    <w:p w14:paraId="2348E209" w14:textId="77777777" w:rsidR="0056075B" w:rsidRDefault="0056075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E144B16" w14:textId="77777777" w:rsidR="0056075B" w:rsidRDefault="0056075B">
      <w:pPr>
        <w:pStyle w:val="ConsPlusTitle"/>
        <w:jc w:val="center"/>
      </w:pPr>
    </w:p>
    <w:p w14:paraId="2B916056" w14:textId="77777777" w:rsidR="0056075B" w:rsidRDefault="0056075B">
      <w:pPr>
        <w:pStyle w:val="ConsPlusTitle"/>
        <w:jc w:val="center"/>
      </w:pPr>
      <w:r>
        <w:t>РАСПОРЯЖЕНИЕ</w:t>
      </w:r>
    </w:p>
    <w:p w14:paraId="032998D0" w14:textId="77777777" w:rsidR="0056075B" w:rsidRDefault="0056075B">
      <w:pPr>
        <w:pStyle w:val="ConsPlusTitle"/>
        <w:jc w:val="center"/>
      </w:pPr>
      <w:r>
        <w:t>от 29 июля 2014 г. N 1398-р</w:t>
      </w:r>
    </w:p>
    <w:p w14:paraId="6DD827AB" w14:textId="77777777" w:rsidR="0056075B" w:rsidRDefault="00560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75B" w14:paraId="1E59282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876CF99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06F088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5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14:paraId="224663FB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6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8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14:paraId="01764E1B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9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0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1" w:history="1">
              <w:r>
                <w:rPr>
                  <w:color w:val="0000FF"/>
                </w:rPr>
                <w:t>N 1762-р</w:t>
              </w:r>
            </w:hyperlink>
            <w:r>
              <w:rPr>
                <w:color w:val="392C69"/>
              </w:rPr>
              <w:t>,</w:t>
            </w:r>
          </w:p>
          <w:p w14:paraId="329F24F2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2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D66A6D7" w14:textId="77777777" w:rsidR="0056075B" w:rsidRDefault="0056075B">
      <w:pPr>
        <w:pStyle w:val="ConsPlusNormal"/>
        <w:jc w:val="center"/>
      </w:pPr>
    </w:p>
    <w:p w14:paraId="461B648D" w14:textId="77777777" w:rsidR="0056075B" w:rsidRDefault="005607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(моногородов).</w:t>
      </w:r>
    </w:p>
    <w:p w14:paraId="23ED60AC" w14:textId="77777777" w:rsidR="0056075B" w:rsidRDefault="0056075B">
      <w:pPr>
        <w:pStyle w:val="ConsPlusNormal"/>
        <w:spacing w:before="220"/>
        <w:ind w:firstLine="540"/>
        <w:jc w:val="both"/>
      </w:pPr>
      <w: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8" w:history="1">
        <w:r>
          <w:rPr>
            <w:color w:val="0000FF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14:paraId="64A26C17" w14:textId="77777777" w:rsidR="0056075B" w:rsidRDefault="0056075B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привести свои правовые акты в соответствие с настоящим распоряжением.</w:t>
      </w:r>
    </w:p>
    <w:p w14:paraId="4619A4BE" w14:textId="77777777" w:rsidR="0056075B" w:rsidRDefault="0056075B">
      <w:pPr>
        <w:pStyle w:val="ConsPlusNormal"/>
        <w:ind w:firstLine="540"/>
        <w:jc w:val="both"/>
      </w:pPr>
    </w:p>
    <w:p w14:paraId="60D1E690" w14:textId="77777777" w:rsidR="0056075B" w:rsidRDefault="0056075B">
      <w:pPr>
        <w:pStyle w:val="ConsPlusNormal"/>
        <w:jc w:val="right"/>
      </w:pPr>
      <w:r>
        <w:t>Председатель Правительства</w:t>
      </w:r>
    </w:p>
    <w:p w14:paraId="6F86FE79" w14:textId="77777777" w:rsidR="0056075B" w:rsidRDefault="0056075B">
      <w:pPr>
        <w:pStyle w:val="ConsPlusNormal"/>
        <w:jc w:val="right"/>
      </w:pPr>
      <w:r>
        <w:t>Российской Федерации</w:t>
      </w:r>
    </w:p>
    <w:p w14:paraId="28DD51D5" w14:textId="77777777" w:rsidR="0056075B" w:rsidRDefault="0056075B">
      <w:pPr>
        <w:pStyle w:val="ConsPlusNormal"/>
        <w:jc w:val="right"/>
      </w:pPr>
      <w:r>
        <w:t>Д.МЕДВЕДЕВ</w:t>
      </w:r>
    </w:p>
    <w:p w14:paraId="4D99252E" w14:textId="77777777" w:rsidR="0056075B" w:rsidRDefault="0056075B">
      <w:pPr>
        <w:pStyle w:val="ConsPlusNormal"/>
        <w:ind w:firstLine="540"/>
        <w:jc w:val="both"/>
      </w:pPr>
    </w:p>
    <w:p w14:paraId="07343686" w14:textId="77777777" w:rsidR="0056075B" w:rsidRDefault="0056075B">
      <w:pPr>
        <w:pStyle w:val="ConsPlusNormal"/>
        <w:ind w:firstLine="540"/>
        <w:jc w:val="both"/>
      </w:pPr>
    </w:p>
    <w:p w14:paraId="791C59DD" w14:textId="77777777" w:rsidR="0056075B" w:rsidRDefault="0056075B">
      <w:pPr>
        <w:pStyle w:val="ConsPlusNormal"/>
        <w:ind w:firstLine="540"/>
        <w:jc w:val="both"/>
      </w:pPr>
    </w:p>
    <w:p w14:paraId="4FB07369" w14:textId="77777777" w:rsidR="0056075B" w:rsidRDefault="0056075B">
      <w:pPr>
        <w:pStyle w:val="ConsPlusNormal"/>
        <w:ind w:firstLine="540"/>
        <w:jc w:val="both"/>
      </w:pPr>
    </w:p>
    <w:p w14:paraId="3F48745D" w14:textId="77777777" w:rsidR="0056075B" w:rsidRDefault="0056075B">
      <w:pPr>
        <w:pStyle w:val="ConsPlusNormal"/>
        <w:ind w:firstLine="540"/>
        <w:jc w:val="both"/>
      </w:pPr>
    </w:p>
    <w:p w14:paraId="59A4D8DE" w14:textId="77777777" w:rsidR="0056075B" w:rsidRDefault="0056075B">
      <w:pPr>
        <w:pStyle w:val="ConsPlusNormal"/>
        <w:jc w:val="right"/>
        <w:outlineLvl w:val="0"/>
      </w:pPr>
      <w:r>
        <w:t>Утвержден</w:t>
      </w:r>
    </w:p>
    <w:p w14:paraId="2420A89F" w14:textId="77777777" w:rsidR="0056075B" w:rsidRDefault="0056075B">
      <w:pPr>
        <w:pStyle w:val="ConsPlusNormal"/>
        <w:jc w:val="right"/>
      </w:pPr>
      <w:r>
        <w:t>распоряжением Правительства</w:t>
      </w:r>
    </w:p>
    <w:p w14:paraId="13F1ABCA" w14:textId="77777777" w:rsidR="0056075B" w:rsidRDefault="0056075B">
      <w:pPr>
        <w:pStyle w:val="ConsPlusNormal"/>
        <w:jc w:val="right"/>
      </w:pPr>
      <w:r>
        <w:t>Российской Федерации</w:t>
      </w:r>
    </w:p>
    <w:p w14:paraId="3958178F" w14:textId="77777777" w:rsidR="0056075B" w:rsidRDefault="0056075B">
      <w:pPr>
        <w:pStyle w:val="ConsPlusNormal"/>
        <w:jc w:val="right"/>
      </w:pPr>
      <w:r>
        <w:t>от 29 июля 2014 г. N 1398-р</w:t>
      </w:r>
    </w:p>
    <w:p w14:paraId="038CA51D" w14:textId="77777777" w:rsidR="0056075B" w:rsidRDefault="0056075B">
      <w:pPr>
        <w:pStyle w:val="ConsPlusNormal"/>
        <w:ind w:firstLine="540"/>
        <w:jc w:val="both"/>
      </w:pPr>
    </w:p>
    <w:p w14:paraId="45A70D0C" w14:textId="77777777" w:rsidR="0056075B" w:rsidRDefault="0056075B">
      <w:pPr>
        <w:pStyle w:val="ConsPlusTitle"/>
        <w:jc w:val="center"/>
      </w:pPr>
      <w:bookmarkStart w:id="0" w:name="P28"/>
      <w:bookmarkEnd w:id="0"/>
      <w:r>
        <w:t>ПЕРЕЧЕНЬ</w:t>
      </w:r>
    </w:p>
    <w:p w14:paraId="34AC5216" w14:textId="77777777" w:rsidR="0056075B" w:rsidRDefault="0056075B">
      <w:pPr>
        <w:pStyle w:val="ConsPlusTitle"/>
        <w:jc w:val="center"/>
      </w:pPr>
      <w:r>
        <w:t>МОНОПРОФИЛЬНЫХ МУНИЦИПАЛЬНЫХ ОБРАЗОВАНИЙ РОССИЙСКОЙ</w:t>
      </w:r>
    </w:p>
    <w:p w14:paraId="51D5EFD5" w14:textId="77777777" w:rsidR="0056075B" w:rsidRDefault="0056075B">
      <w:pPr>
        <w:pStyle w:val="ConsPlusTitle"/>
        <w:jc w:val="center"/>
      </w:pPr>
      <w:r>
        <w:t>ФЕДЕРАЦИИ (МОНОГОРОДОВ)</w:t>
      </w:r>
    </w:p>
    <w:p w14:paraId="175E900E" w14:textId="77777777" w:rsidR="0056075B" w:rsidRDefault="00560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75B" w14:paraId="1CFF94E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1C91C1D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4852C3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13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14:paraId="609BCE97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4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16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14:paraId="54516932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7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9" w:history="1">
              <w:r>
                <w:rPr>
                  <w:color w:val="0000FF"/>
                </w:rPr>
                <w:t>N 1762-р</w:t>
              </w:r>
            </w:hyperlink>
            <w:r>
              <w:rPr>
                <w:color w:val="392C69"/>
              </w:rPr>
              <w:t>,</w:t>
            </w:r>
          </w:p>
          <w:p w14:paraId="523D840C" w14:textId="77777777" w:rsidR="0056075B" w:rsidRDefault="00560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0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3FF5162" w14:textId="77777777" w:rsidR="0056075B" w:rsidRDefault="005607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2835"/>
        <w:gridCol w:w="2381"/>
      </w:tblGrid>
      <w:tr w:rsidR="0056075B" w14:paraId="4BD03C56" w14:textId="77777777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1E7AE" w14:textId="77777777" w:rsidR="0056075B" w:rsidRDefault="0056075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1D834" w14:textId="77777777" w:rsidR="0056075B" w:rsidRDefault="0056075B">
            <w:pPr>
              <w:pStyle w:val="ConsPlusNormal"/>
              <w:jc w:val="center"/>
            </w:pPr>
            <w:r>
              <w:t>Монопрофильное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4FFC22" w14:textId="77777777" w:rsidR="0056075B" w:rsidRDefault="0056075B">
            <w:pPr>
              <w:pStyle w:val="ConsPlusNormal"/>
              <w:jc w:val="center"/>
            </w:pPr>
            <w:r>
              <w:t>Административный центр монопрофильного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889BDD" w14:textId="77777777" w:rsidR="0056075B" w:rsidRDefault="0056075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56075B" w14:paraId="4D4282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77AEC" w14:textId="77777777" w:rsidR="0056075B" w:rsidRDefault="0056075B">
            <w:pPr>
              <w:pStyle w:val="ConsPlusNormal"/>
              <w:jc w:val="center"/>
              <w:outlineLvl w:val="1"/>
            </w:pPr>
            <w:r>
              <w:lastRenderedPageBreak/>
              <w:t>Категория 1.</w:t>
            </w:r>
          </w:p>
          <w:p w14:paraId="4A2374BE" w14:textId="77777777" w:rsidR="0056075B" w:rsidRDefault="0056075B">
            <w:pPr>
              <w:pStyle w:val="ConsPlusNormal"/>
              <w:jc w:val="center"/>
            </w:pPr>
            <w:r>
              <w:t>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56075B" w14:paraId="3DE93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831AB1" w14:textId="77777777" w:rsidR="0056075B" w:rsidRDefault="0056075B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FA3AB1A" w14:textId="77777777" w:rsidR="0056075B" w:rsidRDefault="0056075B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E7E422" w14:textId="77777777" w:rsidR="0056075B" w:rsidRDefault="0056075B">
            <w:pPr>
              <w:pStyle w:val="ConsPlusNormal"/>
            </w:pPr>
            <w:r>
              <w:t>г. Райчихинск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F279E1A" w14:textId="77777777" w:rsidR="0056075B" w:rsidRDefault="0056075B">
            <w:pPr>
              <w:pStyle w:val="ConsPlusNormal"/>
            </w:pPr>
            <w:r>
              <w:t>Амурская область</w:t>
            </w:r>
          </w:p>
        </w:tc>
      </w:tr>
      <w:tr w:rsidR="0056075B" w14:paraId="02D4A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C90AD8" w14:textId="77777777" w:rsidR="0056075B" w:rsidRDefault="0056075B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6B1C614" w14:textId="77777777" w:rsidR="0056075B" w:rsidRDefault="0056075B">
            <w:pPr>
              <w:pStyle w:val="ConsPlusNormal"/>
            </w:pPr>
            <w:r>
              <w:t>Городской округ город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08BD4A" w14:textId="77777777" w:rsidR="0056075B" w:rsidRDefault="0056075B">
            <w:pPr>
              <w:pStyle w:val="ConsPlusNormal"/>
            </w:pPr>
            <w:r>
              <w:t>г. Свободный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52996C" w14:textId="77777777" w:rsidR="0056075B" w:rsidRDefault="0056075B">
            <w:pPr>
              <w:pStyle w:val="ConsPlusNormal"/>
            </w:pPr>
            <w:r>
              <w:t>Амурская область</w:t>
            </w:r>
          </w:p>
        </w:tc>
      </w:tr>
      <w:tr w:rsidR="0056075B" w14:paraId="67055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1A2C91" w14:textId="77777777" w:rsidR="0056075B" w:rsidRDefault="0056075B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12C8368" w14:textId="77777777" w:rsidR="0056075B" w:rsidRDefault="0056075B">
            <w:pPr>
              <w:pStyle w:val="ConsPlusNormal"/>
            </w:pPr>
            <w:r>
              <w:t>Сельское поселение Киземское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B9F743" w14:textId="77777777" w:rsidR="0056075B" w:rsidRDefault="0056075B">
            <w:pPr>
              <w:pStyle w:val="ConsPlusNormal"/>
            </w:pPr>
            <w:r>
              <w:t>пос. Кизема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4F8DF2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0B305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EC5B23" w14:textId="77777777" w:rsidR="0056075B" w:rsidRDefault="0056075B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7138DD" w14:textId="77777777" w:rsidR="0056075B" w:rsidRDefault="0056075B">
            <w:pPr>
              <w:pStyle w:val="ConsPlusNormal"/>
            </w:pPr>
            <w:r>
              <w:t>Городское поселение город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9F4663" w14:textId="77777777" w:rsidR="0056075B" w:rsidRDefault="0056075B">
            <w:pPr>
              <w:pStyle w:val="ConsPlusNormal"/>
            </w:pPr>
            <w:r>
              <w:t>г. Онега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35BFE1C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6CC5D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8211DD" w14:textId="77777777" w:rsidR="0056075B" w:rsidRDefault="0056075B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3F43ADB" w14:textId="77777777" w:rsidR="0056075B" w:rsidRDefault="0056075B">
            <w:pPr>
              <w:pStyle w:val="ConsPlusNormal"/>
            </w:pPr>
            <w:r>
              <w:t>Белоберезковское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82A8CB" w14:textId="77777777" w:rsidR="0056075B" w:rsidRDefault="0056075B">
            <w:pPr>
              <w:pStyle w:val="ConsPlusNormal"/>
            </w:pPr>
            <w:r>
              <w:t>пос. Белая Березка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92474B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6CD82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CA76D4" w14:textId="77777777" w:rsidR="0056075B" w:rsidRDefault="0056075B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13D9E93" w14:textId="77777777" w:rsidR="0056075B" w:rsidRDefault="0056075B">
            <w:pPr>
              <w:pStyle w:val="ConsPlusNormal"/>
            </w:pPr>
            <w:r>
              <w:t>Бытошское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F9351C" w14:textId="77777777" w:rsidR="0056075B" w:rsidRDefault="0056075B">
            <w:pPr>
              <w:pStyle w:val="ConsPlusNormal"/>
            </w:pPr>
            <w:r>
              <w:t>пос. Бытошь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77467F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49265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AA3EBE" w14:textId="77777777" w:rsidR="0056075B" w:rsidRDefault="0056075B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35D32C" w14:textId="77777777" w:rsidR="0056075B" w:rsidRDefault="0056075B">
            <w:pPr>
              <w:pStyle w:val="ConsPlusNormal"/>
            </w:pPr>
            <w:r>
              <w:t>Ивотское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F2F1C9" w14:textId="77777777" w:rsidR="0056075B" w:rsidRDefault="0056075B">
            <w:pPr>
              <w:pStyle w:val="ConsPlusNormal"/>
            </w:pPr>
            <w:r>
              <w:t>пос. Ивот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7328BB4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18236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EB5614" w14:textId="77777777" w:rsidR="0056075B" w:rsidRDefault="0056075B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85228B7" w14:textId="77777777" w:rsidR="0056075B" w:rsidRDefault="0056075B">
            <w:pPr>
              <w:pStyle w:val="ConsPlusNormal"/>
            </w:pPr>
            <w:r>
              <w:t>Любохонское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F0BA16" w14:textId="77777777" w:rsidR="0056075B" w:rsidRDefault="0056075B">
            <w:pPr>
              <w:pStyle w:val="ConsPlusNormal"/>
            </w:pPr>
            <w:r>
              <w:t>пос. Любохна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1FD462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37D40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2ABC75" w14:textId="77777777" w:rsidR="0056075B" w:rsidRDefault="0056075B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F8C9803" w14:textId="77777777" w:rsidR="0056075B" w:rsidRDefault="0056075B">
            <w:pPr>
              <w:pStyle w:val="ConsPlusNormal"/>
            </w:pPr>
            <w:r>
              <w:t>Городское поселение город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B09E2E" w14:textId="77777777" w:rsidR="0056075B" w:rsidRDefault="0056075B">
            <w:pPr>
              <w:pStyle w:val="ConsPlusNormal"/>
            </w:pPr>
            <w:r>
              <w:t>г. Гороховец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5B1248D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41132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195894" w14:textId="77777777" w:rsidR="0056075B" w:rsidRDefault="0056075B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3681A5A" w14:textId="77777777" w:rsidR="0056075B" w:rsidRDefault="0056075B">
            <w:pPr>
              <w:pStyle w:val="ConsPlusNormal"/>
            </w:pPr>
            <w:r>
              <w:t>Городское поселение город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C7E0CF" w14:textId="77777777" w:rsidR="0056075B" w:rsidRDefault="0056075B">
            <w:pPr>
              <w:pStyle w:val="ConsPlusNormal"/>
            </w:pPr>
            <w:r>
              <w:t>г. Камешково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08578B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3D8CC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3FAFFA" w14:textId="77777777" w:rsidR="0056075B" w:rsidRDefault="0056075B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4EB91B" w14:textId="77777777" w:rsidR="0056075B" w:rsidRDefault="0056075B">
            <w:pPr>
              <w:pStyle w:val="ConsPlusNormal"/>
            </w:pPr>
            <w:r>
              <w:t>Городское поселение город Курлово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1FE586" w14:textId="77777777" w:rsidR="0056075B" w:rsidRDefault="0056075B">
            <w:pPr>
              <w:pStyle w:val="ConsPlusNormal"/>
            </w:pPr>
            <w:r>
              <w:t>г. Курлово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B51FAC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24856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CF1D4B" w14:textId="77777777" w:rsidR="0056075B" w:rsidRDefault="0056075B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DA3AADF" w14:textId="77777777" w:rsidR="0056075B" w:rsidRDefault="0056075B">
            <w:pPr>
              <w:pStyle w:val="ConsPlusNormal"/>
            </w:pPr>
            <w:r>
              <w:t>Городское поселение город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DF2B0B" w14:textId="77777777" w:rsidR="0056075B" w:rsidRDefault="0056075B">
            <w:pPr>
              <w:pStyle w:val="ConsPlusNormal"/>
            </w:pPr>
            <w:r>
              <w:t>г. Красавино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830C8E" w14:textId="77777777" w:rsidR="0056075B" w:rsidRDefault="0056075B">
            <w:pPr>
              <w:pStyle w:val="ConsPlusNormal"/>
            </w:pPr>
            <w:r>
              <w:t>Вологодская область</w:t>
            </w:r>
          </w:p>
        </w:tc>
      </w:tr>
      <w:tr w:rsidR="0056075B" w14:paraId="6D15C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18D394" w14:textId="77777777" w:rsidR="0056075B" w:rsidRDefault="0056075B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C79944E" w14:textId="77777777" w:rsidR="0056075B" w:rsidRDefault="0056075B">
            <w:pPr>
              <w:pStyle w:val="ConsPlusNormal"/>
            </w:pPr>
            <w:r>
              <w:t>Городское поселение 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3B4F60" w14:textId="77777777" w:rsidR="0056075B" w:rsidRDefault="0056075B">
            <w:pPr>
              <w:pStyle w:val="ConsPlusNormal"/>
            </w:pPr>
            <w:r>
              <w:t>пос. Сазоново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60E3F4" w14:textId="77777777" w:rsidR="0056075B" w:rsidRDefault="0056075B">
            <w:pPr>
              <w:pStyle w:val="ConsPlusNormal"/>
            </w:pPr>
            <w:r>
              <w:t>Вологодская область</w:t>
            </w:r>
          </w:p>
        </w:tc>
      </w:tr>
      <w:tr w:rsidR="0056075B" w14:paraId="11AEB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44EDB8" w14:textId="77777777" w:rsidR="0056075B" w:rsidRDefault="0056075B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A60B257" w14:textId="77777777" w:rsidR="0056075B" w:rsidRDefault="0056075B">
            <w:pPr>
              <w:pStyle w:val="ConsPlusNormal"/>
            </w:pPr>
            <w:r>
              <w:t>Городской округ город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A68F3E" w14:textId="77777777" w:rsidR="0056075B" w:rsidRDefault="0056075B">
            <w:pPr>
              <w:pStyle w:val="ConsPlusNormal"/>
            </w:pPr>
            <w:r>
              <w:t>г. Череповец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2D21CFB" w14:textId="77777777" w:rsidR="0056075B" w:rsidRDefault="0056075B">
            <w:pPr>
              <w:pStyle w:val="ConsPlusNormal"/>
            </w:pPr>
            <w:r>
              <w:t>Вологодская область</w:t>
            </w:r>
          </w:p>
        </w:tc>
      </w:tr>
      <w:tr w:rsidR="0056075B" w14:paraId="21FE9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0C93B1" w14:textId="77777777" w:rsidR="0056075B" w:rsidRDefault="0056075B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8AD79F" w14:textId="77777777" w:rsidR="0056075B" w:rsidRDefault="0056075B">
            <w:pPr>
              <w:pStyle w:val="ConsPlusNormal"/>
            </w:pPr>
            <w:r>
              <w:t>Городское поселение Жирекенское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7EE55F" w14:textId="77777777" w:rsidR="0056075B" w:rsidRDefault="0056075B">
            <w:pPr>
              <w:pStyle w:val="ConsPlusNormal"/>
            </w:pPr>
            <w:r>
              <w:t>пос. Жирекен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325BF5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7B8E1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CB8436" w14:textId="77777777" w:rsidR="0056075B" w:rsidRDefault="0056075B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09BEBE7" w14:textId="77777777" w:rsidR="0056075B" w:rsidRDefault="0056075B">
            <w:pPr>
              <w:pStyle w:val="ConsPlusNormal"/>
            </w:pPr>
            <w:r>
              <w:t>Городское поселение Новоорловск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B5C00E" w14:textId="77777777" w:rsidR="0056075B" w:rsidRDefault="0056075B">
            <w:pPr>
              <w:pStyle w:val="ConsPlusNormal"/>
            </w:pPr>
            <w:r>
              <w:t>пос. Новоорловск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95A956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1CDF4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150FF4" w14:textId="77777777" w:rsidR="0056075B" w:rsidRDefault="0056075B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11C85B" w14:textId="77777777" w:rsidR="0056075B" w:rsidRDefault="0056075B">
            <w:pPr>
              <w:pStyle w:val="ConsPlusNormal"/>
            </w:pPr>
            <w:r>
              <w:t>Городское поселение Первомайское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3FEDD3" w14:textId="77777777" w:rsidR="0056075B" w:rsidRDefault="0056075B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939C48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0194B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B95F0F" w14:textId="77777777" w:rsidR="0056075B" w:rsidRDefault="0056075B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80A043" w14:textId="77777777" w:rsidR="0056075B" w:rsidRDefault="0056075B">
            <w:pPr>
              <w:pStyle w:val="ConsPlusNormal"/>
            </w:pPr>
            <w:r>
              <w:t>Городское поселение город Краснокаменск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90EDB3" w14:textId="77777777" w:rsidR="0056075B" w:rsidRDefault="0056075B">
            <w:pPr>
              <w:pStyle w:val="ConsPlusNormal"/>
            </w:pPr>
            <w:r>
              <w:t>г. Краснокаменск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2FBD12F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6CD93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C243AB" w14:textId="77777777" w:rsidR="0056075B" w:rsidRDefault="0056075B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7AAD78D" w14:textId="77777777" w:rsidR="0056075B" w:rsidRDefault="0056075B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Новопавловское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1C3F1F" w14:textId="77777777" w:rsidR="0056075B" w:rsidRDefault="0056075B">
            <w:pPr>
              <w:pStyle w:val="ConsPlusNormal"/>
            </w:pPr>
            <w:r>
              <w:lastRenderedPageBreak/>
              <w:t>пос. Новопавловка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6AE6EB1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46AEB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CB22CA" w14:textId="77777777" w:rsidR="0056075B" w:rsidRDefault="0056075B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028236" w14:textId="77777777" w:rsidR="0056075B" w:rsidRDefault="0056075B">
            <w:pPr>
              <w:pStyle w:val="ConsPlusNormal"/>
            </w:pPr>
            <w:r>
              <w:t>Городское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4A41DC" w14:textId="77777777" w:rsidR="0056075B" w:rsidRDefault="0056075B">
            <w:pPr>
              <w:pStyle w:val="ConsPlusNormal"/>
            </w:pPr>
            <w:r>
              <w:t>пос. Петровский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CD7282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5D3DD1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242983" w14:textId="77777777" w:rsidR="0056075B" w:rsidRDefault="0056075B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E59678C" w14:textId="77777777" w:rsidR="0056075B" w:rsidRDefault="0056075B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E64159" w14:textId="77777777" w:rsidR="0056075B" w:rsidRDefault="0056075B">
            <w:pPr>
              <w:pStyle w:val="ConsPlusNormal"/>
            </w:pPr>
            <w:r>
              <w:t>пос.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65C4DA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10548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88368F" w14:textId="77777777" w:rsidR="0056075B" w:rsidRDefault="0056075B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FA1D6F4" w14:textId="77777777" w:rsidR="0056075B" w:rsidRDefault="0056075B">
            <w:pPr>
              <w:pStyle w:val="ConsPlusNormal"/>
            </w:pPr>
            <w:r>
              <w:t>Городское поселение Савинское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C021A9" w14:textId="77777777" w:rsidR="0056075B" w:rsidRDefault="0056075B">
            <w:pPr>
              <w:pStyle w:val="ConsPlusNormal"/>
            </w:pPr>
            <w:r>
              <w:t>пос. 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BD8341F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46853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D17B6D" w14:textId="77777777" w:rsidR="0056075B" w:rsidRDefault="0056075B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78B36E" w14:textId="77777777" w:rsidR="0056075B" w:rsidRDefault="0056075B">
            <w:pPr>
              <w:pStyle w:val="ConsPlusNormal"/>
            </w:pPr>
            <w:r>
              <w:t>Городское поселение Южское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884A99" w14:textId="77777777" w:rsidR="0056075B" w:rsidRDefault="0056075B">
            <w:pPr>
              <w:pStyle w:val="ConsPlusNormal"/>
            </w:pPr>
            <w:r>
              <w:t>г. Южа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FA27591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2C5B6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DE127C" w14:textId="77777777" w:rsidR="0056075B" w:rsidRDefault="0056075B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77DE22" w14:textId="77777777" w:rsidR="0056075B" w:rsidRDefault="0056075B">
            <w:pPr>
              <w:pStyle w:val="ConsPlusNormal"/>
            </w:pPr>
            <w:r>
              <w:t>Байкальское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91BC4F" w14:textId="77777777" w:rsidR="0056075B" w:rsidRDefault="0056075B">
            <w:pPr>
              <w:pStyle w:val="ConsPlusNormal"/>
            </w:pPr>
            <w:r>
              <w:t>г. 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0F1EE9B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2F461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12C790" w14:textId="77777777" w:rsidR="0056075B" w:rsidRDefault="0056075B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07EB494" w14:textId="77777777" w:rsidR="0056075B" w:rsidRDefault="0056075B">
            <w:pPr>
              <w:pStyle w:val="ConsPlusNormal"/>
            </w:pPr>
            <w:r>
              <w:t>Городской округ город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E286BB" w14:textId="77777777" w:rsidR="0056075B" w:rsidRDefault="0056075B">
            <w:pPr>
              <w:pStyle w:val="ConsPlusNormal"/>
            </w:pPr>
            <w:r>
              <w:t>г. Усолье-Сибирское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577C3D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5E771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9B40EC" w14:textId="77777777" w:rsidR="0056075B" w:rsidRDefault="0056075B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5166106" w14:textId="77777777" w:rsidR="0056075B" w:rsidRDefault="0056075B">
            <w:pPr>
              <w:pStyle w:val="ConsPlusNormal"/>
            </w:pPr>
            <w:r>
              <w:t>Городской округ город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94DB01" w14:textId="77777777" w:rsidR="0056075B" w:rsidRDefault="0056075B">
            <w:pPr>
              <w:pStyle w:val="ConsPlusNormal"/>
            </w:pPr>
            <w:r>
              <w:t>г. Тулун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7A27533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5FF0C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8AD8A5" w14:textId="77777777" w:rsidR="0056075B" w:rsidRDefault="0056075B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A5F141" w14:textId="77777777" w:rsidR="0056075B" w:rsidRDefault="0056075B">
            <w:pPr>
              <w:pStyle w:val="ConsPlusNormal"/>
            </w:pPr>
            <w:r>
              <w:t>Городской округ - город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25371D" w14:textId="77777777" w:rsidR="0056075B" w:rsidRDefault="0056075B">
            <w:pPr>
              <w:pStyle w:val="ConsPlusNormal"/>
            </w:pPr>
            <w:r>
              <w:t>г. Анжеро-Судженск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C0079D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4B7B2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37945B" w14:textId="77777777" w:rsidR="0056075B" w:rsidRDefault="0056075B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3433848" w14:textId="77777777" w:rsidR="0056075B" w:rsidRDefault="0056075B">
            <w:pPr>
              <w:pStyle w:val="ConsPlusNormal"/>
            </w:pPr>
            <w:r>
              <w:t>Городское поселение город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D2F819" w14:textId="77777777" w:rsidR="0056075B" w:rsidRDefault="0056075B">
            <w:pPr>
              <w:pStyle w:val="ConsPlusNormal"/>
            </w:pPr>
            <w:r>
              <w:t>г. Гурьевск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C84BE09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02536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D81509" w14:textId="77777777" w:rsidR="0056075B" w:rsidRDefault="0056075B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2ABE3B1" w14:textId="77777777" w:rsidR="0056075B" w:rsidRDefault="0056075B">
            <w:pPr>
              <w:pStyle w:val="ConsPlusNormal"/>
            </w:pPr>
            <w:r>
              <w:t>Городской округ - город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4AECF2" w14:textId="77777777" w:rsidR="0056075B" w:rsidRDefault="0056075B">
            <w:pPr>
              <w:pStyle w:val="ConsPlusNormal"/>
            </w:pPr>
            <w:r>
              <w:t>г. Прокопьевск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070CC1F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073DCF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22BA4F" w14:textId="77777777" w:rsidR="0056075B" w:rsidRDefault="0056075B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0524AF7" w14:textId="77777777" w:rsidR="0056075B" w:rsidRDefault="0056075B">
            <w:pPr>
              <w:pStyle w:val="ConsPlusNormal"/>
            </w:pPr>
            <w:r>
              <w:t>Городской округ - город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12C44A" w14:textId="77777777" w:rsidR="0056075B" w:rsidRDefault="0056075B">
            <w:pPr>
              <w:pStyle w:val="ConsPlusNormal"/>
            </w:pPr>
            <w:r>
              <w:t>г. Калтан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012D90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28738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52C639" w14:textId="77777777" w:rsidR="0056075B" w:rsidRDefault="0056075B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78B7324" w14:textId="77777777" w:rsidR="0056075B" w:rsidRDefault="0056075B">
            <w:pPr>
              <w:pStyle w:val="ConsPlusNormal"/>
            </w:pPr>
            <w:r>
              <w:t>Городской округ - город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CCFE47" w14:textId="77777777" w:rsidR="0056075B" w:rsidRDefault="0056075B">
            <w:pPr>
              <w:pStyle w:val="ConsPlusNormal"/>
            </w:pPr>
            <w:r>
              <w:t>г. Киселевск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43A73B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4A06D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16FC94" w14:textId="77777777" w:rsidR="0056075B" w:rsidRDefault="0056075B">
            <w:pPr>
              <w:pStyle w:val="ConsPlusNormal"/>
              <w:jc w:val="center"/>
            </w:pPr>
            <w:r>
              <w:t>31(1).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E4C0C9" w14:textId="77777777" w:rsidR="0056075B" w:rsidRDefault="0056075B">
            <w:pPr>
              <w:pStyle w:val="ConsPlusNormal"/>
            </w:pPr>
            <w:r>
              <w:t>Городское поселение Мундыбашское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C4C526" w14:textId="77777777" w:rsidR="0056075B" w:rsidRDefault="0056075B">
            <w:pPr>
              <w:pStyle w:val="ConsPlusNormal"/>
            </w:pPr>
            <w:r>
              <w:t>пос. Мундыбаш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7CC0C75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13260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E830C" w14:textId="77777777" w:rsidR="0056075B" w:rsidRDefault="0056075B">
            <w:pPr>
              <w:pStyle w:val="ConsPlusNormal"/>
              <w:jc w:val="both"/>
            </w:pPr>
            <w:r>
              <w:t xml:space="preserve">(п. 31(1)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2388-р)</w:t>
            </w:r>
          </w:p>
        </w:tc>
      </w:tr>
      <w:tr w:rsidR="0056075B" w14:paraId="34134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E85CB5" w14:textId="77777777" w:rsidR="0056075B" w:rsidRDefault="0056075B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13948F8" w14:textId="77777777" w:rsidR="0056075B" w:rsidRDefault="0056075B">
            <w:pPr>
              <w:pStyle w:val="ConsPlusNormal"/>
            </w:pPr>
            <w:r>
              <w:t>Городской округ - город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B13B4C" w14:textId="77777777" w:rsidR="0056075B" w:rsidRDefault="0056075B">
            <w:pPr>
              <w:pStyle w:val="ConsPlusNormal"/>
            </w:pPr>
            <w:r>
              <w:t>г. Юрга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3C86FC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50150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0F08D5" w14:textId="77777777" w:rsidR="0056075B" w:rsidRDefault="0056075B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2D2CC76" w14:textId="77777777" w:rsidR="0056075B" w:rsidRDefault="0056075B">
            <w:pPr>
              <w:pStyle w:val="ConsPlusNormal"/>
            </w:pPr>
            <w:r>
              <w:t>Городское поселение Салаирское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FAB915" w14:textId="77777777" w:rsidR="0056075B" w:rsidRDefault="0056075B">
            <w:pPr>
              <w:pStyle w:val="ConsPlusNormal"/>
            </w:pPr>
            <w:r>
              <w:t>г. Салаир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C9B623F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0747D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09D207" w14:textId="77777777" w:rsidR="0056075B" w:rsidRDefault="0056075B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0CB419F" w14:textId="77777777" w:rsidR="0056075B" w:rsidRDefault="0056075B">
            <w:pPr>
              <w:pStyle w:val="ConsPlusNormal"/>
            </w:pPr>
            <w:r>
              <w:t>Городское поселение город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A11388" w14:textId="77777777" w:rsidR="0056075B" w:rsidRDefault="0056075B">
            <w:pPr>
              <w:pStyle w:val="ConsPlusNormal"/>
            </w:pPr>
            <w:r>
              <w:t>г. Таштагол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7706AD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245D4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28F7B9" w14:textId="77777777" w:rsidR="0056075B" w:rsidRDefault="0056075B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B4526E" w14:textId="77777777" w:rsidR="0056075B" w:rsidRDefault="0056075B">
            <w:pPr>
              <w:pStyle w:val="ConsPlusNormal"/>
            </w:pPr>
            <w:r>
              <w:t>Городской округ "Город Вятские Поляны"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CB1C6D" w14:textId="77777777" w:rsidR="0056075B" w:rsidRDefault="0056075B">
            <w:pPr>
              <w:pStyle w:val="ConsPlusNormal"/>
            </w:pPr>
            <w:r>
              <w:t>г. Вятские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0E72F6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0328A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89E97B" w14:textId="77777777" w:rsidR="0056075B" w:rsidRDefault="0056075B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DCEE475" w14:textId="77777777" w:rsidR="0056075B" w:rsidRDefault="0056075B">
            <w:pPr>
              <w:pStyle w:val="ConsPlusNormal"/>
            </w:pPr>
            <w:r>
              <w:t>Мурыгинское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1F2F01" w14:textId="77777777" w:rsidR="0056075B" w:rsidRDefault="0056075B">
            <w:pPr>
              <w:pStyle w:val="ConsPlusNormal"/>
            </w:pPr>
            <w:r>
              <w:t>пос. Мурыгино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85AEC50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7DB59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8F5773" w14:textId="77777777" w:rsidR="0056075B" w:rsidRDefault="0056075B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B1AA263" w14:textId="77777777" w:rsidR="0056075B" w:rsidRDefault="0056075B">
            <w:pPr>
              <w:pStyle w:val="ConsPlusNormal"/>
            </w:pPr>
            <w:r>
              <w:t>Белохолуницкое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D45EA5" w14:textId="77777777" w:rsidR="0056075B" w:rsidRDefault="0056075B">
            <w:pPr>
              <w:pStyle w:val="ConsPlusNormal"/>
            </w:pPr>
            <w:r>
              <w:t>г. Белая Холуница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3FC000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76A6B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1267D5" w14:textId="77777777" w:rsidR="0056075B" w:rsidRDefault="0056075B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F261D55" w14:textId="77777777" w:rsidR="0056075B" w:rsidRDefault="0056075B">
            <w:pPr>
              <w:pStyle w:val="ConsPlusNormal"/>
            </w:pPr>
            <w:r>
              <w:t>Лузское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40469C" w14:textId="77777777" w:rsidR="0056075B" w:rsidRDefault="0056075B">
            <w:pPr>
              <w:pStyle w:val="ConsPlusNormal"/>
            </w:pPr>
            <w:r>
              <w:t>г. Луза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0E1848B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05805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210735" w14:textId="77777777" w:rsidR="0056075B" w:rsidRDefault="0056075B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1E7CE9" w14:textId="77777777" w:rsidR="0056075B" w:rsidRDefault="0056075B">
            <w:pPr>
              <w:pStyle w:val="ConsPlusNormal"/>
            </w:pPr>
            <w:r>
              <w:t>Городское поселение Пикалевское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AAA57A" w14:textId="77777777" w:rsidR="0056075B" w:rsidRDefault="0056075B">
            <w:pPr>
              <w:pStyle w:val="ConsPlusNormal"/>
            </w:pPr>
            <w:r>
              <w:t>г. Пикалево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09B00F3" w14:textId="77777777" w:rsidR="0056075B" w:rsidRDefault="0056075B">
            <w:pPr>
              <w:pStyle w:val="ConsPlusNormal"/>
            </w:pPr>
            <w:r>
              <w:t>Ленинградская область</w:t>
            </w:r>
          </w:p>
        </w:tc>
      </w:tr>
      <w:tr w:rsidR="0056075B" w14:paraId="7CC4A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7C59B6" w14:textId="77777777" w:rsidR="0056075B" w:rsidRDefault="0056075B">
            <w:pPr>
              <w:pStyle w:val="ConsPlusNormal"/>
            </w:pPr>
            <w:r>
              <w:t>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58A6200" w14:textId="77777777" w:rsidR="0056075B" w:rsidRDefault="0056075B">
            <w:pPr>
              <w:pStyle w:val="ConsPlusNormal"/>
            </w:pPr>
            <w:r>
              <w:t>Городской округ город Кировск с подведомственной территорией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DE6D65" w14:textId="77777777" w:rsidR="0056075B" w:rsidRDefault="0056075B">
            <w:pPr>
              <w:pStyle w:val="ConsPlusNormal"/>
            </w:pPr>
            <w:r>
              <w:t>г. Кировск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8179BE6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43C39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97855D" w14:textId="77777777" w:rsidR="0056075B" w:rsidRDefault="0056075B">
            <w:pPr>
              <w:pStyle w:val="ConsPlusNormal"/>
            </w:pPr>
            <w:r>
              <w:t>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E408A5" w14:textId="77777777" w:rsidR="0056075B" w:rsidRDefault="0056075B">
            <w:pPr>
              <w:pStyle w:val="ConsPlusNormal"/>
            </w:pPr>
            <w:r>
              <w:t>Городской округ Ковдорского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2C5CD6" w14:textId="77777777" w:rsidR="0056075B" w:rsidRDefault="0056075B">
            <w:pPr>
              <w:pStyle w:val="ConsPlusNormal"/>
            </w:pPr>
            <w:r>
              <w:t>г. Ковдор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DF24EBE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107F1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7A82C4" w14:textId="77777777" w:rsidR="0056075B" w:rsidRDefault="0056075B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6F76196" w14:textId="77777777" w:rsidR="0056075B" w:rsidRDefault="0056075B">
            <w:pPr>
              <w:pStyle w:val="ConsPlusNormal"/>
            </w:pPr>
            <w:r>
              <w:t>Городское поселение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677CCD" w14:textId="77777777" w:rsidR="0056075B" w:rsidRDefault="0056075B">
            <w:pPr>
              <w:pStyle w:val="ConsPlusNormal"/>
            </w:pPr>
            <w:r>
              <w:t>пос.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C2B9EFC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5E47A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1EA2B3" w14:textId="77777777" w:rsidR="0056075B" w:rsidRDefault="0056075B">
            <w:pPr>
              <w:pStyle w:val="ConsPlusNormal"/>
            </w:pPr>
            <w:r>
              <w:t>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054A4FE" w14:textId="77777777" w:rsidR="0056075B" w:rsidRDefault="0056075B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4A5069" w14:textId="77777777" w:rsidR="0056075B" w:rsidRDefault="0056075B">
            <w:pPr>
              <w:pStyle w:val="ConsPlusNormal"/>
            </w:pPr>
            <w:r>
              <w:t>пос. Краснофарфорный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FFB7F19" w14:textId="77777777" w:rsidR="0056075B" w:rsidRDefault="0056075B">
            <w:pPr>
              <w:pStyle w:val="ConsPlusNormal"/>
            </w:pPr>
            <w:r>
              <w:t>Новгородская область</w:t>
            </w:r>
          </w:p>
        </w:tc>
      </w:tr>
      <w:tr w:rsidR="0056075B" w14:paraId="4563D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383E7A" w14:textId="77777777" w:rsidR="0056075B" w:rsidRDefault="0056075B">
            <w:pPr>
              <w:pStyle w:val="ConsPlusNormal"/>
            </w:pPr>
            <w:r>
              <w:t>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EC1C049" w14:textId="77777777" w:rsidR="0056075B" w:rsidRDefault="0056075B">
            <w:pPr>
              <w:pStyle w:val="ConsPlusNormal"/>
            </w:pPr>
            <w:r>
              <w:t>Пестовское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FA94FF" w14:textId="77777777" w:rsidR="0056075B" w:rsidRDefault="0056075B">
            <w:pPr>
              <w:pStyle w:val="ConsPlusNormal"/>
            </w:pPr>
            <w:r>
              <w:t>г. Пестово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32EABB" w14:textId="77777777" w:rsidR="0056075B" w:rsidRDefault="0056075B">
            <w:pPr>
              <w:pStyle w:val="ConsPlusNormal"/>
            </w:pPr>
            <w:r>
              <w:t>Новгородская область</w:t>
            </w:r>
          </w:p>
        </w:tc>
      </w:tr>
      <w:tr w:rsidR="0056075B" w14:paraId="38E1D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524C31" w14:textId="77777777" w:rsidR="0056075B" w:rsidRDefault="0056075B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A41BE34" w14:textId="77777777" w:rsidR="0056075B" w:rsidRDefault="0056075B">
            <w:pPr>
              <w:pStyle w:val="ConsPlusNormal"/>
            </w:pPr>
            <w:r>
              <w:t>Городской округ город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2AB8E4" w14:textId="77777777" w:rsidR="0056075B" w:rsidRDefault="0056075B">
            <w:pPr>
              <w:pStyle w:val="ConsPlusNormal"/>
            </w:pPr>
            <w:r>
              <w:t>г. Новотроицк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03E12A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66328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DCDF93" w14:textId="77777777" w:rsidR="0056075B" w:rsidRDefault="0056075B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679EF1C" w14:textId="77777777" w:rsidR="0056075B" w:rsidRDefault="0056075B">
            <w:pPr>
              <w:pStyle w:val="ConsPlusNormal"/>
            </w:pPr>
            <w:r>
              <w:t>Городское поселение город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6BD71" w14:textId="77777777" w:rsidR="0056075B" w:rsidRDefault="0056075B">
            <w:pPr>
              <w:pStyle w:val="ConsPlusNormal"/>
            </w:pPr>
            <w:r>
              <w:t>г. Кувандык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F2E81B2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18149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8693E5" w14:textId="77777777" w:rsidR="0056075B" w:rsidRDefault="0056075B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1E48FB6" w14:textId="77777777" w:rsidR="0056075B" w:rsidRDefault="0056075B">
            <w:pPr>
              <w:pStyle w:val="ConsPlusNormal"/>
            </w:pPr>
            <w:r>
              <w:t>Сельское поселение Светлинский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69F297" w14:textId="77777777" w:rsidR="0056075B" w:rsidRDefault="0056075B">
            <w:pPr>
              <w:pStyle w:val="ConsPlusNormal"/>
            </w:pPr>
            <w:r>
              <w:t>пос. Светлый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38C4A8B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4E42E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6AACA" w14:textId="77777777" w:rsidR="0056075B" w:rsidRDefault="0056075B">
            <w:pPr>
              <w:pStyle w:val="ConsPlusNormal"/>
              <w:jc w:val="both"/>
            </w:pPr>
            <w:r>
              <w:t xml:space="preserve">(п. 47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45CF6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70863C" w14:textId="77777777" w:rsidR="0056075B" w:rsidRDefault="0056075B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DAAF73" w14:textId="77777777" w:rsidR="0056075B" w:rsidRDefault="0056075B">
            <w:pPr>
              <w:pStyle w:val="ConsPlusNormal"/>
            </w:pPr>
            <w:r>
              <w:t>Красновишерское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8987CC" w14:textId="77777777" w:rsidR="0056075B" w:rsidRDefault="0056075B">
            <w:pPr>
              <w:pStyle w:val="ConsPlusNormal"/>
            </w:pPr>
            <w:r>
              <w:t>г. Красновишерск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E2B7FB7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5F71E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41BDE0" w14:textId="77777777" w:rsidR="0056075B" w:rsidRDefault="0056075B">
            <w:pPr>
              <w:pStyle w:val="ConsPlusNormal"/>
            </w:pPr>
            <w:r>
              <w:t>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1E0E13" w14:textId="77777777" w:rsidR="0056075B" w:rsidRDefault="0056075B">
            <w:pPr>
              <w:pStyle w:val="ConsPlusNormal"/>
            </w:pPr>
            <w:r>
              <w:t>Очерское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0E9E42" w14:textId="77777777" w:rsidR="0056075B" w:rsidRDefault="0056075B">
            <w:pPr>
              <w:pStyle w:val="ConsPlusNormal"/>
            </w:pPr>
            <w:r>
              <w:t>г. Очер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DA1C07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491D24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DFF458" w14:textId="77777777" w:rsidR="0056075B" w:rsidRDefault="0056075B">
            <w:pPr>
              <w:pStyle w:val="ConsPlusNormal"/>
            </w:pPr>
            <w:r>
              <w:t>50.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DA198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56075B" w14:paraId="1F9C4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1F6B38" w14:textId="77777777" w:rsidR="0056075B" w:rsidRDefault="0056075B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6614798" w14:textId="77777777" w:rsidR="0056075B" w:rsidRDefault="0056075B">
            <w:pPr>
              <w:pStyle w:val="ConsPlusNormal"/>
            </w:pPr>
            <w:r>
              <w:t>Чусовское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045CA0" w14:textId="77777777" w:rsidR="0056075B" w:rsidRDefault="0056075B">
            <w:pPr>
              <w:pStyle w:val="ConsPlusNormal"/>
            </w:pPr>
            <w:r>
              <w:t>г. Чусовой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6227C4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48B72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A3861F" w14:textId="77777777" w:rsidR="0056075B" w:rsidRDefault="0056075B">
            <w:pPr>
              <w:pStyle w:val="ConsPlusNormal"/>
            </w:pPr>
            <w:r>
              <w:t>52 - 53.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D41EE" w14:textId="77777777" w:rsidR="0056075B" w:rsidRDefault="0056075B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08.08.2019 N 1762-р</w:t>
            </w:r>
          </w:p>
        </w:tc>
      </w:tr>
      <w:tr w:rsidR="0056075B" w14:paraId="5C9F1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2625E5" w14:textId="77777777" w:rsidR="0056075B" w:rsidRDefault="0056075B">
            <w:pPr>
              <w:pStyle w:val="ConsPlusNormal"/>
            </w:pPr>
            <w:r>
              <w:t>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0888579" w14:textId="77777777" w:rsidR="0056075B" w:rsidRDefault="0056075B">
            <w:pPr>
              <w:pStyle w:val="ConsPlusNormal"/>
            </w:pPr>
            <w:r>
              <w:t>Дальнегорский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757781" w14:textId="77777777" w:rsidR="0056075B" w:rsidRDefault="0056075B">
            <w:pPr>
              <w:pStyle w:val="ConsPlusNormal"/>
            </w:pPr>
            <w:r>
              <w:t>г. Дальнегорск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5767623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043E3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CC190D" w14:textId="77777777" w:rsidR="0056075B" w:rsidRDefault="0056075B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E9EDC6" w14:textId="77777777" w:rsidR="0056075B" w:rsidRDefault="0056075B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53ADE7" w14:textId="77777777" w:rsidR="0056075B" w:rsidRDefault="0056075B">
            <w:pPr>
              <w:pStyle w:val="ConsPlusNormal"/>
            </w:pPr>
            <w:r>
              <w:t>с. Светлогорье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043631E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4BA97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6F8668" w14:textId="77777777" w:rsidR="0056075B" w:rsidRDefault="0056075B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E842112" w14:textId="77777777" w:rsidR="0056075B" w:rsidRDefault="0056075B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5687B" w14:textId="77777777" w:rsidR="0056075B" w:rsidRDefault="0056075B">
            <w:pPr>
              <w:pStyle w:val="ConsPlusNormal"/>
            </w:pPr>
            <w:r>
              <w:t>пос. Ярославский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B638AF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3E7E1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65095A" w14:textId="77777777" w:rsidR="0056075B" w:rsidRDefault="0056075B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52494CA" w14:textId="77777777" w:rsidR="0056075B" w:rsidRDefault="0056075B">
            <w:pPr>
              <w:pStyle w:val="ConsPlusNormal"/>
            </w:pPr>
            <w:r>
              <w:t>Городское поселение город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6CF415" w14:textId="77777777" w:rsidR="0056075B" w:rsidRDefault="0056075B">
            <w:pPr>
              <w:pStyle w:val="ConsPlusNormal"/>
            </w:pPr>
            <w:r>
              <w:t>г. Белебей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DC9649" w14:textId="77777777" w:rsidR="0056075B" w:rsidRDefault="0056075B">
            <w:pPr>
              <w:pStyle w:val="ConsPlusNormal"/>
            </w:pPr>
            <w:r>
              <w:t>Республика Башкортостан</w:t>
            </w:r>
          </w:p>
        </w:tc>
      </w:tr>
      <w:tr w:rsidR="0056075B" w14:paraId="66446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DFB157" w14:textId="77777777" w:rsidR="0056075B" w:rsidRDefault="0056075B">
            <w:pPr>
              <w:pStyle w:val="ConsPlusNormal"/>
            </w:pPr>
            <w:r>
              <w:t>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EA30942" w14:textId="77777777" w:rsidR="0056075B" w:rsidRDefault="0056075B">
            <w:pPr>
              <w:pStyle w:val="ConsPlusNormal"/>
            </w:pPr>
            <w:r>
              <w:t>Городской округ - город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A6FAB9" w14:textId="77777777" w:rsidR="0056075B" w:rsidRDefault="0056075B">
            <w:pPr>
              <w:pStyle w:val="ConsPlusNormal"/>
            </w:pPr>
            <w:r>
              <w:t>г. Кумертау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3ED6B91" w14:textId="77777777" w:rsidR="0056075B" w:rsidRDefault="0056075B">
            <w:pPr>
              <w:pStyle w:val="ConsPlusNormal"/>
            </w:pPr>
            <w:r>
              <w:t>Республика Башкортостан</w:t>
            </w:r>
          </w:p>
        </w:tc>
      </w:tr>
      <w:tr w:rsidR="0056075B" w14:paraId="736AB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B4BBC8" w14:textId="77777777" w:rsidR="0056075B" w:rsidRDefault="0056075B">
            <w:pPr>
              <w:pStyle w:val="ConsPlusNormal"/>
            </w:pPr>
            <w:r>
              <w:t>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894D679" w14:textId="77777777" w:rsidR="0056075B" w:rsidRDefault="0056075B">
            <w:pPr>
              <w:pStyle w:val="ConsPlusNormal"/>
            </w:pPr>
            <w:r>
              <w:t>Городское поселение Селенгинское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F4D29A" w14:textId="77777777" w:rsidR="0056075B" w:rsidRDefault="0056075B">
            <w:pPr>
              <w:pStyle w:val="ConsPlusNormal"/>
            </w:pPr>
            <w:r>
              <w:t>пос. Селенгинск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400E20" w14:textId="77777777" w:rsidR="0056075B" w:rsidRDefault="0056075B">
            <w:pPr>
              <w:pStyle w:val="ConsPlusNormal"/>
            </w:pPr>
            <w:r>
              <w:t>Республика Бурятия</w:t>
            </w:r>
          </w:p>
        </w:tc>
      </w:tr>
      <w:tr w:rsidR="0056075B" w14:paraId="0580C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78CEF2" w14:textId="77777777" w:rsidR="0056075B" w:rsidRDefault="0056075B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8A7F627" w14:textId="77777777" w:rsidR="0056075B" w:rsidRDefault="0056075B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9B00A6" w14:textId="77777777" w:rsidR="0056075B" w:rsidRDefault="0056075B">
            <w:pPr>
              <w:pStyle w:val="ConsPlusNormal"/>
            </w:pPr>
            <w:r>
              <w:lastRenderedPageBreak/>
              <w:t>г. Каспийск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B74A8E9" w14:textId="77777777" w:rsidR="0056075B" w:rsidRDefault="0056075B">
            <w:pPr>
              <w:pStyle w:val="ConsPlusNormal"/>
            </w:pPr>
            <w:r>
              <w:t>Республика Дагестан</w:t>
            </w:r>
          </w:p>
        </w:tc>
      </w:tr>
      <w:tr w:rsidR="0056075B" w14:paraId="6E0BA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3FE213" w14:textId="77777777" w:rsidR="0056075B" w:rsidRDefault="0056075B">
            <w:pPr>
              <w:pStyle w:val="ConsPlusNormal"/>
            </w:pPr>
            <w:r>
              <w:t>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D0B7AF" w14:textId="77777777" w:rsidR="0056075B" w:rsidRDefault="0056075B">
            <w:pPr>
              <w:pStyle w:val="ConsPlusNormal"/>
            </w:pPr>
            <w:r>
              <w:t>Городской округ город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23AB08" w14:textId="77777777" w:rsidR="0056075B" w:rsidRDefault="0056075B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F6558C6" w14:textId="77777777" w:rsidR="0056075B" w:rsidRDefault="0056075B">
            <w:pPr>
              <w:pStyle w:val="ConsPlusNormal"/>
            </w:pPr>
            <w:r>
              <w:t>Республика Дагестан</w:t>
            </w:r>
          </w:p>
        </w:tc>
      </w:tr>
      <w:tr w:rsidR="0056075B" w14:paraId="3C1EC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5F8134" w14:textId="77777777" w:rsidR="0056075B" w:rsidRDefault="0056075B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DEC7824" w14:textId="77777777" w:rsidR="0056075B" w:rsidRDefault="0056075B">
            <w:pPr>
              <w:pStyle w:val="ConsPlusNormal"/>
            </w:pPr>
            <w:r>
              <w:t>Суоярвское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C9C52A" w14:textId="77777777" w:rsidR="0056075B" w:rsidRDefault="0056075B">
            <w:pPr>
              <w:pStyle w:val="ConsPlusNormal"/>
            </w:pPr>
            <w:r>
              <w:t>г. Суоярви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9D85B2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6140B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10C623" w14:textId="77777777" w:rsidR="0056075B" w:rsidRDefault="0056075B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8DEF1A" w14:textId="77777777" w:rsidR="0056075B" w:rsidRDefault="0056075B">
            <w:pPr>
              <w:pStyle w:val="ConsPlusNormal"/>
            </w:pPr>
            <w:r>
              <w:t>Кондопожское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1A8FBE" w14:textId="77777777" w:rsidR="0056075B" w:rsidRDefault="0056075B">
            <w:pPr>
              <w:pStyle w:val="ConsPlusNormal"/>
            </w:pPr>
            <w:r>
              <w:t>г. Кондопога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3092798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3B902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747492" w14:textId="77777777" w:rsidR="0056075B" w:rsidRDefault="0056075B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0A8AF00" w14:textId="77777777" w:rsidR="0056075B" w:rsidRDefault="0056075B">
            <w:pPr>
              <w:pStyle w:val="ConsPlusNormal"/>
            </w:pPr>
            <w:r>
              <w:t>Муезерское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4E620C" w14:textId="77777777" w:rsidR="0056075B" w:rsidRDefault="0056075B">
            <w:pPr>
              <w:pStyle w:val="ConsPlusNormal"/>
            </w:pPr>
            <w:r>
              <w:t>пос. Муезерский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4145867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6FA42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05369A" w14:textId="77777777" w:rsidR="0056075B" w:rsidRDefault="0056075B">
            <w:pPr>
              <w:pStyle w:val="ConsPlusNormal"/>
            </w:pPr>
            <w:r>
              <w:t>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0C8617" w14:textId="77777777" w:rsidR="0056075B" w:rsidRDefault="0056075B">
            <w:pPr>
              <w:pStyle w:val="ConsPlusNormal"/>
            </w:pPr>
            <w:r>
              <w:t>Надвоицкое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80F984" w14:textId="77777777" w:rsidR="0056075B" w:rsidRDefault="0056075B">
            <w:pPr>
              <w:pStyle w:val="ConsPlusNormal"/>
            </w:pPr>
            <w:r>
              <w:t>пос. Надвоицы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1F14301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5C935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B33CA0" w14:textId="77777777" w:rsidR="0056075B" w:rsidRDefault="0056075B">
            <w:pPr>
              <w:pStyle w:val="ConsPlusNormal"/>
            </w:pPr>
            <w:r>
              <w:t>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F298716" w14:textId="77777777" w:rsidR="0056075B" w:rsidRDefault="0056075B">
            <w:pPr>
              <w:pStyle w:val="ConsPlusNormal"/>
            </w:pPr>
            <w:r>
              <w:t>Питкярантское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304356" w14:textId="77777777" w:rsidR="0056075B" w:rsidRDefault="0056075B">
            <w:pPr>
              <w:pStyle w:val="ConsPlusNormal"/>
            </w:pPr>
            <w:r>
              <w:t>г. Питкяранта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1942D1B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5395C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74F9D9" w14:textId="77777777" w:rsidR="0056075B" w:rsidRDefault="0056075B">
            <w:pPr>
              <w:pStyle w:val="ConsPlusNormal"/>
            </w:pPr>
            <w:r>
              <w:t>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4A1ABBD" w14:textId="77777777" w:rsidR="0056075B" w:rsidRDefault="0056075B">
            <w:pPr>
              <w:pStyle w:val="ConsPlusNormal"/>
            </w:pPr>
            <w:r>
              <w:t>Пудожское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462417" w14:textId="77777777" w:rsidR="0056075B" w:rsidRDefault="0056075B">
            <w:pPr>
              <w:pStyle w:val="ConsPlusNormal"/>
            </w:pPr>
            <w:r>
              <w:t>г. Пудож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2E34333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23CB91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3BEA72" w14:textId="77777777" w:rsidR="0056075B" w:rsidRDefault="0056075B">
            <w:pPr>
              <w:pStyle w:val="ConsPlusNormal"/>
            </w:pPr>
            <w:r>
              <w:t>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C9DEE1C" w14:textId="77777777" w:rsidR="0056075B" w:rsidRDefault="0056075B">
            <w:pPr>
              <w:pStyle w:val="ConsPlusNormal"/>
            </w:pPr>
            <w:r>
              <w:t>Городское поселение Емва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C461B7" w14:textId="77777777" w:rsidR="0056075B" w:rsidRDefault="0056075B">
            <w:pPr>
              <w:pStyle w:val="ConsPlusNormal"/>
            </w:pPr>
            <w:r>
              <w:t>г. Емва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5E59681" w14:textId="77777777" w:rsidR="0056075B" w:rsidRDefault="0056075B">
            <w:pPr>
              <w:pStyle w:val="ConsPlusNormal"/>
            </w:pPr>
            <w:r>
              <w:t>Республика Коми</w:t>
            </w:r>
          </w:p>
        </w:tc>
      </w:tr>
      <w:tr w:rsidR="0056075B" w14:paraId="38AFE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96F623" w14:textId="77777777" w:rsidR="0056075B" w:rsidRDefault="0056075B">
            <w:pPr>
              <w:pStyle w:val="ConsPlusNormal"/>
            </w:pPr>
            <w:r>
              <w:t>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16D7A00" w14:textId="77777777" w:rsidR="0056075B" w:rsidRDefault="0056075B">
            <w:pPr>
              <w:pStyle w:val="ConsPlusNormal"/>
            </w:pPr>
            <w:r>
              <w:t>Городской округ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EE314F" w14:textId="77777777" w:rsidR="0056075B" w:rsidRDefault="0056075B">
            <w:pPr>
              <w:pStyle w:val="ConsPlusNormal"/>
            </w:pPr>
            <w:r>
              <w:t>г. Красноперекопск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FE67F56" w14:textId="77777777" w:rsidR="0056075B" w:rsidRDefault="0056075B">
            <w:pPr>
              <w:pStyle w:val="ConsPlusNormal"/>
            </w:pPr>
            <w:r>
              <w:t>Республика Крым</w:t>
            </w:r>
          </w:p>
        </w:tc>
      </w:tr>
      <w:tr w:rsidR="0056075B" w14:paraId="17A70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BED9A" w14:textId="77777777" w:rsidR="0056075B" w:rsidRDefault="0056075B">
            <w:pPr>
              <w:pStyle w:val="ConsPlusNormal"/>
              <w:jc w:val="both"/>
            </w:pPr>
            <w:r>
              <w:t xml:space="preserve">(п. 69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08288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578337" w14:textId="77777777" w:rsidR="0056075B" w:rsidRDefault="0056075B">
            <w:pPr>
              <w:pStyle w:val="ConsPlusNormal"/>
            </w:pPr>
            <w:r>
              <w:t>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151CB85" w14:textId="77777777" w:rsidR="0056075B" w:rsidRDefault="0056075B">
            <w:pPr>
              <w:pStyle w:val="ConsPlusNormal"/>
            </w:pPr>
            <w:r>
              <w:t>Городское поселение город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96E94" w14:textId="77777777" w:rsidR="0056075B" w:rsidRDefault="0056075B">
            <w:pPr>
              <w:pStyle w:val="ConsPlusNormal"/>
            </w:pPr>
            <w:r>
              <w:t>г. Зеленодольск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14059F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0C080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D55CE0" w14:textId="77777777" w:rsidR="0056075B" w:rsidRDefault="0056075B">
            <w:pPr>
              <w:pStyle w:val="ConsPlusNormal"/>
            </w:pPr>
            <w:r>
              <w:t>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58CD53" w14:textId="77777777" w:rsidR="0056075B" w:rsidRDefault="0056075B">
            <w:pPr>
              <w:pStyle w:val="ConsPlusNormal"/>
            </w:pPr>
            <w:r>
              <w:t>Городской округ - 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C9BBBA" w14:textId="77777777" w:rsidR="0056075B" w:rsidRDefault="0056075B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33887E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5BB90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E416E5" w14:textId="77777777" w:rsidR="0056075B" w:rsidRDefault="0056075B">
            <w:pPr>
              <w:pStyle w:val="ConsPlusNormal"/>
            </w:pPr>
            <w:r>
              <w:t>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84F1745" w14:textId="77777777" w:rsidR="0056075B" w:rsidRDefault="0056075B">
            <w:pPr>
              <w:pStyle w:val="ConsPlusNormal"/>
            </w:pPr>
            <w:r>
              <w:t>Сельское поселение Туимский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3CA83B" w14:textId="77777777" w:rsidR="0056075B" w:rsidRDefault="0056075B">
            <w:pPr>
              <w:pStyle w:val="ConsPlusNormal"/>
            </w:pPr>
            <w:r>
              <w:t>с. Туим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B0EA411" w14:textId="77777777" w:rsidR="0056075B" w:rsidRDefault="0056075B">
            <w:pPr>
              <w:pStyle w:val="ConsPlusNormal"/>
            </w:pPr>
            <w:r>
              <w:t>Республика Хакасия</w:t>
            </w:r>
          </w:p>
        </w:tc>
      </w:tr>
      <w:tr w:rsidR="0056075B" w14:paraId="00399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8FA3C6" w14:textId="77777777" w:rsidR="0056075B" w:rsidRDefault="0056075B">
            <w:pPr>
              <w:pStyle w:val="ConsPlusNormal"/>
              <w:jc w:val="center"/>
            </w:pPr>
            <w:r>
              <w:t>72(1).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58AE095" w14:textId="77777777" w:rsidR="0056075B" w:rsidRDefault="0056075B">
            <w:pPr>
              <w:pStyle w:val="ConsPlusNormal"/>
            </w:pPr>
            <w:r>
              <w:t>Городской округ - 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D6A56B" w14:textId="77777777" w:rsidR="0056075B" w:rsidRDefault="0056075B">
            <w:pPr>
              <w:pStyle w:val="ConsPlusNormal"/>
            </w:pPr>
            <w:r>
              <w:t>г. Абаза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494EC4A" w14:textId="77777777" w:rsidR="0056075B" w:rsidRDefault="0056075B">
            <w:pPr>
              <w:pStyle w:val="ConsPlusNormal"/>
            </w:pPr>
            <w:r>
              <w:t>Республика Хакасия</w:t>
            </w:r>
          </w:p>
        </w:tc>
      </w:tr>
      <w:tr w:rsidR="0056075B" w14:paraId="018AB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0B0C8" w14:textId="77777777" w:rsidR="0056075B" w:rsidRDefault="0056075B">
            <w:pPr>
              <w:pStyle w:val="ConsPlusNormal"/>
              <w:jc w:val="both"/>
            </w:pPr>
            <w:r>
              <w:t xml:space="preserve">(п. 72(1)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6075B" w14:paraId="095B4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23AFE7" w14:textId="77777777" w:rsidR="0056075B" w:rsidRDefault="0056075B">
            <w:pPr>
              <w:pStyle w:val="ConsPlusNormal"/>
              <w:jc w:val="center"/>
            </w:pPr>
            <w:r>
              <w:t>72(2).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E201459" w14:textId="77777777" w:rsidR="0056075B" w:rsidRDefault="0056075B">
            <w:pPr>
              <w:pStyle w:val="ConsPlusNormal"/>
            </w:pPr>
            <w:r>
              <w:t>Вершино-Тейское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B9810F" w14:textId="77777777" w:rsidR="0056075B" w:rsidRDefault="0056075B">
            <w:pPr>
              <w:pStyle w:val="ConsPlusNormal"/>
            </w:pPr>
            <w:r>
              <w:t>пос. Вершина Теи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98F77C" w14:textId="77777777" w:rsidR="0056075B" w:rsidRDefault="0056075B">
            <w:pPr>
              <w:pStyle w:val="ConsPlusNormal"/>
            </w:pPr>
            <w:r>
              <w:t>Республика Хакасия</w:t>
            </w:r>
          </w:p>
        </w:tc>
      </w:tr>
      <w:tr w:rsidR="0056075B" w14:paraId="1756D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F2D3B" w14:textId="77777777" w:rsidR="0056075B" w:rsidRDefault="0056075B">
            <w:pPr>
              <w:pStyle w:val="ConsPlusNormal"/>
              <w:jc w:val="both"/>
            </w:pPr>
            <w:r>
              <w:t xml:space="preserve">(п. 72(2) введен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6075B" w14:paraId="00214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9A9D03" w14:textId="77777777" w:rsidR="0056075B" w:rsidRDefault="0056075B">
            <w:pPr>
              <w:pStyle w:val="ConsPlusNormal"/>
            </w:pPr>
            <w:r>
              <w:t>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8867E05" w14:textId="77777777" w:rsidR="0056075B" w:rsidRDefault="0056075B">
            <w:pPr>
              <w:pStyle w:val="ConsPlusNormal"/>
            </w:pPr>
            <w:r>
              <w:t>Городской округ город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9D3817" w14:textId="77777777" w:rsidR="0056075B" w:rsidRDefault="0056075B">
            <w:pPr>
              <w:pStyle w:val="ConsPlusNormal"/>
            </w:pPr>
            <w:r>
              <w:t>г. Гуково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C7DC5FC" w14:textId="77777777" w:rsidR="0056075B" w:rsidRDefault="0056075B">
            <w:pPr>
              <w:pStyle w:val="ConsPlusNormal"/>
            </w:pPr>
            <w:r>
              <w:t>Ростовская область</w:t>
            </w:r>
          </w:p>
        </w:tc>
      </w:tr>
      <w:tr w:rsidR="0056075B" w14:paraId="15B51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13AEA4" w14:textId="77777777" w:rsidR="0056075B" w:rsidRDefault="0056075B">
            <w:pPr>
              <w:pStyle w:val="ConsPlusNormal"/>
              <w:jc w:val="center"/>
            </w:pPr>
            <w:r>
              <w:t>73(1).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61F7FAE" w14:textId="77777777" w:rsidR="0056075B" w:rsidRDefault="0056075B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71FD99" w14:textId="77777777" w:rsidR="0056075B" w:rsidRDefault="0056075B">
            <w:pPr>
              <w:pStyle w:val="ConsPlusNormal"/>
            </w:pPr>
            <w:r>
              <w:t>г. Тольятти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D1ABC42" w14:textId="77777777" w:rsidR="0056075B" w:rsidRDefault="0056075B">
            <w:pPr>
              <w:pStyle w:val="ConsPlusNormal"/>
            </w:pPr>
            <w:r>
              <w:t>Самарская область</w:t>
            </w:r>
          </w:p>
        </w:tc>
      </w:tr>
      <w:tr w:rsidR="0056075B" w14:paraId="33A48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22865" w14:textId="77777777" w:rsidR="0056075B" w:rsidRDefault="0056075B">
            <w:pPr>
              <w:pStyle w:val="ConsPlusNormal"/>
              <w:jc w:val="both"/>
            </w:pPr>
            <w:r>
              <w:t xml:space="preserve">(п. 73(1)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6075B" w14:paraId="6390A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DEB72C" w14:textId="77777777" w:rsidR="0056075B" w:rsidRDefault="0056075B">
            <w:pPr>
              <w:pStyle w:val="ConsPlusNormal"/>
            </w:pPr>
            <w:r>
              <w:t>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25E435" w14:textId="77777777" w:rsidR="0056075B" w:rsidRDefault="0056075B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B09B33" w14:textId="77777777" w:rsidR="0056075B" w:rsidRDefault="0056075B">
            <w:pPr>
              <w:pStyle w:val="ConsPlusNormal"/>
            </w:pPr>
            <w:r>
              <w:t>г. Волчанск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3EB41E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735C4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32CC86" w14:textId="77777777" w:rsidR="0056075B" w:rsidRDefault="0056075B">
            <w:pPr>
              <w:pStyle w:val="ConsPlusNormal"/>
            </w:pPr>
            <w:r>
              <w:t>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7DD1A1A" w14:textId="77777777" w:rsidR="0056075B" w:rsidRDefault="0056075B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3F4716" w14:textId="77777777" w:rsidR="0056075B" w:rsidRDefault="0056075B">
            <w:pPr>
              <w:pStyle w:val="ConsPlusNormal"/>
            </w:pPr>
            <w:r>
              <w:t>г. Первоуральск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E9709B5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24CEB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6418AF" w14:textId="77777777" w:rsidR="0056075B" w:rsidRDefault="0056075B">
            <w:pPr>
              <w:pStyle w:val="ConsPlusNormal"/>
            </w:pPr>
            <w:r>
              <w:t>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C13C51E" w14:textId="77777777" w:rsidR="0056075B" w:rsidRDefault="0056075B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7DFE0A" w14:textId="77777777" w:rsidR="0056075B" w:rsidRDefault="0056075B">
            <w:pPr>
              <w:pStyle w:val="ConsPlusNormal"/>
            </w:pPr>
            <w:r>
              <w:lastRenderedPageBreak/>
              <w:t>г. Североуральск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587C648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61E9B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D13B1D" w14:textId="77777777" w:rsidR="0056075B" w:rsidRDefault="0056075B">
            <w:pPr>
              <w:pStyle w:val="ConsPlusNormal"/>
            </w:pPr>
            <w:r>
              <w:t>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DD593E2" w14:textId="77777777" w:rsidR="0056075B" w:rsidRDefault="0056075B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9748D4" w14:textId="77777777" w:rsidR="0056075B" w:rsidRDefault="0056075B">
            <w:pPr>
              <w:pStyle w:val="ConsPlusNormal"/>
            </w:pPr>
            <w:r>
              <w:t>г. Карпинск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7D1AD15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60C90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20136F" w14:textId="77777777" w:rsidR="0056075B" w:rsidRDefault="0056075B">
            <w:pPr>
              <w:pStyle w:val="ConsPlusNormal"/>
            </w:pPr>
            <w:r>
              <w:t>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C967020" w14:textId="77777777" w:rsidR="0056075B" w:rsidRDefault="0056075B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585D8E" w14:textId="77777777" w:rsidR="0056075B" w:rsidRDefault="0056075B">
            <w:pPr>
              <w:pStyle w:val="ConsPlusNormal"/>
            </w:pPr>
            <w:r>
              <w:t>г. Краснотурьинск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309FA02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2B024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391EDE" w14:textId="77777777" w:rsidR="0056075B" w:rsidRDefault="0056075B">
            <w:pPr>
              <w:pStyle w:val="ConsPlusNormal"/>
              <w:jc w:val="both"/>
            </w:pPr>
            <w:r>
              <w:t>78(1).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61E1A5" w14:textId="77777777" w:rsidR="0056075B" w:rsidRDefault="0056075B">
            <w:pPr>
              <w:pStyle w:val="ConsPlusNormal"/>
            </w:pPr>
            <w:r>
              <w:t>Дорогобужское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1A5D39" w14:textId="77777777" w:rsidR="0056075B" w:rsidRDefault="0056075B">
            <w:pPr>
              <w:pStyle w:val="ConsPlusNormal"/>
            </w:pPr>
            <w:r>
              <w:t>г. Дорогобуж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27704DD" w14:textId="77777777" w:rsidR="0056075B" w:rsidRDefault="0056075B">
            <w:pPr>
              <w:pStyle w:val="ConsPlusNormal"/>
            </w:pPr>
            <w:r>
              <w:t>Смоленская область</w:t>
            </w:r>
          </w:p>
        </w:tc>
      </w:tr>
      <w:tr w:rsidR="0056075B" w14:paraId="199C7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1112C" w14:textId="77777777" w:rsidR="0056075B" w:rsidRDefault="0056075B">
            <w:pPr>
              <w:pStyle w:val="ConsPlusNormal"/>
              <w:jc w:val="both"/>
            </w:pPr>
            <w:r>
              <w:t xml:space="preserve">(п. 78(1)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13.05.2016 N 891-р)</w:t>
            </w:r>
          </w:p>
        </w:tc>
      </w:tr>
      <w:tr w:rsidR="0056075B" w14:paraId="78AF59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BD78EE" w14:textId="77777777" w:rsidR="0056075B" w:rsidRDefault="0056075B">
            <w:pPr>
              <w:pStyle w:val="ConsPlusNormal"/>
            </w:pPr>
            <w:r>
              <w:t>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D501D9" w14:textId="77777777" w:rsidR="0056075B" w:rsidRDefault="0056075B">
            <w:pPr>
              <w:pStyle w:val="ConsPlusNormal"/>
            </w:pPr>
            <w:r>
              <w:t>Великооктябрьское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B4D54C" w14:textId="77777777" w:rsidR="0056075B" w:rsidRDefault="0056075B">
            <w:pPr>
              <w:pStyle w:val="ConsPlusNormal"/>
            </w:pPr>
            <w:r>
              <w:t>пос. Великооктябрьский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679AED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43809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0A6B4D" w14:textId="77777777" w:rsidR="0056075B" w:rsidRDefault="0056075B">
            <w:pPr>
              <w:pStyle w:val="ConsPlusNormal"/>
            </w:pPr>
            <w:r>
              <w:t>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CC37276" w14:textId="77777777" w:rsidR="0056075B" w:rsidRDefault="0056075B">
            <w:pPr>
              <w:pStyle w:val="ConsPlusNormal"/>
            </w:pPr>
            <w:r>
              <w:t>Городское поселение - город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0B250E" w14:textId="77777777" w:rsidR="0056075B" w:rsidRDefault="0056075B">
            <w:pPr>
              <w:pStyle w:val="ConsPlusNormal"/>
            </w:pPr>
            <w:r>
              <w:t>г. Кувшиново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3998498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24DCE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CC3328" w14:textId="77777777" w:rsidR="0056075B" w:rsidRDefault="0056075B">
            <w:pPr>
              <w:pStyle w:val="ConsPlusNormal"/>
            </w:pPr>
            <w:r>
              <w:t>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2D35986" w14:textId="77777777" w:rsidR="0056075B" w:rsidRDefault="0056075B">
            <w:pPr>
              <w:pStyle w:val="ConsPlusNormal"/>
            </w:pPr>
            <w:r>
              <w:t>Городское поселение - поселок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1E5B46" w14:textId="77777777" w:rsidR="0056075B" w:rsidRDefault="0056075B">
            <w:pPr>
              <w:pStyle w:val="ConsPlusNormal"/>
            </w:pPr>
            <w:r>
              <w:t>пос. Жарковский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4A04DFE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1A2AE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A2C579" w14:textId="77777777" w:rsidR="0056075B" w:rsidRDefault="0056075B">
            <w:pPr>
              <w:pStyle w:val="ConsPlusNormal"/>
            </w:pPr>
            <w:r>
              <w:t>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77EA141" w14:textId="77777777" w:rsidR="0056075B" w:rsidRDefault="0056075B">
            <w:pPr>
              <w:pStyle w:val="ConsPlusNormal"/>
            </w:pPr>
            <w:r>
              <w:t>Городское поселение - поселок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FCFC7A" w14:textId="77777777" w:rsidR="0056075B" w:rsidRDefault="0056075B">
            <w:pPr>
              <w:pStyle w:val="ConsPlusNormal"/>
            </w:pPr>
            <w:r>
              <w:t>пос. Спирово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76EA132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1BB0E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5100FA" w14:textId="77777777" w:rsidR="0056075B" w:rsidRDefault="0056075B">
            <w:pPr>
              <w:pStyle w:val="ConsPlusNormal"/>
              <w:jc w:val="center"/>
            </w:pPr>
            <w:r>
              <w:t>82(1).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F7753" w14:textId="77777777" w:rsidR="0056075B" w:rsidRDefault="0056075B">
            <w:pPr>
              <w:pStyle w:val="ConsPlusNormal"/>
            </w:pPr>
            <w:r>
              <w:t>Городской округ - город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B17269" w14:textId="77777777" w:rsidR="0056075B" w:rsidRDefault="0056075B">
            <w:pPr>
              <w:pStyle w:val="ConsPlusNormal"/>
            </w:pPr>
            <w:r>
              <w:t>г. Димитровград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27EF605" w14:textId="77777777" w:rsidR="0056075B" w:rsidRDefault="0056075B">
            <w:pPr>
              <w:pStyle w:val="ConsPlusNormal"/>
            </w:pPr>
            <w:r>
              <w:t>Ульяновская область</w:t>
            </w:r>
          </w:p>
        </w:tc>
      </w:tr>
      <w:tr w:rsidR="0056075B" w14:paraId="70B3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79246" w14:textId="77777777" w:rsidR="0056075B" w:rsidRDefault="0056075B">
            <w:pPr>
              <w:pStyle w:val="ConsPlusNormal"/>
              <w:jc w:val="both"/>
            </w:pPr>
            <w:r>
              <w:t xml:space="preserve">(п. 82(1)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07.08.2015 N 1526-р)</w:t>
            </w:r>
          </w:p>
        </w:tc>
      </w:tr>
      <w:tr w:rsidR="0056075B" w14:paraId="4C2C2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F1CB6F" w14:textId="77777777" w:rsidR="0056075B" w:rsidRDefault="0056075B">
            <w:pPr>
              <w:pStyle w:val="ConsPlusNormal"/>
            </w:pPr>
            <w:r>
              <w:t>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161EB2" w14:textId="77777777" w:rsidR="0056075B" w:rsidRDefault="0056075B">
            <w:pPr>
              <w:pStyle w:val="ConsPlusNormal"/>
            </w:pPr>
            <w:r>
              <w:t>Городское поселение рабочий поселок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A43D13" w14:textId="77777777" w:rsidR="0056075B" w:rsidRDefault="0056075B">
            <w:pPr>
              <w:pStyle w:val="ConsPlusNormal"/>
            </w:pPr>
            <w:r>
              <w:t>пос. Чегдомын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C7D466" w14:textId="77777777" w:rsidR="0056075B" w:rsidRDefault="0056075B">
            <w:pPr>
              <w:pStyle w:val="ConsPlusNormal"/>
            </w:pPr>
            <w:r>
              <w:t>Хабаровский край</w:t>
            </w:r>
          </w:p>
        </w:tc>
      </w:tr>
      <w:tr w:rsidR="0056075B" w14:paraId="68A64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C8D1C5" w14:textId="77777777" w:rsidR="0056075B" w:rsidRDefault="0056075B">
            <w:pPr>
              <w:pStyle w:val="ConsPlusNormal"/>
            </w:pPr>
            <w:r>
              <w:t>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7244271" w14:textId="77777777" w:rsidR="0056075B" w:rsidRDefault="0056075B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15B4A8" w14:textId="77777777" w:rsidR="0056075B" w:rsidRDefault="0056075B">
            <w:pPr>
              <w:pStyle w:val="ConsPlusNormal"/>
            </w:pPr>
            <w:r>
              <w:t>г. Усть-Катав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C04F13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3C3B2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24A387" w14:textId="77777777" w:rsidR="0056075B" w:rsidRDefault="0056075B">
            <w:pPr>
              <w:pStyle w:val="ConsPlusNormal"/>
            </w:pPr>
            <w:r>
              <w:t>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A24EBB" w14:textId="77777777" w:rsidR="0056075B" w:rsidRDefault="0056075B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B329DC" w14:textId="77777777" w:rsidR="0056075B" w:rsidRDefault="0056075B">
            <w:pPr>
              <w:pStyle w:val="ConsPlusNormal"/>
            </w:pPr>
            <w:r>
              <w:t>г. Карабаш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059B329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59C0F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C2861" w14:textId="77777777" w:rsidR="0056075B" w:rsidRDefault="0056075B">
            <w:pPr>
              <w:pStyle w:val="ConsPlusNormal"/>
            </w:pPr>
            <w:r>
              <w:t>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725DB6B" w14:textId="77777777" w:rsidR="0056075B" w:rsidRDefault="0056075B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5F6AF8" w14:textId="77777777" w:rsidR="0056075B" w:rsidRDefault="0056075B">
            <w:pPr>
              <w:pStyle w:val="ConsPlusNormal"/>
            </w:pPr>
            <w:r>
              <w:t>г. Нязепетровск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197706D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73F9B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0E71FB" w14:textId="77777777" w:rsidR="0056075B" w:rsidRDefault="0056075B">
            <w:pPr>
              <w:pStyle w:val="ConsPlusNormal"/>
            </w:pPr>
            <w:r>
              <w:t>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3786F2" w14:textId="77777777" w:rsidR="0056075B" w:rsidRDefault="0056075B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40C6CE" w14:textId="77777777" w:rsidR="0056075B" w:rsidRDefault="0056075B">
            <w:pPr>
              <w:pStyle w:val="ConsPlusNormal"/>
            </w:pPr>
            <w:r>
              <w:t>г. Аша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D17C552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192F7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0650FD" w14:textId="77777777" w:rsidR="0056075B" w:rsidRDefault="0056075B">
            <w:pPr>
              <w:pStyle w:val="ConsPlusNormal"/>
            </w:pPr>
            <w:r>
              <w:t>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35DC80F" w14:textId="77777777" w:rsidR="0056075B" w:rsidRDefault="0056075B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D0D299" w14:textId="77777777" w:rsidR="0056075B" w:rsidRDefault="0056075B">
            <w:pPr>
              <w:pStyle w:val="ConsPlusNormal"/>
            </w:pPr>
            <w:r>
              <w:t>г. Миньяр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2C07AF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1BDAE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1D30E2" w14:textId="77777777" w:rsidR="0056075B" w:rsidRDefault="0056075B">
            <w:pPr>
              <w:pStyle w:val="ConsPlusNormal"/>
            </w:pPr>
            <w:r>
              <w:t>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E93859" w14:textId="77777777" w:rsidR="0056075B" w:rsidRDefault="0056075B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239DE7" w14:textId="77777777" w:rsidR="0056075B" w:rsidRDefault="0056075B">
            <w:pPr>
              <w:pStyle w:val="ConsPlusNormal"/>
            </w:pPr>
            <w:r>
              <w:t>г. Верхний Уфалей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76D6C27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73A1D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F81F43" w14:textId="77777777" w:rsidR="0056075B" w:rsidRDefault="0056075B">
            <w:pPr>
              <w:pStyle w:val="ConsPlusNormal"/>
            </w:pPr>
            <w:r>
              <w:t>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4D427A1" w14:textId="77777777" w:rsidR="0056075B" w:rsidRDefault="0056075B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01209C" w14:textId="77777777" w:rsidR="0056075B" w:rsidRDefault="0056075B">
            <w:pPr>
              <w:pStyle w:val="ConsPlusNormal"/>
            </w:pPr>
            <w:r>
              <w:t>г. Бакал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84CC156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7EFDE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D0D978" w14:textId="77777777" w:rsidR="0056075B" w:rsidRDefault="0056075B">
            <w:pPr>
              <w:pStyle w:val="ConsPlusNormal"/>
            </w:pPr>
            <w:r>
              <w:t>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433941A" w14:textId="77777777" w:rsidR="0056075B" w:rsidRDefault="0056075B">
            <w:pPr>
              <w:pStyle w:val="ConsPlusNormal"/>
            </w:pPr>
            <w:r>
              <w:t>Канашский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C59C89" w14:textId="77777777" w:rsidR="0056075B" w:rsidRDefault="0056075B">
            <w:pPr>
              <w:pStyle w:val="ConsPlusNormal"/>
            </w:pPr>
            <w:r>
              <w:t>г. Канаш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130D9C" w14:textId="77777777" w:rsidR="0056075B" w:rsidRDefault="0056075B">
            <w:pPr>
              <w:pStyle w:val="ConsPlusNormal"/>
            </w:pPr>
            <w:r>
              <w:t>Чувашская Республика</w:t>
            </w:r>
          </w:p>
        </w:tc>
      </w:tr>
      <w:tr w:rsidR="0056075B" w14:paraId="515CD6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3A685B" w14:textId="77777777" w:rsidR="0056075B" w:rsidRDefault="0056075B">
            <w:pPr>
              <w:pStyle w:val="ConsPlusNormal"/>
            </w:pPr>
            <w:r>
              <w:t>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1C25FB9" w14:textId="77777777" w:rsidR="0056075B" w:rsidRDefault="0056075B">
            <w:pPr>
              <w:pStyle w:val="ConsPlusNormal"/>
            </w:pPr>
            <w:r>
              <w:t>Мариинско-Посадское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DF0F01" w14:textId="77777777" w:rsidR="0056075B" w:rsidRDefault="0056075B">
            <w:pPr>
              <w:pStyle w:val="ConsPlusNormal"/>
            </w:pPr>
            <w:r>
              <w:t>г. Мариинский Посад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04F6831" w14:textId="77777777" w:rsidR="0056075B" w:rsidRDefault="0056075B">
            <w:pPr>
              <w:pStyle w:val="ConsPlusNormal"/>
            </w:pPr>
            <w:r>
              <w:t>Чувашская Республика</w:t>
            </w:r>
          </w:p>
        </w:tc>
      </w:tr>
      <w:tr w:rsidR="0056075B" w14:paraId="5C8F9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A096C6" w14:textId="77777777" w:rsidR="0056075B" w:rsidRDefault="0056075B">
            <w:pPr>
              <w:pStyle w:val="ConsPlusNormal"/>
            </w:pPr>
            <w:r>
              <w:t>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8C50DCF" w14:textId="77777777" w:rsidR="0056075B" w:rsidRDefault="0056075B">
            <w:pPr>
              <w:pStyle w:val="ConsPlusNormal"/>
            </w:pPr>
            <w:r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AF9CFB" w14:textId="77777777" w:rsidR="0056075B" w:rsidRDefault="0056075B">
            <w:pPr>
              <w:pStyle w:val="ConsPlusNormal"/>
            </w:pPr>
            <w:r>
              <w:t>пос. Песочное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2640C5" w14:textId="77777777" w:rsidR="0056075B" w:rsidRDefault="0056075B">
            <w:pPr>
              <w:pStyle w:val="ConsPlusNormal"/>
            </w:pPr>
            <w:r>
              <w:t>Ярославская область</w:t>
            </w:r>
          </w:p>
        </w:tc>
      </w:tr>
      <w:tr w:rsidR="0056075B" w14:paraId="134D5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DB12E" w14:textId="77777777" w:rsidR="0056075B" w:rsidRDefault="0056075B">
            <w:pPr>
              <w:pStyle w:val="ConsPlusNormal"/>
            </w:pPr>
            <w:r>
              <w:t>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B92FB38" w14:textId="77777777" w:rsidR="0056075B" w:rsidRDefault="0056075B">
            <w:pPr>
              <w:pStyle w:val="ConsPlusNormal"/>
            </w:pPr>
            <w:r>
              <w:t>Городское поселение Гаврилов-</w:t>
            </w:r>
            <w:r>
              <w:lastRenderedPageBreak/>
              <w:t>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BC4E16" w14:textId="77777777" w:rsidR="0056075B" w:rsidRDefault="0056075B">
            <w:pPr>
              <w:pStyle w:val="ConsPlusNormal"/>
            </w:pPr>
            <w:r>
              <w:lastRenderedPageBreak/>
              <w:t>г. Гаврилов-Ям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30C8B6C" w14:textId="77777777" w:rsidR="0056075B" w:rsidRDefault="0056075B">
            <w:pPr>
              <w:pStyle w:val="ConsPlusNormal"/>
            </w:pPr>
            <w:r>
              <w:t>Ярославская область</w:t>
            </w:r>
          </w:p>
        </w:tc>
      </w:tr>
      <w:tr w:rsidR="0056075B" w14:paraId="69E5D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1F13F" w14:textId="77777777" w:rsidR="0056075B" w:rsidRDefault="0056075B">
            <w:pPr>
              <w:pStyle w:val="ConsPlusNormal"/>
              <w:jc w:val="center"/>
              <w:outlineLvl w:val="1"/>
            </w:pPr>
            <w:r>
              <w:t>Категория 2.</w:t>
            </w:r>
          </w:p>
          <w:p w14:paraId="4F00B9D4" w14:textId="77777777" w:rsidR="0056075B" w:rsidRDefault="0056075B">
            <w:pPr>
              <w:pStyle w:val="ConsPlusNormal"/>
              <w:jc w:val="center"/>
            </w:pPr>
            <w:r>
              <w:t>Монопрофильные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56075B" w14:paraId="0879B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C9358A" w14:textId="77777777" w:rsidR="0056075B" w:rsidRDefault="0056075B">
            <w:pPr>
              <w:pStyle w:val="ConsPlusNormal"/>
            </w:pPr>
            <w:r>
              <w:t>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C17C154" w14:textId="77777777" w:rsidR="0056075B" w:rsidRDefault="0056075B">
            <w:pPr>
              <w:pStyle w:val="ConsPlusNormal"/>
            </w:pPr>
            <w:r>
              <w:t>Городской округ город Яровое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609751" w14:textId="77777777" w:rsidR="0056075B" w:rsidRDefault="0056075B">
            <w:pPr>
              <w:pStyle w:val="ConsPlusNormal"/>
            </w:pPr>
            <w:r>
              <w:t>г. Яровое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99FC88" w14:textId="77777777" w:rsidR="0056075B" w:rsidRDefault="0056075B">
            <w:pPr>
              <w:pStyle w:val="ConsPlusNormal"/>
            </w:pPr>
            <w:r>
              <w:t>Алтайский край</w:t>
            </w:r>
          </w:p>
        </w:tc>
      </w:tr>
      <w:tr w:rsidR="0056075B" w14:paraId="4B1FB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25C158" w14:textId="77777777" w:rsidR="0056075B" w:rsidRDefault="0056075B">
            <w:pPr>
              <w:pStyle w:val="ConsPlusNormal"/>
            </w:pPr>
            <w:r>
              <w:t>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773711" w14:textId="77777777" w:rsidR="0056075B" w:rsidRDefault="0056075B">
            <w:pPr>
              <w:pStyle w:val="ConsPlusNormal"/>
            </w:pPr>
            <w:r>
              <w:t>Городской округ город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8868CE" w14:textId="77777777" w:rsidR="0056075B" w:rsidRDefault="0056075B">
            <w:pPr>
              <w:pStyle w:val="ConsPlusNormal"/>
            </w:pPr>
            <w:r>
              <w:t>г. Заринск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4299AAE" w14:textId="77777777" w:rsidR="0056075B" w:rsidRDefault="0056075B">
            <w:pPr>
              <w:pStyle w:val="ConsPlusNormal"/>
            </w:pPr>
            <w:r>
              <w:t>Алтайский край</w:t>
            </w:r>
          </w:p>
        </w:tc>
      </w:tr>
      <w:tr w:rsidR="0056075B" w14:paraId="57745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EED5C5" w14:textId="77777777" w:rsidR="0056075B" w:rsidRDefault="0056075B">
            <w:pPr>
              <w:pStyle w:val="ConsPlusNormal"/>
            </w:pPr>
            <w:r>
              <w:t>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A8B9D56" w14:textId="77777777" w:rsidR="0056075B" w:rsidRDefault="0056075B">
            <w:pPr>
              <w:pStyle w:val="ConsPlusNormal"/>
            </w:pPr>
            <w:r>
              <w:t>Городской округ город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1FE3FA" w14:textId="77777777" w:rsidR="0056075B" w:rsidRDefault="0056075B">
            <w:pPr>
              <w:pStyle w:val="ConsPlusNormal"/>
            </w:pPr>
            <w:r>
              <w:t>г. Алейск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79D1DA" w14:textId="77777777" w:rsidR="0056075B" w:rsidRDefault="0056075B">
            <w:pPr>
              <w:pStyle w:val="ConsPlusNormal"/>
            </w:pPr>
            <w:r>
              <w:t>Алтайский край</w:t>
            </w:r>
          </w:p>
        </w:tc>
      </w:tr>
      <w:tr w:rsidR="0056075B" w14:paraId="52C3E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5956B3" w14:textId="77777777" w:rsidR="0056075B" w:rsidRDefault="0056075B">
            <w:pPr>
              <w:pStyle w:val="ConsPlusNormal"/>
            </w:pPr>
            <w:r>
              <w:t>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C5FC57A" w14:textId="77777777" w:rsidR="0056075B" w:rsidRDefault="0056075B">
            <w:pPr>
              <w:pStyle w:val="ConsPlusNormal"/>
            </w:pPr>
            <w:r>
              <w:t>Городской округ город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27B8DB" w14:textId="77777777" w:rsidR="0056075B" w:rsidRDefault="0056075B">
            <w:pPr>
              <w:pStyle w:val="ConsPlusNormal"/>
            </w:pPr>
            <w:r>
              <w:t>г. Новоалтайск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BEB73BD" w14:textId="77777777" w:rsidR="0056075B" w:rsidRDefault="0056075B">
            <w:pPr>
              <w:pStyle w:val="ConsPlusNormal"/>
            </w:pPr>
            <w:r>
              <w:t>Алтайский край</w:t>
            </w:r>
          </w:p>
        </w:tc>
      </w:tr>
      <w:tr w:rsidR="0056075B" w14:paraId="70A2D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5E92D0" w14:textId="77777777" w:rsidR="0056075B" w:rsidRDefault="0056075B">
            <w:pPr>
              <w:pStyle w:val="ConsPlusNormal"/>
            </w:pPr>
            <w:r>
              <w:t>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4330236" w14:textId="77777777" w:rsidR="0056075B" w:rsidRDefault="0056075B">
            <w:pPr>
              <w:pStyle w:val="ConsPlusNormal"/>
            </w:pPr>
            <w:r>
              <w:t>Городское поселение Степноозерский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E8CADB" w14:textId="77777777" w:rsidR="0056075B" w:rsidRDefault="0056075B">
            <w:pPr>
              <w:pStyle w:val="ConsPlusNormal"/>
            </w:pPr>
            <w:r>
              <w:t>пос. Степное Озеро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4BAE2FC" w14:textId="77777777" w:rsidR="0056075B" w:rsidRDefault="0056075B">
            <w:pPr>
              <w:pStyle w:val="ConsPlusNormal"/>
            </w:pPr>
            <w:r>
              <w:t>Алтайский край</w:t>
            </w:r>
          </w:p>
        </w:tc>
      </w:tr>
      <w:tr w:rsidR="0056075B" w14:paraId="1E696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0241D8" w14:textId="77777777" w:rsidR="0056075B" w:rsidRDefault="0056075B">
            <w:pPr>
              <w:pStyle w:val="ConsPlusNormal"/>
            </w:pPr>
            <w:r>
              <w:t>100.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8A4DBE6" w14:textId="77777777" w:rsidR="0056075B" w:rsidRDefault="0056075B">
            <w:pPr>
              <w:pStyle w:val="ConsPlusNormal"/>
            </w:pPr>
            <w:r>
              <w:t>Городской округ - город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94FDFD" w14:textId="77777777" w:rsidR="0056075B" w:rsidRDefault="0056075B">
            <w:pPr>
              <w:pStyle w:val="ConsPlusNormal"/>
            </w:pPr>
            <w:r>
              <w:t>г. Тында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E0C16E" w14:textId="77777777" w:rsidR="0056075B" w:rsidRDefault="0056075B">
            <w:pPr>
              <w:pStyle w:val="ConsPlusNormal"/>
            </w:pPr>
            <w:r>
              <w:t>Амурская область</w:t>
            </w:r>
          </w:p>
        </w:tc>
      </w:tr>
      <w:tr w:rsidR="0056075B" w14:paraId="03AAC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F01972" w14:textId="77777777" w:rsidR="0056075B" w:rsidRDefault="0056075B">
            <w:pPr>
              <w:pStyle w:val="ConsPlusNormal"/>
            </w:pPr>
            <w:r>
              <w:t>101.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D1351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21.01.2020 N 42-р</w:t>
            </w:r>
          </w:p>
        </w:tc>
      </w:tr>
      <w:tr w:rsidR="0056075B" w14:paraId="5C9D2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F904EF" w14:textId="77777777" w:rsidR="0056075B" w:rsidRDefault="0056075B">
            <w:pPr>
              <w:pStyle w:val="ConsPlusNormal"/>
            </w:pPr>
            <w:r>
              <w:t>101(1).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3F119F" w14:textId="77777777" w:rsidR="0056075B" w:rsidRDefault="0056075B">
            <w:pPr>
              <w:pStyle w:val="ConsPlusNormal"/>
            </w:pPr>
            <w:r>
              <w:t>Городской округ рабочий поселок (поселок городского типа) Прогресс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9407EF" w14:textId="77777777" w:rsidR="0056075B" w:rsidRDefault="0056075B">
            <w:pPr>
              <w:pStyle w:val="ConsPlusNormal"/>
            </w:pPr>
            <w:r>
              <w:t>рабочий поселок (поселок городского типа) Прогресс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012961" w14:textId="77777777" w:rsidR="0056075B" w:rsidRDefault="0056075B">
            <w:pPr>
              <w:pStyle w:val="ConsPlusNormal"/>
            </w:pPr>
            <w:r>
              <w:t>Амурская область</w:t>
            </w:r>
          </w:p>
        </w:tc>
      </w:tr>
      <w:tr w:rsidR="0056075B" w14:paraId="5B5AB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05B49" w14:textId="77777777" w:rsidR="0056075B" w:rsidRDefault="0056075B">
            <w:pPr>
              <w:pStyle w:val="ConsPlusNormal"/>
              <w:jc w:val="both"/>
            </w:pPr>
            <w:r>
              <w:t xml:space="preserve">(п. 101(1)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4FABB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1E8BF9" w14:textId="77777777" w:rsidR="0056075B" w:rsidRDefault="0056075B">
            <w:pPr>
              <w:pStyle w:val="ConsPlusNormal"/>
            </w:pPr>
            <w:r>
              <w:t>102.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8EC9EBC" w14:textId="77777777" w:rsidR="0056075B" w:rsidRDefault="0056075B">
            <w:pPr>
              <w:pStyle w:val="ConsPlusNormal"/>
            </w:pPr>
            <w:r>
              <w:t>Городское поселение поселок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924C85" w14:textId="77777777" w:rsidR="0056075B" w:rsidRDefault="0056075B">
            <w:pPr>
              <w:pStyle w:val="ConsPlusNormal"/>
            </w:pPr>
            <w:r>
              <w:t>пос. 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8E42F6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7DFAC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917AB8" w14:textId="77777777" w:rsidR="0056075B" w:rsidRDefault="0056075B">
            <w:pPr>
              <w:pStyle w:val="ConsPlusNormal"/>
            </w:pPr>
            <w:r>
              <w:t>103.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1DA68F" w14:textId="77777777" w:rsidR="0056075B" w:rsidRDefault="0056075B">
            <w:pPr>
              <w:pStyle w:val="ConsPlusNormal"/>
            </w:pPr>
            <w:r>
              <w:t>Городской округ - город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8B7AE4" w14:textId="77777777" w:rsidR="0056075B" w:rsidRDefault="0056075B">
            <w:pPr>
              <w:pStyle w:val="ConsPlusNormal"/>
            </w:pPr>
            <w:r>
              <w:t>г. Коряжма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F6467C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3DED9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667FC1" w14:textId="77777777" w:rsidR="0056075B" w:rsidRDefault="0056075B">
            <w:pPr>
              <w:pStyle w:val="ConsPlusNormal"/>
            </w:pPr>
            <w:r>
              <w:t>104.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C3FD939" w14:textId="77777777" w:rsidR="0056075B" w:rsidRDefault="0056075B">
            <w:pPr>
              <w:pStyle w:val="ConsPlusNormal"/>
            </w:pPr>
            <w:r>
              <w:t>Городской округ - город Новодвинск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7D057A" w14:textId="77777777" w:rsidR="0056075B" w:rsidRDefault="0056075B">
            <w:pPr>
              <w:pStyle w:val="ConsPlusNormal"/>
            </w:pPr>
            <w:r>
              <w:t>г. Новодвинск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47BB6A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1B69A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CAFE69" w14:textId="77777777" w:rsidR="0056075B" w:rsidRDefault="0056075B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98EEC8C" w14:textId="77777777" w:rsidR="0056075B" w:rsidRDefault="0056075B">
            <w:pPr>
              <w:pStyle w:val="ConsPlusNormal"/>
            </w:pPr>
            <w:r>
              <w:t>Суражское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1567A3" w14:textId="77777777" w:rsidR="0056075B" w:rsidRDefault="0056075B">
            <w:pPr>
              <w:pStyle w:val="ConsPlusNormal"/>
            </w:pPr>
            <w:r>
              <w:t>г. Сураж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35BB93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014E1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D237FB" w14:textId="77777777" w:rsidR="0056075B" w:rsidRDefault="0056075B">
            <w:pPr>
              <w:pStyle w:val="ConsPlusNormal"/>
            </w:pPr>
            <w:r>
              <w:t>106.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1BA6FA1" w14:textId="77777777" w:rsidR="0056075B" w:rsidRDefault="0056075B">
            <w:pPr>
              <w:pStyle w:val="ConsPlusNormal"/>
            </w:pPr>
            <w:r>
              <w:t>Городской округ город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5925FE" w14:textId="77777777" w:rsidR="0056075B" w:rsidRDefault="0056075B">
            <w:pPr>
              <w:pStyle w:val="ConsPlusNormal"/>
            </w:pPr>
            <w:r>
              <w:t>г. Фокино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F134515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66379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10E3CA" w14:textId="77777777" w:rsidR="0056075B" w:rsidRDefault="0056075B">
            <w:pPr>
              <w:pStyle w:val="ConsPlusNormal"/>
            </w:pPr>
            <w:r>
              <w:t>107.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BFF8F8D" w14:textId="77777777" w:rsidR="0056075B" w:rsidRDefault="0056075B">
            <w:pPr>
              <w:pStyle w:val="ConsPlusNormal"/>
            </w:pPr>
            <w:r>
              <w:t>Городское поселение город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331165" w14:textId="77777777" w:rsidR="0056075B" w:rsidRDefault="0056075B">
            <w:pPr>
              <w:pStyle w:val="ConsPlusNormal"/>
            </w:pPr>
            <w:r>
              <w:t>г. Меленки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2F009F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101FA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CFB859" w14:textId="77777777" w:rsidR="0056075B" w:rsidRDefault="0056075B">
            <w:pPr>
              <w:pStyle w:val="ConsPlusNormal"/>
            </w:pPr>
            <w:r>
              <w:t>108.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E03C8D" w14:textId="77777777" w:rsidR="0056075B" w:rsidRDefault="0056075B">
            <w:pPr>
              <w:pStyle w:val="ConsPlusNormal"/>
            </w:pPr>
            <w:r>
              <w:t>Городское поселение город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7F9769" w14:textId="77777777" w:rsidR="0056075B" w:rsidRDefault="0056075B">
            <w:pPr>
              <w:pStyle w:val="ConsPlusNormal"/>
            </w:pPr>
            <w:r>
              <w:t>г. Вязники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E054BD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3C8A1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3BD640" w14:textId="77777777" w:rsidR="0056075B" w:rsidRDefault="0056075B">
            <w:pPr>
              <w:pStyle w:val="ConsPlusNormal"/>
            </w:pPr>
            <w:r>
              <w:t>109.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973083" w14:textId="77777777" w:rsidR="0056075B" w:rsidRDefault="0056075B">
            <w:pPr>
              <w:pStyle w:val="ConsPlusNormal"/>
            </w:pPr>
            <w:r>
              <w:t>Городской округ - город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2CF492" w14:textId="77777777" w:rsidR="0056075B" w:rsidRDefault="0056075B">
            <w:pPr>
              <w:pStyle w:val="ConsPlusNormal"/>
            </w:pPr>
            <w:r>
              <w:t>г. Михайловка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AF5CDB" w14:textId="77777777" w:rsidR="0056075B" w:rsidRDefault="0056075B">
            <w:pPr>
              <w:pStyle w:val="ConsPlusNormal"/>
            </w:pPr>
            <w:r>
              <w:t>Волгоградская область</w:t>
            </w:r>
          </w:p>
        </w:tc>
      </w:tr>
      <w:tr w:rsidR="0056075B" w14:paraId="27BED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03FD7D" w14:textId="77777777" w:rsidR="0056075B" w:rsidRDefault="0056075B">
            <w:pPr>
              <w:pStyle w:val="ConsPlusNormal"/>
            </w:pPr>
            <w:r>
              <w:t>110.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C206885" w14:textId="77777777" w:rsidR="0056075B" w:rsidRDefault="0056075B">
            <w:pPr>
              <w:pStyle w:val="ConsPlusNormal"/>
            </w:pPr>
            <w:r>
              <w:t>Городской округ - город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56946D" w14:textId="77777777" w:rsidR="0056075B" w:rsidRDefault="0056075B">
            <w:pPr>
              <w:pStyle w:val="ConsPlusNormal"/>
            </w:pPr>
            <w:r>
              <w:t>г. Фролово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88F8D5" w14:textId="77777777" w:rsidR="0056075B" w:rsidRDefault="0056075B">
            <w:pPr>
              <w:pStyle w:val="ConsPlusNormal"/>
            </w:pPr>
            <w:r>
              <w:t>Волгоградская область</w:t>
            </w:r>
          </w:p>
        </w:tc>
      </w:tr>
      <w:tr w:rsidR="0056075B" w14:paraId="6403D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7327F0" w14:textId="77777777" w:rsidR="0056075B" w:rsidRDefault="0056075B">
            <w:pPr>
              <w:pStyle w:val="ConsPlusNormal"/>
            </w:pPr>
            <w:r>
              <w:t>111.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FD00B63" w14:textId="77777777" w:rsidR="0056075B" w:rsidRDefault="0056075B">
            <w:pPr>
              <w:pStyle w:val="ConsPlusNormal"/>
            </w:pPr>
            <w:r>
              <w:t>Городское поселение город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51AFB4" w14:textId="77777777" w:rsidR="0056075B" w:rsidRDefault="0056075B">
            <w:pPr>
              <w:pStyle w:val="ConsPlusNormal"/>
            </w:pPr>
            <w:r>
              <w:t>г. Сокол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7CE64F5" w14:textId="77777777" w:rsidR="0056075B" w:rsidRDefault="0056075B">
            <w:pPr>
              <w:pStyle w:val="ConsPlusNormal"/>
            </w:pPr>
            <w:r>
              <w:t>Вологодская область</w:t>
            </w:r>
          </w:p>
        </w:tc>
      </w:tr>
      <w:tr w:rsidR="0056075B" w14:paraId="29C3A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B45810" w14:textId="77777777" w:rsidR="0056075B" w:rsidRDefault="0056075B">
            <w:pPr>
              <w:pStyle w:val="ConsPlusNormal"/>
            </w:pPr>
            <w:r>
              <w:t>112.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A2FF4E" w14:textId="77777777" w:rsidR="0056075B" w:rsidRDefault="0056075B">
            <w:pPr>
              <w:pStyle w:val="ConsPlusNormal"/>
            </w:pPr>
            <w:r>
              <w:t xml:space="preserve">Елань-Коленовское городское </w:t>
            </w:r>
            <w:r>
              <w:lastRenderedPageBreak/>
              <w:t>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293499" w14:textId="77777777" w:rsidR="0056075B" w:rsidRDefault="0056075B">
            <w:pPr>
              <w:pStyle w:val="ConsPlusNormal"/>
            </w:pPr>
            <w:r>
              <w:lastRenderedPageBreak/>
              <w:t>пос. Елань-Коленовский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D39339" w14:textId="77777777" w:rsidR="0056075B" w:rsidRDefault="0056075B">
            <w:pPr>
              <w:pStyle w:val="ConsPlusNormal"/>
            </w:pPr>
            <w:r>
              <w:t>Воронежская область</w:t>
            </w:r>
          </w:p>
        </w:tc>
      </w:tr>
      <w:tr w:rsidR="0056075B" w14:paraId="61B41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5145FC" w14:textId="77777777" w:rsidR="0056075B" w:rsidRDefault="0056075B">
            <w:pPr>
              <w:pStyle w:val="ConsPlusNormal"/>
            </w:pPr>
            <w:r>
              <w:t>113.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F6C338" w14:textId="77777777" w:rsidR="0056075B" w:rsidRDefault="0056075B">
            <w:pPr>
              <w:pStyle w:val="ConsPlusNormal"/>
            </w:pPr>
            <w:r>
              <w:t>Городское поселение - город 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ABF9B0" w14:textId="77777777" w:rsidR="0056075B" w:rsidRDefault="0056075B">
            <w:pPr>
              <w:pStyle w:val="ConsPlusNormal"/>
            </w:pPr>
            <w:r>
              <w:t>г. Семилуки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3968D36" w14:textId="77777777" w:rsidR="0056075B" w:rsidRDefault="0056075B">
            <w:pPr>
              <w:pStyle w:val="ConsPlusNormal"/>
            </w:pPr>
            <w:r>
              <w:t>Воронежская область</w:t>
            </w:r>
          </w:p>
        </w:tc>
      </w:tr>
      <w:tr w:rsidR="0056075B" w14:paraId="109E8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6C631A" w14:textId="77777777" w:rsidR="0056075B" w:rsidRDefault="0056075B">
            <w:pPr>
              <w:pStyle w:val="ConsPlusNormal"/>
            </w:pPr>
            <w:r>
              <w:t>114.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22C2A5" w14:textId="77777777" w:rsidR="0056075B" w:rsidRDefault="0056075B">
            <w:pPr>
              <w:pStyle w:val="ConsPlusNormal"/>
            </w:pPr>
            <w:r>
              <w:t>Городское поселение - город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922ADB" w14:textId="77777777" w:rsidR="0056075B" w:rsidRDefault="0056075B">
            <w:pPr>
              <w:pStyle w:val="ConsPlusNormal"/>
            </w:pPr>
            <w:r>
              <w:t>г. Павловск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782D127" w14:textId="77777777" w:rsidR="0056075B" w:rsidRDefault="0056075B">
            <w:pPr>
              <w:pStyle w:val="ConsPlusNormal"/>
            </w:pPr>
            <w:r>
              <w:t>Воронежская область</w:t>
            </w:r>
          </w:p>
        </w:tc>
      </w:tr>
      <w:tr w:rsidR="0056075B" w14:paraId="34EE1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4D4F2E" w14:textId="77777777" w:rsidR="0056075B" w:rsidRDefault="0056075B">
            <w:pPr>
              <w:pStyle w:val="ConsPlusNormal"/>
            </w:pPr>
            <w:r>
              <w:t>115.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CE37227" w14:textId="77777777" w:rsidR="0056075B" w:rsidRDefault="0056075B">
            <w:pPr>
              <w:pStyle w:val="ConsPlusNormal"/>
            </w:pPr>
            <w:r>
              <w:t>Городское поселение Теплоозерское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9EFEDD" w14:textId="77777777" w:rsidR="0056075B" w:rsidRDefault="0056075B">
            <w:pPr>
              <w:pStyle w:val="ConsPlusNormal"/>
            </w:pPr>
            <w:r>
              <w:t>пос. Теплоозерск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A41CB4" w14:textId="77777777" w:rsidR="0056075B" w:rsidRDefault="0056075B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56075B" w14:paraId="60D05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DA78C4" w14:textId="77777777" w:rsidR="0056075B" w:rsidRDefault="0056075B">
            <w:pPr>
              <w:pStyle w:val="ConsPlusNormal"/>
            </w:pPr>
            <w:r>
              <w:t>116.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157B7CB" w14:textId="77777777" w:rsidR="0056075B" w:rsidRDefault="0056075B">
            <w:pPr>
              <w:pStyle w:val="ConsPlusNormal"/>
            </w:pPr>
            <w:r>
              <w:t>Городское поселение Вершино-Дарасунское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32B041" w14:textId="77777777" w:rsidR="0056075B" w:rsidRDefault="0056075B">
            <w:pPr>
              <w:pStyle w:val="ConsPlusNormal"/>
            </w:pPr>
            <w:r>
              <w:t>пос. Вершино-Дарасунский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CA0685B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04CFD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45E267" w14:textId="77777777" w:rsidR="0056075B" w:rsidRDefault="0056075B">
            <w:pPr>
              <w:pStyle w:val="ConsPlusNormal"/>
            </w:pPr>
            <w:r>
              <w:t>117.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B0B5C97" w14:textId="77777777" w:rsidR="0056075B" w:rsidRDefault="0056075B">
            <w:pPr>
              <w:pStyle w:val="ConsPlusNormal"/>
            </w:pPr>
            <w:r>
              <w:t>Городское поселение Шерловогорское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EBD829" w14:textId="77777777" w:rsidR="0056075B" w:rsidRDefault="0056075B">
            <w:pPr>
              <w:pStyle w:val="ConsPlusNormal"/>
            </w:pPr>
            <w:r>
              <w:t>пос. Шерловая Гора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BD0656C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1A3AD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E505D1" w14:textId="77777777" w:rsidR="0056075B" w:rsidRDefault="0056075B">
            <w:pPr>
              <w:pStyle w:val="ConsPlusNormal"/>
            </w:pPr>
            <w:r>
              <w:t>118.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11CEE4E" w14:textId="77777777" w:rsidR="0056075B" w:rsidRDefault="0056075B">
            <w:pPr>
              <w:pStyle w:val="ConsPlusNormal"/>
            </w:pPr>
            <w:r>
              <w:t>Городское поселение Кокуйское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EEF5D5" w14:textId="77777777" w:rsidR="0056075B" w:rsidRDefault="0056075B">
            <w:pPr>
              <w:pStyle w:val="ConsPlusNormal"/>
            </w:pPr>
            <w:r>
              <w:t>пос. Кокуй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59E1DE" w14:textId="77777777" w:rsidR="0056075B" w:rsidRDefault="0056075B">
            <w:pPr>
              <w:pStyle w:val="ConsPlusNormal"/>
            </w:pPr>
            <w:r>
              <w:t>Забайкальский край</w:t>
            </w:r>
          </w:p>
        </w:tc>
      </w:tr>
      <w:tr w:rsidR="0056075B" w14:paraId="24A5D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EF287F" w14:textId="77777777" w:rsidR="0056075B" w:rsidRDefault="0056075B">
            <w:pPr>
              <w:pStyle w:val="ConsPlusNormal"/>
            </w:pPr>
            <w:r>
              <w:t>119.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AF17584" w14:textId="77777777" w:rsidR="0056075B" w:rsidRDefault="0056075B">
            <w:pPr>
              <w:pStyle w:val="ConsPlusNormal"/>
            </w:pPr>
            <w:r>
              <w:t>Городское поселение Наволокское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361993" w14:textId="77777777" w:rsidR="0056075B" w:rsidRDefault="0056075B">
            <w:pPr>
              <w:pStyle w:val="ConsPlusNormal"/>
            </w:pPr>
            <w:r>
              <w:t>г. Наволоки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800754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77159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10F8A1" w14:textId="77777777" w:rsidR="0056075B" w:rsidRDefault="0056075B">
            <w:pPr>
              <w:pStyle w:val="ConsPlusNormal"/>
            </w:pPr>
            <w:r>
              <w:t>120.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1EE90B" w14:textId="77777777" w:rsidR="0056075B" w:rsidRDefault="0056075B">
            <w:pPr>
              <w:pStyle w:val="ConsPlusNormal"/>
            </w:pPr>
            <w:r>
              <w:t>Городское поселение Колобовское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DF1972" w14:textId="77777777" w:rsidR="0056075B" w:rsidRDefault="0056075B">
            <w:pPr>
              <w:pStyle w:val="ConsPlusNormal"/>
            </w:pPr>
            <w:r>
              <w:t>пос. Колобово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DE00B12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1C4D9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6284F6" w14:textId="77777777" w:rsidR="0056075B" w:rsidRDefault="0056075B">
            <w:pPr>
              <w:pStyle w:val="ConsPlusNormal"/>
            </w:pPr>
            <w:r>
              <w:t>121.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8939B52" w14:textId="77777777" w:rsidR="0056075B" w:rsidRDefault="0056075B">
            <w:pPr>
              <w:pStyle w:val="ConsPlusNormal"/>
            </w:pPr>
            <w:r>
              <w:t>Городской округ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BA7D59" w14:textId="77777777" w:rsidR="0056075B" w:rsidRDefault="0056075B">
            <w:pPr>
              <w:pStyle w:val="ConsPlusNormal"/>
            </w:pPr>
            <w:r>
              <w:t>г. Вичуга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6769AA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01BF2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B324BE" w14:textId="77777777" w:rsidR="0056075B" w:rsidRDefault="0056075B">
            <w:pPr>
              <w:pStyle w:val="ConsPlusNormal"/>
            </w:pPr>
            <w:r>
              <w:t>122.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957135" w14:textId="77777777" w:rsidR="0056075B" w:rsidRDefault="0056075B">
            <w:pPr>
              <w:pStyle w:val="ConsPlusNormal"/>
            </w:pPr>
            <w:r>
              <w:t>Городское поселение Приволжское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24AC1C" w14:textId="77777777" w:rsidR="0056075B" w:rsidRDefault="0056075B">
            <w:pPr>
              <w:pStyle w:val="ConsPlusNormal"/>
            </w:pPr>
            <w:r>
              <w:t>г. Приволжск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2EB8E4E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2742D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3C1943" w14:textId="77777777" w:rsidR="0056075B" w:rsidRDefault="0056075B">
            <w:pPr>
              <w:pStyle w:val="ConsPlusNormal"/>
            </w:pPr>
            <w:r>
              <w:t>123.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2A1D5F8" w14:textId="77777777" w:rsidR="0056075B" w:rsidRDefault="0056075B">
            <w:pPr>
              <w:pStyle w:val="ConsPlusNormal"/>
            </w:pPr>
            <w:r>
              <w:t>Городской округ Черемховское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A3F2C" w14:textId="77777777" w:rsidR="0056075B" w:rsidRDefault="0056075B">
            <w:pPr>
              <w:pStyle w:val="ConsPlusNormal"/>
            </w:pPr>
            <w:r>
              <w:t>г. Черемхово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7637AD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0F060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3D7E5F" w14:textId="77777777" w:rsidR="0056075B" w:rsidRDefault="0056075B">
            <w:pPr>
              <w:pStyle w:val="ConsPlusNormal"/>
            </w:pPr>
            <w:r>
              <w:t>124.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125D948" w14:textId="77777777" w:rsidR="0056075B" w:rsidRDefault="0056075B">
            <w:pPr>
              <w:pStyle w:val="ConsPlusNormal"/>
            </w:pPr>
            <w:r>
              <w:t>Городской округ город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0D5FAB" w14:textId="77777777" w:rsidR="0056075B" w:rsidRDefault="0056075B">
            <w:pPr>
              <w:pStyle w:val="ConsPlusNormal"/>
            </w:pPr>
            <w:r>
              <w:t>г. Саянск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1C0C05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3175E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62EC0B" w14:textId="77777777" w:rsidR="0056075B" w:rsidRDefault="0056075B">
            <w:pPr>
              <w:pStyle w:val="ConsPlusNormal"/>
            </w:pPr>
            <w:r>
              <w:t>125.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06552A" w14:textId="77777777" w:rsidR="0056075B" w:rsidRDefault="0056075B">
            <w:pPr>
              <w:pStyle w:val="ConsPlusNormal"/>
            </w:pPr>
            <w:r>
              <w:t>Городской округ город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FDE6C8" w14:textId="77777777" w:rsidR="0056075B" w:rsidRDefault="0056075B">
            <w:pPr>
              <w:pStyle w:val="ConsPlusNormal"/>
            </w:pPr>
            <w:r>
              <w:t>г. Усть-Илимск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28B34D1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28143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E6ED56" w14:textId="77777777" w:rsidR="0056075B" w:rsidRDefault="0056075B">
            <w:pPr>
              <w:pStyle w:val="ConsPlusNormal"/>
            </w:pPr>
            <w:r>
              <w:t>126.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2BC6DF" w14:textId="77777777" w:rsidR="0056075B" w:rsidRDefault="0056075B">
            <w:pPr>
              <w:pStyle w:val="ConsPlusNormal"/>
            </w:pPr>
            <w:r>
              <w:t>Железногорское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792F8D" w14:textId="77777777" w:rsidR="0056075B" w:rsidRDefault="0056075B">
            <w:pPr>
              <w:pStyle w:val="ConsPlusNormal"/>
            </w:pPr>
            <w:r>
              <w:t>г. Железногорск-Илимский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6222C8F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6CE0E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D5C0F0" w14:textId="77777777" w:rsidR="0056075B" w:rsidRDefault="0056075B">
            <w:pPr>
              <w:pStyle w:val="ConsPlusNormal"/>
            </w:pPr>
            <w:r>
              <w:t>126(1).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5578470" w14:textId="77777777" w:rsidR="0056075B" w:rsidRDefault="0056075B">
            <w:pPr>
              <w:pStyle w:val="ConsPlusNormal"/>
            </w:pPr>
            <w:r>
              <w:t>Янтарный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80A0F0" w14:textId="77777777" w:rsidR="0056075B" w:rsidRDefault="0056075B">
            <w:pPr>
              <w:pStyle w:val="ConsPlusNormal"/>
            </w:pPr>
            <w:r>
              <w:t>пос. Янтарный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6AB18BE" w14:textId="77777777" w:rsidR="0056075B" w:rsidRDefault="0056075B">
            <w:pPr>
              <w:pStyle w:val="ConsPlusNormal"/>
            </w:pPr>
            <w:r>
              <w:t>Калининградская область</w:t>
            </w:r>
          </w:p>
        </w:tc>
      </w:tr>
      <w:tr w:rsidR="0056075B" w14:paraId="54947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E306D" w14:textId="77777777" w:rsidR="0056075B" w:rsidRDefault="0056075B">
            <w:pPr>
              <w:pStyle w:val="ConsPlusNormal"/>
              <w:jc w:val="both"/>
            </w:pPr>
            <w:r>
              <w:t xml:space="preserve">(п. 126(1)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38134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3DA7D9" w14:textId="77777777" w:rsidR="0056075B" w:rsidRDefault="0056075B">
            <w:pPr>
              <w:pStyle w:val="ConsPlusNormal"/>
            </w:pPr>
            <w:r>
              <w:t>127.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E5D2AC9" w14:textId="77777777" w:rsidR="0056075B" w:rsidRDefault="0056075B">
            <w:pPr>
              <w:pStyle w:val="ConsPlusNormal"/>
            </w:pPr>
            <w:r>
              <w:t>Городское поселение город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3F63FE" w14:textId="77777777" w:rsidR="0056075B" w:rsidRDefault="0056075B">
            <w:pPr>
              <w:pStyle w:val="ConsPlusNormal"/>
            </w:pPr>
            <w:r>
              <w:t>г. Сосенский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5EBF498" w14:textId="77777777" w:rsidR="0056075B" w:rsidRDefault="0056075B">
            <w:pPr>
              <w:pStyle w:val="ConsPlusNormal"/>
            </w:pPr>
            <w:r>
              <w:t>Калужская область</w:t>
            </w:r>
          </w:p>
        </w:tc>
      </w:tr>
      <w:tr w:rsidR="0056075B" w14:paraId="27EA9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614137" w14:textId="77777777" w:rsidR="0056075B" w:rsidRDefault="0056075B">
            <w:pPr>
              <w:pStyle w:val="ConsPlusNormal"/>
            </w:pPr>
            <w:r>
              <w:t>128.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C0FBDE2" w14:textId="77777777" w:rsidR="0056075B" w:rsidRDefault="0056075B">
            <w:pPr>
              <w:pStyle w:val="ConsPlusNormal"/>
            </w:pPr>
            <w:r>
              <w:t>Городское поселение город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F47E50" w14:textId="77777777" w:rsidR="0056075B" w:rsidRDefault="0056075B">
            <w:pPr>
              <w:pStyle w:val="ConsPlusNormal"/>
            </w:pPr>
            <w:r>
              <w:t>г. Кондрово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89E9C9A" w14:textId="77777777" w:rsidR="0056075B" w:rsidRDefault="0056075B">
            <w:pPr>
              <w:pStyle w:val="ConsPlusNormal"/>
            </w:pPr>
            <w:r>
              <w:t>Калужская область</w:t>
            </w:r>
          </w:p>
        </w:tc>
      </w:tr>
      <w:tr w:rsidR="0056075B" w14:paraId="6E7C0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73A1AE" w14:textId="77777777" w:rsidR="0056075B" w:rsidRDefault="0056075B">
            <w:pPr>
              <w:pStyle w:val="ConsPlusNormal"/>
            </w:pPr>
            <w:r>
              <w:t>129.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50E834D" w14:textId="77777777" w:rsidR="0056075B" w:rsidRDefault="0056075B">
            <w:pPr>
              <w:pStyle w:val="ConsPlusNormal"/>
            </w:pPr>
            <w:r>
              <w:t>Медногорское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CFFACF" w14:textId="77777777" w:rsidR="0056075B" w:rsidRDefault="0056075B">
            <w:pPr>
              <w:pStyle w:val="ConsPlusNormal"/>
            </w:pPr>
            <w:r>
              <w:t>пос. Медногорский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DD5CF3C" w14:textId="77777777" w:rsidR="0056075B" w:rsidRDefault="0056075B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56075B" w14:paraId="40CB1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A56168" w14:textId="77777777" w:rsidR="0056075B" w:rsidRDefault="0056075B">
            <w:pPr>
              <w:pStyle w:val="ConsPlusNormal"/>
            </w:pPr>
            <w:r>
              <w:t>130.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E969672" w14:textId="77777777" w:rsidR="0056075B" w:rsidRDefault="0056075B">
            <w:pPr>
              <w:pStyle w:val="ConsPlusNormal"/>
            </w:pPr>
            <w:r>
              <w:t>Городское поселение город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1647B7" w14:textId="77777777" w:rsidR="0056075B" w:rsidRDefault="0056075B">
            <w:pPr>
              <w:pStyle w:val="ConsPlusNormal"/>
            </w:pPr>
            <w:r>
              <w:t>г. Мариинск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CA0913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5550DF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323049" w14:textId="77777777" w:rsidR="0056075B" w:rsidRDefault="0056075B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2732BE7" w14:textId="77777777" w:rsidR="0056075B" w:rsidRDefault="0056075B">
            <w:pPr>
              <w:pStyle w:val="ConsPlusNormal"/>
            </w:pPr>
            <w:r>
              <w:t>Городское поселение город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67E60E" w14:textId="77777777" w:rsidR="0056075B" w:rsidRDefault="0056075B">
            <w:pPr>
              <w:pStyle w:val="ConsPlusNormal"/>
            </w:pPr>
            <w:r>
              <w:t>г. Топки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F17637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1457F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9211E4" w14:textId="77777777" w:rsidR="0056075B" w:rsidRDefault="0056075B">
            <w:pPr>
              <w:pStyle w:val="ConsPlusNormal"/>
            </w:pPr>
            <w:r>
              <w:t>132.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0C517AA" w14:textId="77777777" w:rsidR="0056075B" w:rsidRDefault="0056075B">
            <w:pPr>
              <w:pStyle w:val="ConsPlusNormal"/>
            </w:pPr>
            <w:r>
              <w:t>Городское поселение Яшкинское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29CBAB" w14:textId="77777777" w:rsidR="0056075B" w:rsidRDefault="0056075B">
            <w:pPr>
              <w:pStyle w:val="ConsPlusNormal"/>
            </w:pPr>
            <w:r>
              <w:t>пос. Яшкино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2774326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2AC73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702528" w14:textId="77777777" w:rsidR="0056075B" w:rsidRDefault="0056075B">
            <w:pPr>
              <w:pStyle w:val="ConsPlusNormal"/>
            </w:pPr>
            <w:r>
              <w:t>133.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E23FC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24.11.2015 N 2388-р</w:t>
            </w:r>
          </w:p>
        </w:tc>
      </w:tr>
      <w:tr w:rsidR="0056075B" w14:paraId="09FDD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17E406" w14:textId="77777777" w:rsidR="0056075B" w:rsidRDefault="0056075B">
            <w:pPr>
              <w:pStyle w:val="ConsPlusNormal"/>
            </w:pPr>
            <w:r>
              <w:t>134.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A938D47" w14:textId="77777777" w:rsidR="0056075B" w:rsidRDefault="0056075B">
            <w:pPr>
              <w:pStyle w:val="ConsPlusNormal"/>
            </w:pPr>
            <w:r>
              <w:t>Городской округ - город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9FA120" w14:textId="77777777" w:rsidR="0056075B" w:rsidRDefault="0056075B">
            <w:pPr>
              <w:pStyle w:val="ConsPlusNormal"/>
            </w:pPr>
            <w:r>
              <w:t>г. Мыски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BF53BA3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08DA6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F55283" w14:textId="77777777" w:rsidR="0056075B" w:rsidRDefault="0056075B">
            <w:pPr>
              <w:pStyle w:val="ConsPlusNormal"/>
            </w:pPr>
            <w:r>
              <w:t>135.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36B6DD2" w14:textId="77777777" w:rsidR="0056075B" w:rsidRDefault="0056075B">
            <w:pPr>
              <w:pStyle w:val="ConsPlusNormal"/>
            </w:pPr>
            <w:r>
              <w:t>Городской округ - город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60B8ED" w14:textId="77777777" w:rsidR="0056075B" w:rsidRDefault="0056075B">
            <w:pPr>
              <w:pStyle w:val="ConsPlusNormal"/>
            </w:pPr>
            <w:r>
              <w:t>г. Междуреченск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A3394F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57EC1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3CB364" w14:textId="77777777" w:rsidR="0056075B" w:rsidRDefault="0056075B">
            <w:pPr>
              <w:pStyle w:val="ConsPlusNormal"/>
            </w:pPr>
            <w:r>
              <w:t>136.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CBAE269" w14:textId="77777777" w:rsidR="0056075B" w:rsidRDefault="0056075B">
            <w:pPr>
              <w:pStyle w:val="ConsPlusNormal"/>
            </w:pPr>
            <w:r>
              <w:t>Городской округ - город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8CC33E" w14:textId="77777777" w:rsidR="0056075B" w:rsidRDefault="0056075B">
            <w:pPr>
              <w:pStyle w:val="ConsPlusNormal"/>
            </w:pPr>
            <w:r>
              <w:t>г. Березовский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2AE6FC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2C88D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BA0FA3" w14:textId="77777777" w:rsidR="0056075B" w:rsidRDefault="0056075B">
            <w:pPr>
              <w:pStyle w:val="ConsPlusNormal"/>
            </w:pPr>
            <w:r>
              <w:t>137.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AF69543" w14:textId="77777777" w:rsidR="0056075B" w:rsidRDefault="0056075B">
            <w:pPr>
              <w:pStyle w:val="ConsPlusNormal"/>
            </w:pPr>
            <w:r>
              <w:t>Городской округ - город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C91C41" w14:textId="77777777" w:rsidR="0056075B" w:rsidRDefault="0056075B">
            <w:pPr>
              <w:pStyle w:val="ConsPlusNormal"/>
            </w:pPr>
            <w:r>
              <w:t>г. Тайга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4DDFA1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11F79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272DD8" w14:textId="77777777" w:rsidR="0056075B" w:rsidRDefault="0056075B">
            <w:pPr>
              <w:pStyle w:val="ConsPlusNormal"/>
            </w:pPr>
            <w:r>
              <w:t>138.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16791C" w14:textId="77777777" w:rsidR="0056075B" w:rsidRDefault="0056075B">
            <w:pPr>
              <w:pStyle w:val="ConsPlusNormal"/>
            </w:pPr>
            <w:r>
              <w:t>Городской округ - город Ленинск-Кузнецкий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30DF24" w14:textId="77777777" w:rsidR="0056075B" w:rsidRDefault="0056075B">
            <w:pPr>
              <w:pStyle w:val="ConsPlusNormal"/>
            </w:pPr>
            <w:r>
              <w:t>г. Ленинск-Кузнецкий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ED5C38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5EE46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ADBCBF" w14:textId="77777777" w:rsidR="0056075B" w:rsidRDefault="0056075B">
            <w:pPr>
              <w:pStyle w:val="ConsPlusNormal"/>
            </w:pPr>
            <w:r>
              <w:t>139.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E2EE825" w14:textId="77777777" w:rsidR="0056075B" w:rsidRDefault="0056075B">
            <w:pPr>
              <w:pStyle w:val="ConsPlusNormal"/>
            </w:pPr>
            <w:r>
              <w:t>Городской округ - город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8C977A" w14:textId="77777777" w:rsidR="0056075B" w:rsidRDefault="0056075B">
            <w:pPr>
              <w:pStyle w:val="ConsPlusNormal"/>
            </w:pPr>
            <w:r>
              <w:t>г. Осинники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49BFA77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70220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E5B300" w14:textId="77777777" w:rsidR="0056075B" w:rsidRDefault="0056075B">
            <w:pPr>
              <w:pStyle w:val="ConsPlusNormal"/>
            </w:pPr>
            <w:r>
              <w:t>140.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10EE1A" w14:textId="77777777" w:rsidR="0056075B" w:rsidRDefault="0056075B">
            <w:pPr>
              <w:pStyle w:val="ConsPlusNormal"/>
            </w:pPr>
            <w:r>
              <w:t>Городской округ - город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8B32E2" w14:textId="77777777" w:rsidR="0056075B" w:rsidRDefault="0056075B">
            <w:pPr>
              <w:pStyle w:val="ConsPlusNormal"/>
            </w:pPr>
            <w:r>
              <w:t>г. Полысаево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C2C0754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56112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2D075A" w14:textId="77777777" w:rsidR="0056075B" w:rsidRDefault="0056075B">
            <w:pPr>
              <w:pStyle w:val="ConsPlusNormal"/>
            </w:pPr>
            <w:r>
              <w:t>141.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7FF638" w14:textId="77777777" w:rsidR="0056075B" w:rsidRDefault="0056075B">
            <w:pPr>
              <w:pStyle w:val="ConsPlusNormal"/>
            </w:pPr>
            <w:r>
              <w:t>Городской округ - город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1572BF" w14:textId="77777777" w:rsidR="0056075B" w:rsidRDefault="0056075B">
            <w:pPr>
              <w:pStyle w:val="ConsPlusNormal"/>
            </w:pPr>
            <w:r>
              <w:t>г. Белово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DFF044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538BF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81C063" w14:textId="77777777" w:rsidR="0056075B" w:rsidRDefault="0056075B">
            <w:pPr>
              <w:pStyle w:val="ConsPlusNormal"/>
            </w:pPr>
            <w:r>
              <w:t>142.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EBE7F05" w14:textId="77777777" w:rsidR="0056075B" w:rsidRDefault="0056075B">
            <w:pPr>
              <w:pStyle w:val="ConsPlusNormal"/>
            </w:pPr>
            <w:r>
              <w:t>Кирсинское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1B8941" w14:textId="77777777" w:rsidR="0056075B" w:rsidRDefault="0056075B">
            <w:pPr>
              <w:pStyle w:val="ConsPlusNormal"/>
            </w:pPr>
            <w:r>
              <w:t>г. Кирс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46D636B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046D1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143FC9" w14:textId="77777777" w:rsidR="0056075B" w:rsidRDefault="0056075B">
            <w:pPr>
              <w:pStyle w:val="ConsPlusNormal"/>
            </w:pPr>
            <w:r>
              <w:t>143.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DFCCBA" w14:textId="77777777" w:rsidR="0056075B" w:rsidRDefault="0056075B">
            <w:pPr>
              <w:pStyle w:val="ConsPlusNormal"/>
            </w:pPr>
            <w:r>
              <w:t>Демьяновское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BDB2B8" w14:textId="77777777" w:rsidR="0056075B" w:rsidRDefault="0056075B">
            <w:pPr>
              <w:pStyle w:val="ConsPlusNormal"/>
            </w:pPr>
            <w:r>
              <w:t>пос. Демьяново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7E0AB2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08845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2260C5" w14:textId="77777777" w:rsidR="0056075B" w:rsidRDefault="0056075B">
            <w:pPr>
              <w:pStyle w:val="ConsPlusNormal"/>
            </w:pPr>
            <w:r>
              <w:t>144.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6E74493" w14:textId="77777777" w:rsidR="0056075B" w:rsidRDefault="0056075B">
            <w:pPr>
              <w:pStyle w:val="ConsPlusNormal"/>
            </w:pPr>
            <w:r>
              <w:t>Уржумское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3EA187" w14:textId="77777777" w:rsidR="0056075B" w:rsidRDefault="0056075B">
            <w:pPr>
              <w:pStyle w:val="ConsPlusNormal"/>
            </w:pPr>
            <w:r>
              <w:t>г. Уржум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C7A7FC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7DCF0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FBF723" w14:textId="77777777" w:rsidR="0056075B" w:rsidRDefault="0056075B">
            <w:pPr>
              <w:pStyle w:val="ConsPlusNormal"/>
            </w:pPr>
            <w:r>
              <w:t>145.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844F0B3" w14:textId="77777777" w:rsidR="0056075B" w:rsidRDefault="0056075B">
            <w:pPr>
              <w:pStyle w:val="ConsPlusNormal"/>
            </w:pPr>
            <w:r>
              <w:t>Городской округ город Мантурово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D2EDF4" w14:textId="77777777" w:rsidR="0056075B" w:rsidRDefault="0056075B">
            <w:pPr>
              <w:pStyle w:val="ConsPlusNormal"/>
            </w:pPr>
            <w:r>
              <w:t>г. Мантурово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1FF64E9" w14:textId="77777777" w:rsidR="0056075B" w:rsidRDefault="0056075B">
            <w:pPr>
              <w:pStyle w:val="ConsPlusNormal"/>
            </w:pPr>
            <w:r>
              <w:t>Костромская область</w:t>
            </w:r>
          </w:p>
        </w:tc>
      </w:tr>
      <w:tr w:rsidR="0056075B" w14:paraId="65BBE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10D410" w14:textId="77777777" w:rsidR="0056075B" w:rsidRDefault="0056075B">
            <w:pPr>
              <w:pStyle w:val="ConsPlusNormal"/>
            </w:pPr>
            <w:r>
              <w:t>146.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FA4125A" w14:textId="77777777" w:rsidR="0056075B" w:rsidRDefault="0056075B">
            <w:pPr>
              <w:pStyle w:val="ConsPlusNormal"/>
            </w:pPr>
            <w:r>
              <w:t>Городской округ город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60C46F" w14:textId="77777777" w:rsidR="0056075B" w:rsidRDefault="0056075B">
            <w:pPr>
              <w:pStyle w:val="ConsPlusNormal"/>
            </w:pPr>
            <w:r>
              <w:t>г. Галич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5CC9F0" w14:textId="77777777" w:rsidR="0056075B" w:rsidRDefault="0056075B">
            <w:pPr>
              <w:pStyle w:val="ConsPlusNormal"/>
            </w:pPr>
            <w:r>
              <w:t>Костромская область</w:t>
            </w:r>
          </w:p>
        </w:tc>
      </w:tr>
      <w:tr w:rsidR="0056075B" w14:paraId="43633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A10A1B" w14:textId="77777777" w:rsidR="0056075B" w:rsidRDefault="0056075B">
            <w:pPr>
              <w:pStyle w:val="ConsPlusNormal"/>
            </w:pPr>
            <w:r>
              <w:t>147.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40DAC11" w14:textId="77777777" w:rsidR="0056075B" w:rsidRDefault="0056075B">
            <w:pPr>
              <w:pStyle w:val="ConsPlusNormal"/>
            </w:pPr>
            <w:r>
              <w:t>Городской округ город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8EBE34" w14:textId="77777777" w:rsidR="0056075B" w:rsidRDefault="0056075B">
            <w:pPr>
              <w:pStyle w:val="ConsPlusNormal"/>
            </w:pPr>
            <w:r>
              <w:t>г. Бородино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E2382F1" w14:textId="77777777" w:rsidR="0056075B" w:rsidRDefault="0056075B">
            <w:pPr>
              <w:pStyle w:val="ConsPlusNormal"/>
            </w:pPr>
            <w:r>
              <w:t>Красноярский край</w:t>
            </w:r>
          </w:p>
        </w:tc>
      </w:tr>
      <w:tr w:rsidR="0056075B" w14:paraId="33231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5904C1" w14:textId="77777777" w:rsidR="0056075B" w:rsidRDefault="0056075B">
            <w:pPr>
              <w:pStyle w:val="ConsPlusNormal"/>
            </w:pPr>
            <w:r>
              <w:t>148.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F184D95" w14:textId="77777777" w:rsidR="0056075B" w:rsidRDefault="0056075B">
            <w:pPr>
              <w:pStyle w:val="ConsPlusNormal"/>
            </w:pPr>
            <w:r>
              <w:t>Городской округ город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65356E" w14:textId="77777777" w:rsidR="0056075B" w:rsidRDefault="0056075B">
            <w:pPr>
              <w:pStyle w:val="ConsPlusNormal"/>
            </w:pPr>
            <w:r>
              <w:t>г. Зеленогорск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BF90CE" w14:textId="77777777" w:rsidR="0056075B" w:rsidRDefault="0056075B">
            <w:pPr>
              <w:pStyle w:val="ConsPlusNormal"/>
            </w:pPr>
            <w:r>
              <w:t>Красноярский край</w:t>
            </w:r>
          </w:p>
        </w:tc>
      </w:tr>
      <w:tr w:rsidR="0056075B" w14:paraId="4E144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893593" w14:textId="77777777" w:rsidR="0056075B" w:rsidRDefault="0056075B">
            <w:pPr>
              <w:pStyle w:val="ConsPlusNormal"/>
            </w:pPr>
            <w:r>
              <w:t>149.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1D94563" w14:textId="77777777" w:rsidR="0056075B" w:rsidRDefault="0056075B">
            <w:pPr>
              <w:pStyle w:val="ConsPlusNormal"/>
            </w:pPr>
            <w:r>
              <w:t>Городское поселение город Катайск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47998B" w14:textId="77777777" w:rsidR="0056075B" w:rsidRDefault="0056075B">
            <w:pPr>
              <w:pStyle w:val="ConsPlusNormal"/>
            </w:pPr>
            <w:r>
              <w:t>г. Катайск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0DA3447" w14:textId="77777777" w:rsidR="0056075B" w:rsidRDefault="0056075B">
            <w:pPr>
              <w:pStyle w:val="ConsPlusNormal"/>
            </w:pPr>
            <w:r>
              <w:t>Курганская область</w:t>
            </w:r>
          </w:p>
        </w:tc>
      </w:tr>
      <w:tr w:rsidR="0056075B" w14:paraId="70D88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CAC55F" w14:textId="77777777" w:rsidR="0056075B" w:rsidRDefault="0056075B">
            <w:pPr>
              <w:pStyle w:val="ConsPlusNormal"/>
            </w:pPr>
            <w:r>
              <w:t>150.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02CEFD" w14:textId="77777777" w:rsidR="0056075B" w:rsidRDefault="0056075B">
            <w:pPr>
              <w:pStyle w:val="ConsPlusNormal"/>
            </w:pPr>
            <w:r>
              <w:t>Городское поселение город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CB94F5" w14:textId="77777777" w:rsidR="0056075B" w:rsidRDefault="0056075B">
            <w:pPr>
              <w:pStyle w:val="ConsPlusNormal"/>
            </w:pPr>
            <w:r>
              <w:t>г. Петухово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1E34B4" w14:textId="77777777" w:rsidR="0056075B" w:rsidRDefault="0056075B">
            <w:pPr>
              <w:pStyle w:val="ConsPlusNormal"/>
            </w:pPr>
            <w:r>
              <w:t>Курганская область</w:t>
            </w:r>
          </w:p>
        </w:tc>
      </w:tr>
      <w:tr w:rsidR="0056075B" w14:paraId="692AC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712F60" w14:textId="77777777" w:rsidR="0056075B" w:rsidRDefault="0056075B">
            <w:pPr>
              <w:pStyle w:val="ConsPlusNormal"/>
            </w:pPr>
            <w:r>
              <w:t>151.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333CD6" w14:textId="77777777" w:rsidR="0056075B" w:rsidRDefault="0056075B">
            <w:pPr>
              <w:pStyle w:val="ConsPlusNormal"/>
            </w:pPr>
            <w:r>
              <w:t>Городское поселение город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B191BF" w14:textId="77777777" w:rsidR="0056075B" w:rsidRDefault="0056075B">
            <w:pPr>
              <w:pStyle w:val="ConsPlusNormal"/>
            </w:pPr>
            <w:r>
              <w:t>г. Далматово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E31021C" w14:textId="77777777" w:rsidR="0056075B" w:rsidRDefault="0056075B">
            <w:pPr>
              <w:pStyle w:val="ConsPlusNormal"/>
            </w:pPr>
            <w:r>
              <w:t>Курганская область</w:t>
            </w:r>
          </w:p>
        </w:tc>
      </w:tr>
      <w:tr w:rsidR="0056075B" w14:paraId="34BF1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57031D" w14:textId="77777777" w:rsidR="0056075B" w:rsidRDefault="0056075B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71F48FF" w14:textId="77777777" w:rsidR="0056075B" w:rsidRDefault="0056075B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405A32" w14:textId="77777777" w:rsidR="0056075B" w:rsidRDefault="0056075B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DD0F7CB" w14:textId="77777777" w:rsidR="0056075B" w:rsidRDefault="0056075B">
            <w:pPr>
              <w:pStyle w:val="ConsPlusNormal"/>
            </w:pPr>
            <w:r>
              <w:t>Курская область</w:t>
            </w:r>
          </w:p>
        </w:tc>
      </w:tr>
      <w:tr w:rsidR="0056075B" w14:paraId="57306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40A13B" w14:textId="77777777" w:rsidR="0056075B" w:rsidRDefault="0056075B">
            <w:pPr>
              <w:pStyle w:val="ConsPlusNormal"/>
            </w:pPr>
            <w:r>
              <w:t>153.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761459" w14:textId="77777777" w:rsidR="0056075B" w:rsidRDefault="0056075B">
            <w:pPr>
              <w:pStyle w:val="ConsPlusNormal"/>
            </w:pPr>
            <w:r>
              <w:t>Городское поселение Сланцевское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F771D9" w14:textId="77777777" w:rsidR="0056075B" w:rsidRDefault="0056075B">
            <w:pPr>
              <w:pStyle w:val="ConsPlusNormal"/>
            </w:pPr>
            <w:r>
              <w:t>г. Сланцы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D771AB" w14:textId="77777777" w:rsidR="0056075B" w:rsidRDefault="0056075B">
            <w:pPr>
              <w:pStyle w:val="ConsPlusNormal"/>
            </w:pPr>
            <w:r>
              <w:t>Ленинградская область</w:t>
            </w:r>
          </w:p>
        </w:tc>
      </w:tr>
      <w:tr w:rsidR="0056075B" w14:paraId="36305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CB2A2C" w14:textId="77777777" w:rsidR="0056075B" w:rsidRDefault="0056075B">
            <w:pPr>
              <w:pStyle w:val="ConsPlusNormal"/>
            </w:pPr>
            <w:r>
              <w:t>154.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1DC62E" w14:textId="77777777" w:rsidR="0056075B" w:rsidRDefault="0056075B">
            <w:pPr>
              <w:pStyle w:val="ConsPlusNormal"/>
            </w:pPr>
            <w: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48B7A4" w14:textId="77777777" w:rsidR="0056075B" w:rsidRDefault="0056075B">
            <w:pPr>
              <w:pStyle w:val="ConsPlusNormal"/>
            </w:pPr>
            <w:r>
              <w:t>пос. Никель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5B9DBC1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28FC3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BC205C" w14:textId="77777777" w:rsidR="0056075B" w:rsidRDefault="0056075B">
            <w:pPr>
              <w:pStyle w:val="ConsPlusNormal"/>
            </w:pPr>
            <w:r>
              <w:t>155.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326B6D" w14:textId="77777777" w:rsidR="0056075B" w:rsidRDefault="0056075B">
            <w:pPr>
              <w:pStyle w:val="ConsPlusNormal"/>
            </w:pPr>
            <w:r>
              <w:t>Городской округ город Мончегорск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4FEDC5" w14:textId="77777777" w:rsidR="0056075B" w:rsidRDefault="0056075B">
            <w:pPr>
              <w:pStyle w:val="ConsPlusNormal"/>
            </w:pPr>
            <w:r>
              <w:t>г. Мончегорск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96168BE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30E44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5C6B74" w14:textId="77777777" w:rsidR="0056075B" w:rsidRDefault="0056075B">
            <w:pPr>
              <w:pStyle w:val="ConsPlusNormal"/>
            </w:pPr>
            <w:r>
              <w:t>156.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7933B20" w14:textId="77777777" w:rsidR="0056075B" w:rsidRDefault="0056075B">
            <w:pPr>
              <w:pStyle w:val="ConsPlusNormal"/>
            </w:pPr>
            <w:r>
              <w:t>Городское поселение Заполярный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50095F" w14:textId="77777777" w:rsidR="0056075B" w:rsidRDefault="0056075B">
            <w:pPr>
              <w:pStyle w:val="ConsPlusNormal"/>
            </w:pPr>
            <w:r>
              <w:t>г. Заполярный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847E0A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41AFF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B6FBBB" w14:textId="77777777" w:rsidR="0056075B" w:rsidRDefault="0056075B">
            <w:pPr>
              <w:pStyle w:val="ConsPlusNormal"/>
            </w:pPr>
            <w:r>
              <w:t>157.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9E415E3" w14:textId="77777777" w:rsidR="0056075B" w:rsidRDefault="0056075B">
            <w:pPr>
              <w:pStyle w:val="ConsPlusNormal"/>
            </w:pPr>
            <w:r>
              <w:t>Городской округ город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28A750" w14:textId="77777777" w:rsidR="0056075B" w:rsidRDefault="0056075B">
            <w:pPr>
              <w:pStyle w:val="ConsPlusNormal"/>
            </w:pPr>
            <w:r>
              <w:t>г. Оленегорск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8A79FF3" w14:textId="77777777" w:rsidR="0056075B" w:rsidRDefault="0056075B">
            <w:pPr>
              <w:pStyle w:val="ConsPlusNormal"/>
            </w:pPr>
            <w:r>
              <w:t>Мурманская область</w:t>
            </w:r>
          </w:p>
        </w:tc>
      </w:tr>
      <w:tr w:rsidR="0056075B" w14:paraId="1A3E6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E5F467" w14:textId="77777777" w:rsidR="0056075B" w:rsidRDefault="0056075B">
            <w:pPr>
              <w:pStyle w:val="ConsPlusNormal"/>
            </w:pPr>
            <w:r>
              <w:t>158.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EDDDE6D" w14:textId="77777777" w:rsidR="0056075B" w:rsidRDefault="0056075B">
            <w:pPr>
              <w:pStyle w:val="ConsPlusNormal"/>
            </w:pPr>
            <w:r>
              <w:t>Городское поселение город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AAA841" w14:textId="77777777" w:rsidR="0056075B" w:rsidRDefault="0056075B">
            <w:pPr>
              <w:pStyle w:val="ConsPlusNormal"/>
            </w:pPr>
            <w:r>
              <w:t>г. Заволжье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E05A957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724B3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D4DC63" w14:textId="77777777" w:rsidR="0056075B" w:rsidRDefault="0056075B">
            <w:pPr>
              <w:pStyle w:val="ConsPlusNormal"/>
            </w:pPr>
            <w:r>
              <w:t>159.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17BD86" w14:textId="77777777" w:rsidR="0056075B" w:rsidRDefault="0056075B">
            <w:pPr>
              <w:pStyle w:val="ConsPlusNormal"/>
            </w:pPr>
            <w:r>
              <w:t>Городское поселение рабочий поселок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CE8550" w14:textId="77777777" w:rsidR="0056075B" w:rsidRDefault="0056075B">
            <w:pPr>
              <w:pStyle w:val="ConsPlusNormal"/>
            </w:pPr>
            <w:r>
              <w:t>пос. Мухтолово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9DD1A6A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4A8FD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C4F7ED" w14:textId="77777777" w:rsidR="0056075B" w:rsidRDefault="0056075B">
            <w:pPr>
              <w:pStyle w:val="ConsPlusNormal"/>
            </w:pPr>
            <w:r>
              <w:t>160.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6816B1" w14:textId="77777777" w:rsidR="0056075B" w:rsidRDefault="0056075B">
            <w:pPr>
              <w:pStyle w:val="ConsPlusNormal"/>
            </w:pPr>
            <w:r>
              <w:t>Городской округ Навашинский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3B44BD" w14:textId="77777777" w:rsidR="0056075B" w:rsidRDefault="0056075B">
            <w:pPr>
              <w:pStyle w:val="ConsPlusNormal"/>
            </w:pPr>
            <w:r>
              <w:t>г. Навашино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4C8E898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6B2F7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FFD92" w14:textId="77777777" w:rsidR="0056075B" w:rsidRDefault="0056075B">
            <w:pPr>
              <w:pStyle w:val="ConsPlusNormal"/>
              <w:jc w:val="both"/>
            </w:pPr>
            <w:r>
              <w:t xml:space="preserve">(п. 160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64C93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81F30D" w14:textId="77777777" w:rsidR="0056075B" w:rsidRDefault="0056075B">
            <w:pPr>
              <w:pStyle w:val="ConsPlusNormal"/>
            </w:pPr>
            <w:r>
              <w:t>161.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56057A" w14:textId="77777777" w:rsidR="0056075B" w:rsidRDefault="0056075B">
            <w:pPr>
              <w:pStyle w:val="ConsPlusNormal"/>
            </w:pPr>
            <w:r>
              <w:t>Городской округ город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1CE54D" w14:textId="77777777" w:rsidR="0056075B" w:rsidRDefault="0056075B">
            <w:pPr>
              <w:pStyle w:val="ConsPlusNormal"/>
            </w:pPr>
            <w:r>
              <w:t>г. Кулебаки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495757E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3E30A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B0DE4" w14:textId="77777777" w:rsidR="0056075B" w:rsidRDefault="0056075B">
            <w:pPr>
              <w:pStyle w:val="ConsPlusNormal"/>
              <w:jc w:val="both"/>
            </w:pPr>
            <w:r>
              <w:t xml:space="preserve">(п. 161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5A4DA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B2D445" w14:textId="77777777" w:rsidR="0056075B" w:rsidRDefault="0056075B">
            <w:pPr>
              <w:pStyle w:val="ConsPlusNormal"/>
            </w:pPr>
            <w:r>
              <w:t>162.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3863AAD" w14:textId="77777777" w:rsidR="0056075B" w:rsidRDefault="0056075B">
            <w:pPr>
              <w:pStyle w:val="ConsPlusNormal"/>
            </w:pPr>
            <w:r>
              <w:t>Городское поселение город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5CFFE" w14:textId="77777777" w:rsidR="0056075B" w:rsidRDefault="0056075B">
            <w:pPr>
              <w:pStyle w:val="ConsPlusNormal"/>
            </w:pPr>
            <w:r>
              <w:t>г. Ворсма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B89389C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46A91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955F55" w14:textId="77777777" w:rsidR="0056075B" w:rsidRDefault="0056075B">
            <w:pPr>
              <w:pStyle w:val="ConsPlusNormal"/>
            </w:pPr>
            <w:r>
              <w:t>163.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77233C" w14:textId="77777777" w:rsidR="0056075B" w:rsidRDefault="0056075B">
            <w:pPr>
              <w:pStyle w:val="ConsPlusNormal"/>
            </w:pPr>
            <w:r>
              <w:t>Парфинское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8F893F" w14:textId="77777777" w:rsidR="0056075B" w:rsidRDefault="0056075B">
            <w:pPr>
              <w:pStyle w:val="ConsPlusNormal"/>
            </w:pPr>
            <w:r>
              <w:t>пос. Парфино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E90DE32" w14:textId="77777777" w:rsidR="0056075B" w:rsidRDefault="0056075B">
            <w:pPr>
              <w:pStyle w:val="ConsPlusNormal"/>
            </w:pPr>
            <w:r>
              <w:t>Новгородская область</w:t>
            </w:r>
          </w:p>
        </w:tc>
      </w:tr>
      <w:tr w:rsidR="0056075B" w14:paraId="72764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4CCE42" w14:textId="77777777" w:rsidR="0056075B" w:rsidRDefault="0056075B">
            <w:pPr>
              <w:pStyle w:val="ConsPlusNormal"/>
            </w:pPr>
            <w:r>
              <w:t>164.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D91A412" w14:textId="77777777" w:rsidR="0056075B" w:rsidRDefault="0056075B">
            <w:pPr>
              <w:pStyle w:val="ConsPlusNormal"/>
            </w:pPr>
            <w:r>
              <w:t>Боровичское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504E88" w14:textId="77777777" w:rsidR="0056075B" w:rsidRDefault="0056075B">
            <w:pPr>
              <w:pStyle w:val="ConsPlusNormal"/>
            </w:pPr>
            <w:r>
              <w:t>г. Боровичи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E1AB52" w14:textId="77777777" w:rsidR="0056075B" w:rsidRDefault="0056075B">
            <w:pPr>
              <w:pStyle w:val="ConsPlusNormal"/>
            </w:pPr>
            <w:r>
              <w:t>Новгородская область</w:t>
            </w:r>
          </w:p>
        </w:tc>
      </w:tr>
      <w:tr w:rsidR="0056075B" w14:paraId="1319E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E40C4A" w14:textId="77777777" w:rsidR="0056075B" w:rsidRDefault="0056075B">
            <w:pPr>
              <w:pStyle w:val="ConsPlusNormal"/>
            </w:pPr>
            <w:r>
              <w:t>165.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0B85077" w14:textId="77777777" w:rsidR="0056075B" w:rsidRDefault="0056075B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F3E069" w14:textId="77777777" w:rsidR="0056075B" w:rsidRDefault="0056075B">
            <w:pPr>
              <w:pStyle w:val="ConsPlusNormal"/>
            </w:pPr>
            <w:r>
              <w:t>пос. Угловка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F50DA9" w14:textId="77777777" w:rsidR="0056075B" w:rsidRDefault="0056075B">
            <w:pPr>
              <w:pStyle w:val="ConsPlusNormal"/>
            </w:pPr>
            <w:r>
              <w:t>Новгородская область</w:t>
            </w:r>
          </w:p>
        </w:tc>
      </w:tr>
      <w:tr w:rsidR="0056075B" w14:paraId="2824F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B3712E" w14:textId="77777777" w:rsidR="0056075B" w:rsidRDefault="0056075B">
            <w:pPr>
              <w:pStyle w:val="ConsPlusNormal"/>
            </w:pPr>
            <w:r>
              <w:t>166.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309E998" w14:textId="77777777" w:rsidR="0056075B" w:rsidRDefault="0056075B">
            <w:pPr>
              <w:pStyle w:val="ConsPlusNormal"/>
            </w:pPr>
            <w:r>
              <w:t>Городское поселение рабочий поселок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535E09" w14:textId="77777777" w:rsidR="0056075B" w:rsidRDefault="0056075B">
            <w:pPr>
              <w:pStyle w:val="ConsPlusNormal"/>
            </w:pPr>
            <w:r>
              <w:t>пос. Линево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F4B55BD" w14:textId="77777777" w:rsidR="0056075B" w:rsidRDefault="0056075B">
            <w:pPr>
              <w:pStyle w:val="ConsPlusNormal"/>
            </w:pPr>
            <w:r>
              <w:t>Новосибирская область</w:t>
            </w:r>
          </w:p>
        </w:tc>
      </w:tr>
      <w:tr w:rsidR="0056075B" w14:paraId="6B817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4A92C8" w14:textId="77777777" w:rsidR="0056075B" w:rsidRDefault="0056075B">
            <w:pPr>
              <w:pStyle w:val="ConsPlusNormal"/>
            </w:pPr>
            <w:r>
              <w:t>167.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DEDC005" w14:textId="77777777" w:rsidR="0056075B" w:rsidRDefault="0056075B">
            <w:pPr>
              <w:pStyle w:val="ConsPlusNormal"/>
            </w:pPr>
            <w:r>
              <w:t>Красноярское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EC76F4" w14:textId="77777777" w:rsidR="0056075B" w:rsidRDefault="0056075B">
            <w:pPr>
              <w:pStyle w:val="ConsPlusNormal"/>
            </w:pPr>
            <w:r>
              <w:t>пос. Красный 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9C414A" w14:textId="77777777" w:rsidR="0056075B" w:rsidRDefault="0056075B">
            <w:pPr>
              <w:pStyle w:val="ConsPlusNormal"/>
            </w:pPr>
            <w:r>
              <w:t>Омская область</w:t>
            </w:r>
          </w:p>
        </w:tc>
      </w:tr>
      <w:tr w:rsidR="0056075B" w14:paraId="2B654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698EF1" w14:textId="77777777" w:rsidR="0056075B" w:rsidRDefault="0056075B">
            <w:pPr>
              <w:pStyle w:val="ConsPlusNormal"/>
            </w:pPr>
            <w:r>
              <w:t>168.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C9DAA9D" w14:textId="77777777" w:rsidR="0056075B" w:rsidRDefault="0056075B">
            <w:pPr>
              <w:pStyle w:val="ConsPlusNormal"/>
            </w:pPr>
            <w:r>
              <w:t>Городской округ город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A71490" w14:textId="77777777" w:rsidR="0056075B" w:rsidRDefault="0056075B">
            <w:pPr>
              <w:pStyle w:val="ConsPlusNormal"/>
            </w:pPr>
            <w:r>
              <w:t>г. Медногорск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CCB5C0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6DB72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60133F" w14:textId="77777777" w:rsidR="0056075B" w:rsidRDefault="0056075B">
            <w:pPr>
              <w:pStyle w:val="ConsPlusNormal"/>
            </w:pPr>
            <w:r>
              <w:t>169.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CF3818" w14:textId="77777777" w:rsidR="0056075B" w:rsidRDefault="0056075B">
            <w:pPr>
              <w:pStyle w:val="ConsPlusNormal"/>
            </w:pPr>
            <w:r>
              <w:t>Гайский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7D340" w14:textId="77777777" w:rsidR="0056075B" w:rsidRDefault="0056075B">
            <w:pPr>
              <w:pStyle w:val="ConsPlusNormal"/>
            </w:pPr>
            <w:r>
              <w:t>г. Гай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60129E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7E11C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53FEA" w14:textId="77777777" w:rsidR="0056075B" w:rsidRDefault="0056075B">
            <w:pPr>
              <w:pStyle w:val="ConsPlusNormal"/>
              <w:jc w:val="both"/>
            </w:pPr>
            <w:r>
              <w:t xml:space="preserve">(п. 169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6CE76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FBD08B" w14:textId="77777777" w:rsidR="0056075B" w:rsidRDefault="0056075B">
            <w:pPr>
              <w:pStyle w:val="ConsPlusNormal"/>
            </w:pPr>
            <w:r>
              <w:t>170.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7C1247" w14:textId="77777777" w:rsidR="0056075B" w:rsidRDefault="0056075B">
            <w:pPr>
              <w:pStyle w:val="ConsPlusNormal"/>
            </w:pPr>
            <w:r>
              <w:t>Городской округ город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D606F4" w14:textId="77777777" w:rsidR="0056075B" w:rsidRDefault="0056075B">
            <w:pPr>
              <w:pStyle w:val="ConsPlusNormal"/>
            </w:pPr>
            <w:r>
              <w:t>г. Мценск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DD5C4B0" w14:textId="77777777" w:rsidR="0056075B" w:rsidRDefault="0056075B">
            <w:pPr>
              <w:pStyle w:val="ConsPlusNormal"/>
            </w:pPr>
            <w:r>
              <w:t>Орловская область</w:t>
            </w:r>
          </w:p>
        </w:tc>
      </w:tr>
      <w:tr w:rsidR="0056075B" w14:paraId="0FB2FA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2BFFD0" w14:textId="77777777" w:rsidR="0056075B" w:rsidRDefault="0056075B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4018F88" w14:textId="77777777" w:rsidR="0056075B" w:rsidRDefault="0056075B">
            <w:pPr>
              <w:pStyle w:val="ConsPlusNormal"/>
            </w:pPr>
            <w:r>
              <w:t>Городское поселение город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EBF407" w14:textId="77777777" w:rsidR="0056075B" w:rsidRDefault="0056075B">
            <w:pPr>
              <w:pStyle w:val="ConsPlusNormal"/>
            </w:pPr>
            <w:r>
              <w:t>г. Сердобск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FD7D0B" w14:textId="77777777" w:rsidR="0056075B" w:rsidRDefault="0056075B">
            <w:pPr>
              <w:pStyle w:val="ConsPlusNormal"/>
            </w:pPr>
            <w:r>
              <w:t>Пензенская область</w:t>
            </w:r>
          </w:p>
        </w:tc>
      </w:tr>
      <w:tr w:rsidR="0056075B" w14:paraId="4581A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38ED48" w14:textId="77777777" w:rsidR="0056075B" w:rsidRDefault="0056075B">
            <w:pPr>
              <w:pStyle w:val="ConsPlusNormal"/>
            </w:pPr>
            <w:r>
              <w:t>172.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2F3BB6D" w14:textId="77777777" w:rsidR="0056075B" w:rsidRDefault="0056075B">
            <w:pPr>
              <w:pStyle w:val="ConsPlusNormal"/>
            </w:pPr>
            <w:r>
              <w:t>Городское поселение город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69F706" w14:textId="77777777" w:rsidR="0056075B" w:rsidRDefault="0056075B">
            <w:pPr>
              <w:pStyle w:val="ConsPlusNormal"/>
            </w:pPr>
            <w:r>
              <w:t>г. Никольск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B368464" w14:textId="77777777" w:rsidR="0056075B" w:rsidRDefault="0056075B">
            <w:pPr>
              <w:pStyle w:val="ConsPlusNormal"/>
            </w:pPr>
            <w:r>
              <w:t>Пензенская область</w:t>
            </w:r>
          </w:p>
        </w:tc>
      </w:tr>
      <w:tr w:rsidR="0056075B" w14:paraId="59762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FD016F" w14:textId="77777777" w:rsidR="0056075B" w:rsidRDefault="0056075B">
            <w:pPr>
              <w:pStyle w:val="ConsPlusNormal"/>
            </w:pPr>
            <w:r>
              <w:t>173.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A2CB07B" w14:textId="77777777" w:rsidR="0056075B" w:rsidRDefault="0056075B">
            <w:pPr>
              <w:pStyle w:val="ConsPlusNormal"/>
            </w:pPr>
            <w:r>
              <w:t>Александровское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7B1827" w14:textId="77777777" w:rsidR="0056075B" w:rsidRDefault="0056075B">
            <w:pPr>
              <w:pStyle w:val="ConsPlusNormal"/>
            </w:pPr>
            <w:r>
              <w:t>г. Александровск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05A7638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52BB3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68AEB3" w14:textId="77777777" w:rsidR="0056075B" w:rsidRDefault="0056075B">
            <w:pPr>
              <w:pStyle w:val="ConsPlusNormal"/>
            </w:pPr>
            <w:r>
              <w:t>174.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2CE90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56075B" w14:paraId="49148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AE7ACE" w14:textId="77777777" w:rsidR="0056075B" w:rsidRDefault="0056075B">
            <w:pPr>
              <w:pStyle w:val="ConsPlusNormal"/>
            </w:pPr>
            <w:r>
              <w:t>175.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AAA32FD" w14:textId="77777777" w:rsidR="0056075B" w:rsidRDefault="0056075B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72DB04" w14:textId="77777777" w:rsidR="0056075B" w:rsidRDefault="0056075B">
            <w:pPr>
              <w:pStyle w:val="ConsPlusNormal"/>
            </w:pPr>
            <w:r>
              <w:t>г. Горнозаводск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4910C0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18C13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38DBC" w14:textId="77777777" w:rsidR="0056075B" w:rsidRDefault="0056075B">
            <w:pPr>
              <w:pStyle w:val="ConsPlusNormal"/>
              <w:jc w:val="both"/>
            </w:pPr>
            <w:r>
              <w:t xml:space="preserve">(п. 175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47157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442309" w14:textId="77777777" w:rsidR="0056075B" w:rsidRDefault="0056075B">
            <w:pPr>
              <w:pStyle w:val="ConsPlusNormal"/>
            </w:pPr>
            <w:r>
              <w:t>175(1).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C00E996" w14:textId="77777777" w:rsidR="0056075B" w:rsidRDefault="0056075B">
            <w:pPr>
              <w:pStyle w:val="ConsPlusNormal"/>
            </w:pPr>
            <w:r>
              <w:t>Нытвенский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0DE6BF" w14:textId="77777777" w:rsidR="0056075B" w:rsidRDefault="0056075B">
            <w:pPr>
              <w:pStyle w:val="ConsPlusNormal"/>
            </w:pPr>
            <w:r>
              <w:t>г. Нытва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25A23A0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365D6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ECFFA" w14:textId="77777777" w:rsidR="0056075B" w:rsidRDefault="0056075B">
            <w:pPr>
              <w:pStyle w:val="ConsPlusNormal"/>
              <w:jc w:val="both"/>
            </w:pPr>
            <w:r>
              <w:t xml:space="preserve">(п. 175(1)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29747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1B63E6" w14:textId="77777777" w:rsidR="0056075B" w:rsidRDefault="0056075B">
            <w:pPr>
              <w:pStyle w:val="ConsPlusNormal"/>
            </w:pPr>
            <w:r>
              <w:t>176.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AD44B3D" w14:textId="77777777" w:rsidR="0056075B" w:rsidRDefault="0056075B">
            <w:pPr>
              <w:pStyle w:val="ConsPlusNormal"/>
            </w:pPr>
            <w:r>
              <w:t>Юго-Камское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575772" w14:textId="77777777" w:rsidR="0056075B" w:rsidRDefault="0056075B">
            <w:pPr>
              <w:pStyle w:val="ConsPlusNormal"/>
            </w:pPr>
            <w:r>
              <w:t>пос. Юго-Камский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C2AD05" w14:textId="77777777" w:rsidR="0056075B" w:rsidRDefault="0056075B">
            <w:pPr>
              <w:pStyle w:val="ConsPlusNormal"/>
            </w:pPr>
            <w:r>
              <w:t>Пермский край</w:t>
            </w:r>
          </w:p>
        </w:tc>
      </w:tr>
      <w:tr w:rsidR="0056075B" w14:paraId="75354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C6E40B" w14:textId="77777777" w:rsidR="0056075B" w:rsidRDefault="0056075B">
            <w:pPr>
              <w:pStyle w:val="ConsPlusNormal"/>
            </w:pPr>
            <w:r>
              <w:t>177.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0277ED8" w14:textId="77777777" w:rsidR="0056075B" w:rsidRDefault="0056075B">
            <w:pPr>
              <w:pStyle w:val="ConsPlusNormal"/>
            </w:pPr>
            <w:r>
              <w:t>Востокское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3A0041" w14:textId="77777777" w:rsidR="0056075B" w:rsidRDefault="0056075B">
            <w:pPr>
              <w:pStyle w:val="ConsPlusNormal"/>
            </w:pPr>
            <w:r>
              <w:t>пос. Восток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A28AB03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66DCA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DA106B" w14:textId="77777777" w:rsidR="0056075B" w:rsidRDefault="0056075B">
            <w:pPr>
              <w:pStyle w:val="ConsPlusNormal"/>
            </w:pPr>
            <w:r>
              <w:t>178.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0B495F1" w14:textId="77777777" w:rsidR="0056075B" w:rsidRDefault="0056075B">
            <w:pPr>
              <w:pStyle w:val="ConsPlusNormal"/>
            </w:pPr>
            <w:r>
              <w:t>Спасск-Дальний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E8F374" w14:textId="77777777" w:rsidR="0056075B" w:rsidRDefault="0056075B">
            <w:pPr>
              <w:pStyle w:val="ConsPlusNormal"/>
            </w:pPr>
            <w:r>
              <w:t>г. Спасск-Дальний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5D065C2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5C66B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F79DB3" w14:textId="77777777" w:rsidR="0056075B" w:rsidRDefault="0056075B">
            <w:pPr>
              <w:pStyle w:val="ConsPlusNormal"/>
            </w:pPr>
            <w:r>
              <w:t>179.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69C1B4" w14:textId="77777777" w:rsidR="0056075B" w:rsidRDefault="0056075B">
            <w:pPr>
              <w:pStyle w:val="ConsPlusNormal"/>
            </w:pPr>
            <w:r>
              <w:t>Лучегорское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3902E3" w14:textId="77777777" w:rsidR="0056075B" w:rsidRDefault="0056075B">
            <w:pPr>
              <w:pStyle w:val="ConsPlusNormal"/>
            </w:pPr>
            <w:r>
              <w:t>пос. Лучегорск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D3098E7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527D4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D3073D" w14:textId="77777777" w:rsidR="0056075B" w:rsidRDefault="0056075B">
            <w:pPr>
              <w:pStyle w:val="ConsPlusNormal"/>
            </w:pPr>
            <w:r>
              <w:t>180.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C9A6C0" w14:textId="77777777" w:rsidR="0056075B" w:rsidRDefault="0056075B">
            <w:pPr>
              <w:pStyle w:val="ConsPlusNormal"/>
            </w:pPr>
            <w:r>
              <w:t>Арсеньевский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0EC354" w14:textId="77777777" w:rsidR="0056075B" w:rsidRDefault="0056075B">
            <w:pPr>
              <w:pStyle w:val="ConsPlusNormal"/>
            </w:pPr>
            <w:r>
              <w:t>г. Арсеньев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685478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1A724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6A2531" w14:textId="77777777" w:rsidR="0056075B" w:rsidRDefault="0056075B">
            <w:pPr>
              <w:pStyle w:val="ConsPlusNormal"/>
            </w:pPr>
            <w:r>
              <w:t>181.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2218BDD" w14:textId="77777777" w:rsidR="0056075B" w:rsidRDefault="0056075B">
            <w:pPr>
              <w:pStyle w:val="ConsPlusNormal"/>
            </w:pPr>
            <w:r>
              <w:t>Новошахтинское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FF6690" w14:textId="77777777" w:rsidR="0056075B" w:rsidRDefault="0056075B">
            <w:pPr>
              <w:pStyle w:val="ConsPlusNormal"/>
            </w:pPr>
            <w:r>
              <w:t>пос. Новошахтинский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00E94E2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0785C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BD3249" w14:textId="77777777" w:rsidR="0056075B" w:rsidRDefault="0056075B">
            <w:pPr>
              <w:pStyle w:val="ConsPlusNormal"/>
            </w:pPr>
            <w:r>
              <w:t>182.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E3EED2A" w14:textId="77777777" w:rsidR="0056075B" w:rsidRDefault="0056075B">
            <w:pPr>
              <w:pStyle w:val="ConsPlusNormal"/>
            </w:pPr>
            <w:r>
              <w:t>Липовецкое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1D4B82" w14:textId="77777777" w:rsidR="0056075B" w:rsidRDefault="0056075B">
            <w:pPr>
              <w:pStyle w:val="ConsPlusNormal"/>
            </w:pPr>
            <w:r>
              <w:t>пос. Липовцы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1E69F9C" w14:textId="77777777" w:rsidR="0056075B" w:rsidRDefault="0056075B">
            <w:pPr>
              <w:pStyle w:val="ConsPlusNormal"/>
            </w:pPr>
            <w:r>
              <w:t>Приморский край</w:t>
            </w:r>
          </w:p>
        </w:tc>
      </w:tr>
      <w:tr w:rsidR="0056075B" w14:paraId="68DAC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3A0E63" w14:textId="77777777" w:rsidR="0056075B" w:rsidRDefault="0056075B">
            <w:pPr>
              <w:pStyle w:val="ConsPlusNormal"/>
            </w:pPr>
            <w:r>
              <w:t>183.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546BE27" w14:textId="77777777" w:rsidR="0056075B" w:rsidRDefault="0056075B">
            <w:pPr>
              <w:pStyle w:val="ConsPlusNormal"/>
            </w:pPr>
            <w:r>
              <w:t>Городское поселение город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F9B2BA" w14:textId="77777777" w:rsidR="0056075B" w:rsidRDefault="0056075B">
            <w:pPr>
              <w:pStyle w:val="ConsPlusNormal"/>
            </w:pPr>
            <w:r>
              <w:t>г. Белорецк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74A4F8E" w14:textId="77777777" w:rsidR="0056075B" w:rsidRDefault="0056075B">
            <w:pPr>
              <w:pStyle w:val="ConsPlusNormal"/>
            </w:pPr>
            <w:r>
              <w:t>Республика Башкортостан</w:t>
            </w:r>
          </w:p>
        </w:tc>
      </w:tr>
      <w:tr w:rsidR="0056075B" w14:paraId="5BEE2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14824B" w14:textId="77777777" w:rsidR="0056075B" w:rsidRDefault="0056075B">
            <w:pPr>
              <w:pStyle w:val="ConsPlusNormal"/>
            </w:pPr>
            <w:r>
              <w:t>184.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9D72EEB" w14:textId="77777777" w:rsidR="0056075B" w:rsidRDefault="0056075B">
            <w:pPr>
              <w:pStyle w:val="ConsPlusNormal"/>
            </w:pPr>
            <w:r>
              <w:t>Городской округ - город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2FC5A3" w14:textId="77777777" w:rsidR="0056075B" w:rsidRDefault="0056075B">
            <w:pPr>
              <w:pStyle w:val="ConsPlusNormal"/>
            </w:pPr>
            <w:r>
              <w:t>г. Нефтекамск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6BDD702" w14:textId="77777777" w:rsidR="0056075B" w:rsidRDefault="0056075B">
            <w:pPr>
              <w:pStyle w:val="ConsPlusNormal"/>
            </w:pPr>
            <w:r>
              <w:t>Республика Башкортостан</w:t>
            </w:r>
          </w:p>
        </w:tc>
      </w:tr>
      <w:tr w:rsidR="0056075B" w14:paraId="600ED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FDBB65" w14:textId="77777777" w:rsidR="0056075B" w:rsidRDefault="0056075B">
            <w:pPr>
              <w:pStyle w:val="ConsPlusNormal"/>
            </w:pPr>
            <w:r>
              <w:t>185.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0B0108" w14:textId="77777777" w:rsidR="0056075B" w:rsidRDefault="0056075B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338CF7" w14:textId="77777777" w:rsidR="0056075B" w:rsidRDefault="0056075B">
            <w:pPr>
              <w:pStyle w:val="ConsPlusNormal"/>
            </w:pPr>
            <w:r>
              <w:t>пос. 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7B3995A" w14:textId="77777777" w:rsidR="0056075B" w:rsidRDefault="0056075B">
            <w:pPr>
              <w:pStyle w:val="ConsPlusNormal"/>
            </w:pPr>
            <w:r>
              <w:t>Республика Бурятия</w:t>
            </w:r>
          </w:p>
        </w:tc>
      </w:tr>
      <w:tr w:rsidR="0056075B" w14:paraId="0728E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9A2D86" w14:textId="77777777" w:rsidR="0056075B" w:rsidRDefault="0056075B">
            <w:pPr>
              <w:pStyle w:val="ConsPlusNormal"/>
            </w:pPr>
            <w:r>
              <w:t>186.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D13442" w14:textId="77777777" w:rsidR="0056075B" w:rsidRDefault="0056075B">
            <w:pPr>
              <w:pStyle w:val="ConsPlusNormal"/>
            </w:pPr>
            <w:r>
              <w:t>Городское поселение город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CECC39" w14:textId="77777777" w:rsidR="0056075B" w:rsidRDefault="0056075B">
            <w:pPr>
              <w:pStyle w:val="ConsPlusNormal"/>
            </w:pPr>
            <w:r>
              <w:t>г. Гусиноозерск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27D9779" w14:textId="77777777" w:rsidR="0056075B" w:rsidRDefault="0056075B">
            <w:pPr>
              <w:pStyle w:val="ConsPlusNormal"/>
            </w:pPr>
            <w:r>
              <w:t>Республика Бурятия</w:t>
            </w:r>
          </w:p>
        </w:tc>
      </w:tr>
      <w:tr w:rsidR="0056075B" w14:paraId="3A100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E46957" w14:textId="77777777" w:rsidR="0056075B" w:rsidRDefault="0056075B">
            <w:pPr>
              <w:pStyle w:val="ConsPlusNormal"/>
            </w:pPr>
            <w:r>
              <w:t>187.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A9FC62" w14:textId="77777777" w:rsidR="0056075B" w:rsidRDefault="0056075B">
            <w:pPr>
              <w:pStyle w:val="ConsPlusNormal"/>
            </w:pPr>
            <w:r>
              <w:t>Городской округ - город 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4403E8" w14:textId="77777777" w:rsidR="0056075B" w:rsidRDefault="0056075B">
            <w:pPr>
              <w:pStyle w:val="ConsPlusNormal"/>
            </w:pPr>
            <w:r>
              <w:t>г. Северобайкальск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B56BFFD" w14:textId="77777777" w:rsidR="0056075B" w:rsidRDefault="0056075B">
            <w:pPr>
              <w:pStyle w:val="ConsPlusNormal"/>
            </w:pPr>
            <w:r>
              <w:t>Республика Бурятия</w:t>
            </w:r>
          </w:p>
        </w:tc>
      </w:tr>
      <w:tr w:rsidR="0056075B" w14:paraId="5E4FB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A39F5D" w14:textId="77777777" w:rsidR="0056075B" w:rsidRDefault="0056075B">
            <w:pPr>
              <w:pStyle w:val="ConsPlusNormal"/>
            </w:pPr>
            <w:r>
              <w:t>188.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256A9C" w14:textId="77777777" w:rsidR="0056075B" w:rsidRDefault="0056075B">
            <w:pPr>
              <w:pStyle w:val="ConsPlusNormal"/>
            </w:pPr>
            <w:r>
              <w:t>Сельское поселение Саганнурское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77A283" w14:textId="77777777" w:rsidR="0056075B" w:rsidRDefault="0056075B">
            <w:pPr>
              <w:pStyle w:val="ConsPlusNormal"/>
            </w:pPr>
            <w:r>
              <w:t>пос. Саган-Нур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5A24C24" w14:textId="77777777" w:rsidR="0056075B" w:rsidRDefault="0056075B">
            <w:pPr>
              <w:pStyle w:val="ConsPlusNormal"/>
            </w:pPr>
            <w:r>
              <w:t>Республика Бурятия</w:t>
            </w:r>
          </w:p>
        </w:tc>
      </w:tr>
      <w:tr w:rsidR="0056075B" w14:paraId="2A2FA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528BCD" w14:textId="77777777" w:rsidR="0056075B" w:rsidRDefault="0056075B">
            <w:pPr>
              <w:pStyle w:val="ConsPlusNormal"/>
            </w:pPr>
            <w:r>
              <w:lastRenderedPageBreak/>
              <w:t>189.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C9FD9B" w14:textId="77777777" w:rsidR="0056075B" w:rsidRDefault="0056075B">
            <w:pPr>
              <w:pStyle w:val="ConsPlusNormal"/>
            </w:pPr>
            <w:r>
              <w:t>Сегежское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12FDC0" w14:textId="77777777" w:rsidR="0056075B" w:rsidRDefault="0056075B">
            <w:pPr>
              <w:pStyle w:val="ConsPlusNormal"/>
            </w:pPr>
            <w:r>
              <w:t>г. Сегежа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9D6B71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198D8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065EF8" w14:textId="77777777" w:rsidR="0056075B" w:rsidRDefault="0056075B">
            <w:pPr>
              <w:pStyle w:val="ConsPlusNormal"/>
            </w:pPr>
            <w:r>
              <w:t>190.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975FFAC" w14:textId="77777777" w:rsidR="0056075B" w:rsidRDefault="0056075B">
            <w:pPr>
              <w:pStyle w:val="ConsPlusNormal"/>
            </w:pPr>
            <w:r>
              <w:t>Пиндушское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DE5070" w14:textId="77777777" w:rsidR="0056075B" w:rsidRDefault="0056075B">
            <w:pPr>
              <w:pStyle w:val="ConsPlusNormal"/>
            </w:pPr>
            <w:r>
              <w:t>пос. Пиндуши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1C0B932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470BF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223423" w14:textId="77777777" w:rsidR="0056075B" w:rsidRDefault="0056075B">
            <w:pPr>
              <w:pStyle w:val="ConsPlusNormal"/>
            </w:pPr>
            <w:r>
              <w:t>191.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9371248" w14:textId="77777777" w:rsidR="0056075B" w:rsidRDefault="0056075B">
            <w:pPr>
              <w:pStyle w:val="ConsPlusNormal"/>
            </w:pPr>
            <w:r>
              <w:t>Городской округ город Костомукша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C53FC0" w14:textId="77777777" w:rsidR="0056075B" w:rsidRDefault="0056075B">
            <w:pPr>
              <w:pStyle w:val="ConsPlusNormal"/>
            </w:pPr>
            <w:r>
              <w:t>г. Костомукша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A2BA2A9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7751B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C999A3" w14:textId="77777777" w:rsidR="0056075B" w:rsidRDefault="0056075B">
            <w:pPr>
              <w:pStyle w:val="ConsPlusNormal"/>
            </w:pPr>
            <w:r>
              <w:t>192.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117D755" w14:textId="77777777" w:rsidR="0056075B" w:rsidRDefault="0056075B">
            <w:pPr>
              <w:pStyle w:val="ConsPlusNormal"/>
            </w:pPr>
            <w:r>
              <w:t>Лахденпохское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ACBEE8" w14:textId="77777777" w:rsidR="0056075B" w:rsidRDefault="0056075B">
            <w:pPr>
              <w:pStyle w:val="ConsPlusNormal"/>
            </w:pPr>
            <w:r>
              <w:t>г. Лахденпохья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249AC1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33BF2B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8397E2" w14:textId="77777777" w:rsidR="0056075B" w:rsidRDefault="0056075B">
            <w:pPr>
              <w:pStyle w:val="ConsPlusNormal"/>
            </w:pPr>
            <w:r>
              <w:t>193.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667EDB" w14:textId="77777777" w:rsidR="0056075B" w:rsidRDefault="0056075B">
            <w:pPr>
              <w:pStyle w:val="ConsPlusNormal"/>
            </w:pPr>
            <w:r>
              <w:t>Вяртсильское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1D9BE2" w14:textId="77777777" w:rsidR="0056075B" w:rsidRDefault="0056075B">
            <w:pPr>
              <w:pStyle w:val="ConsPlusNormal"/>
            </w:pPr>
            <w:r>
              <w:t>пос. Вяртсиля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F1FE8C" w14:textId="77777777" w:rsidR="0056075B" w:rsidRDefault="0056075B">
            <w:pPr>
              <w:pStyle w:val="ConsPlusNormal"/>
            </w:pPr>
            <w:r>
              <w:t>Республика Карелия</w:t>
            </w:r>
          </w:p>
        </w:tc>
      </w:tr>
      <w:tr w:rsidR="0056075B" w14:paraId="683A7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FC9958" w14:textId="77777777" w:rsidR="0056075B" w:rsidRDefault="0056075B">
            <w:pPr>
              <w:pStyle w:val="ConsPlusNormal"/>
            </w:pPr>
            <w:r>
              <w:t>194.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938F99" w14:textId="77777777" w:rsidR="0056075B" w:rsidRDefault="0056075B">
            <w:pPr>
              <w:pStyle w:val="ConsPlusNormal"/>
            </w:pPr>
            <w:r>
              <w:t>Городской округ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F8B71F" w14:textId="77777777" w:rsidR="0056075B" w:rsidRDefault="0056075B">
            <w:pPr>
              <w:pStyle w:val="ConsPlusNormal"/>
            </w:pPr>
            <w:r>
              <w:t>г. Инта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961899" w14:textId="77777777" w:rsidR="0056075B" w:rsidRDefault="0056075B">
            <w:pPr>
              <w:pStyle w:val="ConsPlusNormal"/>
            </w:pPr>
            <w:r>
              <w:t>Республика Коми</w:t>
            </w:r>
          </w:p>
        </w:tc>
      </w:tr>
      <w:tr w:rsidR="0056075B" w14:paraId="1EF9B0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993688" w14:textId="77777777" w:rsidR="0056075B" w:rsidRDefault="0056075B">
            <w:pPr>
              <w:pStyle w:val="ConsPlusNormal"/>
            </w:pPr>
            <w:r>
              <w:t>195.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CDC46B" w14:textId="77777777" w:rsidR="0056075B" w:rsidRDefault="0056075B">
            <w:pPr>
              <w:pStyle w:val="ConsPlusNormal"/>
            </w:pPr>
            <w:r>
              <w:t>Городское поселение Жешарт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F4FB83" w14:textId="77777777" w:rsidR="0056075B" w:rsidRDefault="0056075B">
            <w:pPr>
              <w:pStyle w:val="ConsPlusNormal"/>
            </w:pPr>
            <w:r>
              <w:t>пос. Жешарт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61A4BD" w14:textId="77777777" w:rsidR="0056075B" w:rsidRDefault="0056075B">
            <w:pPr>
              <w:pStyle w:val="ConsPlusNormal"/>
            </w:pPr>
            <w:r>
              <w:t>Республика Коми</w:t>
            </w:r>
          </w:p>
        </w:tc>
      </w:tr>
      <w:tr w:rsidR="0056075B" w14:paraId="33BE8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F39BD8" w14:textId="77777777" w:rsidR="0056075B" w:rsidRDefault="0056075B">
            <w:pPr>
              <w:pStyle w:val="ConsPlusNormal"/>
            </w:pPr>
            <w:r>
              <w:t>196.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BAEACC5" w14:textId="77777777" w:rsidR="0056075B" w:rsidRDefault="0056075B">
            <w:pPr>
              <w:pStyle w:val="ConsPlusNormal"/>
            </w:pPr>
            <w:r>
              <w:t>Городской округ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26F2C8" w14:textId="77777777" w:rsidR="0056075B" w:rsidRDefault="0056075B">
            <w:pPr>
              <w:pStyle w:val="ConsPlusNormal"/>
            </w:pPr>
            <w:r>
              <w:t>г. Воркута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3CCE2E" w14:textId="77777777" w:rsidR="0056075B" w:rsidRDefault="0056075B">
            <w:pPr>
              <w:pStyle w:val="ConsPlusNormal"/>
            </w:pPr>
            <w:r>
              <w:t>Республика Коми</w:t>
            </w:r>
          </w:p>
        </w:tc>
      </w:tr>
      <w:tr w:rsidR="0056075B" w14:paraId="386B0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5BCDA8" w14:textId="77777777" w:rsidR="0056075B" w:rsidRDefault="0056075B">
            <w:pPr>
              <w:pStyle w:val="ConsPlusNormal"/>
            </w:pPr>
            <w:r>
              <w:t>197.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FED7BD2" w14:textId="77777777" w:rsidR="0056075B" w:rsidRDefault="0056075B">
            <w:pPr>
              <w:pStyle w:val="ConsPlusNormal"/>
            </w:pPr>
            <w:r>
              <w:t>Городской округ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B426AC" w14:textId="77777777" w:rsidR="0056075B" w:rsidRDefault="0056075B">
            <w:pPr>
              <w:pStyle w:val="ConsPlusNormal"/>
            </w:pPr>
            <w:r>
              <w:t>г. Армянск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3C3FDF" w14:textId="77777777" w:rsidR="0056075B" w:rsidRDefault="0056075B">
            <w:pPr>
              <w:pStyle w:val="ConsPlusNormal"/>
            </w:pPr>
            <w:r>
              <w:t>Республика Крым</w:t>
            </w:r>
          </w:p>
        </w:tc>
      </w:tr>
      <w:tr w:rsidR="0056075B" w14:paraId="2922F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EFED4" w14:textId="77777777" w:rsidR="0056075B" w:rsidRDefault="0056075B">
            <w:pPr>
              <w:pStyle w:val="ConsPlusNormal"/>
              <w:jc w:val="both"/>
            </w:pPr>
            <w:r>
              <w:t xml:space="preserve">(п. 197 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4600A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642CAF" w14:textId="77777777" w:rsidR="0056075B" w:rsidRDefault="0056075B">
            <w:pPr>
              <w:pStyle w:val="ConsPlusNormal"/>
            </w:pPr>
            <w:r>
              <w:t>198.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1301DA" w14:textId="77777777" w:rsidR="0056075B" w:rsidRDefault="0056075B">
            <w:pPr>
              <w:pStyle w:val="ConsPlusNormal"/>
            </w:pPr>
            <w:r>
              <w:t>Потьминское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3ADE97" w14:textId="77777777" w:rsidR="0056075B" w:rsidRDefault="0056075B">
            <w:pPr>
              <w:pStyle w:val="ConsPlusNormal"/>
            </w:pPr>
            <w:r>
              <w:t>пос. Умет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57A0AE4" w14:textId="77777777" w:rsidR="0056075B" w:rsidRDefault="0056075B">
            <w:pPr>
              <w:pStyle w:val="ConsPlusNormal"/>
            </w:pPr>
            <w:r>
              <w:t>Республика Мордовия</w:t>
            </w:r>
          </w:p>
        </w:tc>
      </w:tr>
      <w:tr w:rsidR="0056075B" w14:paraId="2B346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9F4473" w14:textId="77777777" w:rsidR="0056075B" w:rsidRDefault="0056075B">
            <w:pPr>
              <w:pStyle w:val="ConsPlusNormal"/>
            </w:pPr>
            <w:r>
              <w:t>199.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11C412" w14:textId="77777777" w:rsidR="0056075B" w:rsidRDefault="0056075B">
            <w:pPr>
              <w:pStyle w:val="ConsPlusNormal"/>
            </w:pPr>
            <w:r>
              <w:t>Городское поселение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9BCDA4" w14:textId="77777777" w:rsidR="0056075B" w:rsidRDefault="0056075B">
            <w:pPr>
              <w:pStyle w:val="ConsPlusNormal"/>
            </w:pPr>
            <w:r>
              <w:t>г. Рузаевка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E2CE405" w14:textId="77777777" w:rsidR="0056075B" w:rsidRDefault="0056075B">
            <w:pPr>
              <w:pStyle w:val="ConsPlusNormal"/>
            </w:pPr>
            <w:r>
              <w:t>Республика Мордовия</w:t>
            </w:r>
          </w:p>
        </w:tc>
      </w:tr>
      <w:tr w:rsidR="0056075B" w14:paraId="606E5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3A3963" w14:textId="77777777" w:rsidR="0056075B" w:rsidRDefault="0056075B">
            <w:pPr>
              <w:pStyle w:val="ConsPlusNormal"/>
            </w:pPr>
            <w:r>
              <w:t>200.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5B84D33" w14:textId="77777777" w:rsidR="0056075B" w:rsidRDefault="0056075B">
            <w:pPr>
              <w:pStyle w:val="ConsPlusNormal"/>
            </w:pPr>
            <w:r>
              <w:t>Кадошкинское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768D3F" w14:textId="77777777" w:rsidR="0056075B" w:rsidRDefault="0056075B">
            <w:pPr>
              <w:pStyle w:val="ConsPlusNormal"/>
            </w:pPr>
            <w:r>
              <w:t>пос. Кадошкино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1157D21" w14:textId="77777777" w:rsidR="0056075B" w:rsidRDefault="0056075B">
            <w:pPr>
              <w:pStyle w:val="ConsPlusNormal"/>
            </w:pPr>
            <w:r>
              <w:t>Республика Мордовия</w:t>
            </w:r>
          </w:p>
        </w:tc>
      </w:tr>
      <w:tr w:rsidR="0056075B" w14:paraId="17B5B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8AE5B0" w14:textId="77777777" w:rsidR="0056075B" w:rsidRDefault="0056075B">
            <w:pPr>
              <w:pStyle w:val="ConsPlusNormal"/>
            </w:pPr>
            <w:r>
              <w:t>201.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29A4C23" w14:textId="77777777" w:rsidR="0056075B" w:rsidRDefault="0056075B">
            <w:pPr>
              <w:pStyle w:val="ConsPlusNormal"/>
            </w:pPr>
            <w:r>
              <w:t>Тургеневское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677ADB" w14:textId="77777777" w:rsidR="0056075B" w:rsidRDefault="0056075B">
            <w:pPr>
              <w:pStyle w:val="ConsPlusNormal"/>
            </w:pPr>
            <w:r>
              <w:t>пос. Тургенево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E120D7" w14:textId="77777777" w:rsidR="0056075B" w:rsidRDefault="0056075B">
            <w:pPr>
              <w:pStyle w:val="ConsPlusNormal"/>
            </w:pPr>
            <w:r>
              <w:t>Республика Мордовия</w:t>
            </w:r>
          </w:p>
        </w:tc>
      </w:tr>
      <w:tr w:rsidR="0056075B" w14:paraId="420C2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38CE6A" w14:textId="77777777" w:rsidR="0056075B" w:rsidRDefault="0056075B">
            <w:pPr>
              <w:pStyle w:val="ConsPlusNormal"/>
            </w:pPr>
            <w:r>
              <w:t>202.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5374D3" w14:textId="77777777" w:rsidR="0056075B" w:rsidRDefault="0056075B">
            <w:pPr>
              <w:pStyle w:val="ConsPlusNormal"/>
            </w:pPr>
            <w:r>
              <w:t>Комсомольское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B5A4F5" w14:textId="77777777" w:rsidR="0056075B" w:rsidRDefault="0056075B">
            <w:pPr>
              <w:pStyle w:val="ConsPlusNormal"/>
            </w:pPr>
            <w:r>
              <w:t>пос. 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8630D6" w14:textId="77777777" w:rsidR="0056075B" w:rsidRDefault="0056075B">
            <w:pPr>
              <w:pStyle w:val="ConsPlusNormal"/>
            </w:pPr>
            <w:r>
              <w:t>Республика Мордовия</w:t>
            </w:r>
          </w:p>
        </w:tc>
      </w:tr>
      <w:tr w:rsidR="0056075B" w14:paraId="170C3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8520F9" w14:textId="77777777" w:rsidR="0056075B" w:rsidRDefault="0056075B">
            <w:pPr>
              <w:pStyle w:val="ConsPlusNormal"/>
            </w:pPr>
            <w:r>
              <w:t>203.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4ED443" w14:textId="77777777" w:rsidR="0056075B" w:rsidRDefault="0056075B">
            <w:pPr>
              <w:pStyle w:val="ConsPlusNormal"/>
            </w:pPr>
            <w:r>
              <w:t>Городское поселение город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31E615" w14:textId="77777777" w:rsidR="0056075B" w:rsidRDefault="0056075B">
            <w:pPr>
              <w:pStyle w:val="ConsPlusNormal"/>
            </w:pPr>
            <w:r>
              <w:t>г. Удачный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A548200" w14:textId="77777777" w:rsidR="0056075B" w:rsidRDefault="0056075B">
            <w:pPr>
              <w:pStyle w:val="ConsPlusNormal"/>
            </w:pPr>
            <w:r>
              <w:t>Республика Саха (Якутия)</w:t>
            </w:r>
          </w:p>
        </w:tc>
      </w:tr>
      <w:tr w:rsidR="0056075B" w14:paraId="67985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1BEEE5" w14:textId="77777777" w:rsidR="0056075B" w:rsidRDefault="0056075B">
            <w:pPr>
              <w:pStyle w:val="ConsPlusNormal"/>
            </w:pPr>
            <w:r>
              <w:t>204.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9A8AFCC" w14:textId="77777777" w:rsidR="0056075B" w:rsidRDefault="0056075B">
            <w:pPr>
              <w:pStyle w:val="ConsPlusNormal"/>
            </w:pPr>
            <w:r>
              <w:t>Городское поселение город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6CC81A" w14:textId="77777777" w:rsidR="0056075B" w:rsidRDefault="0056075B">
            <w:pPr>
              <w:pStyle w:val="ConsPlusNormal"/>
            </w:pPr>
            <w:r>
              <w:t>г. Нерюнгри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345609E" w14:textId="77777777" w:rsidR="0056075B" w:rsidRDefault="0056075B">
            <w:pPr>
              <w:pStyle w:val="ConsPlusNormal"/>
            </w:pPr>
            <w:r>
              <w:t>Республика Саха (Якутия)</w:t>
            </w:r>
          </w:p>
        </w:tc>
      </w:tr>
      <w:tr w:rsidR="0056075B" w14:paraId="7C3BA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8FB9EB" w14:textId="77777777" w:rsidR="0056075B" w:rsidRDefault="0056075B">
            <w:pPr>
              <w:pStyle w:val="ConsPlusNormal"/>
            </w:pPr>
            <w:r>
              <w:t>205.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DC65FB" w14:textId="77777777" w:rsidR="0056075B" w:rsidRDefault="0056075B">
            <w:pPr>
              <w:pStyle w:val="ConsPlusNormal"/>
            </w:pPr>
            <w:r>
              <w:t>Городское поселение поселок Айхал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412074" w14:textId="77777777" w:rsidR="0056075B" w:rsidRDefault="0056075B">
            <w:pPr>
              <w:pStyle w:val="ConsPlusNormal"/>
            </w:pPr>
            <w:r>
              <w:t>пос. Айхал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D86ECEA" w14:textId="77777777" w:rsidR="0056075B" w:rsidRDefault="0056075B">
            <w:pPr>
              <w:pStyle w:val="ConsPlusNormal"/>
            </w:pPr>
            <w:r>
              <w:t>Республика Саха (Якутия)</w:t>
            </w:r>
          </w:p>
        </w:tc>
      </w:tr>
      <w:tr w:rsidR="0056075B" w14:paraId="39BF6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8E0F3E" w14:textId="77777777" w:rsidR="0056075B" w:rsidRDefault="0056075B">
            <w:pPr>
              <w:pStyle w:val="ConsPlusNormal"/>
            </w:pPr>
            <w:r>
              <w:t>206.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EB6D67" w14:textId="77777777" w:rsidR="0056075B" w:rsidRDefault="0056075B">
            <w:pPr>
              <w:pStyle w:val="ConsPlusNormal"/>
            </w:pPr>
            <w:r>
              <w:t>Городское поселение 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D0E4E0" w14:textId="77777777" w:rsidR="0056075B" w:rsidRDefault="0056075B">
            <w:pPr>
              <w:pStyle w:val="ConsPlusNormal"/>
            </w:pPr>
            <w:r>
              <w:t>пос. Камские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4E96B1E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5210E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DD0DEE" w14:textId="77777777" w:rsidR="0056075B" w:rsidRDefault="0056075B">
            <w:pPr>
              <w:pStyle w:val="ConsPlusNormal"/>
            </w:pPr>
            <w:r>
              <w:t>207.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6C5043" w14:textId="77777777" w:rsidR="0056075B" w:rsidRDefault="0056075B">
            <w:pPr>
              <w:pStyle w:val="ConsPlusNormal"/>
            </w:pPr>
            <w:r>
              <w:t>Городское поселение город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FC3ED" w14:textId="77777777" w:rsidR="0056075B" w:rsidRDefault="0056075B">
            <w:pPr>
              <w:pStyle w:val="ConsPlusNormal"/>
            </w:pPr>
            <w:r>
              <w:t>г. Елабуга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1C2DAC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05155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2A6A10" w14:textId="77777777" w:rsidR="0056075B" w:rsidRDefault="0056075B">
            <w:pPr>
              <w:pStyle w:val="ConsPlusNormal"/>
            </w:pPr>
            <w:r>
              <w:t>208.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33DECD" w14:textId="77777777" w:rsidR="0056075B" w:rsidRDefault="0056075B">
            <w:pPr>
              <w:pStyle w:val="ConsPlusNormal"/>
            </w:pPr>
            <w:r>
              <w:t>Городское поселение город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F72308" w14:textId="77777777" w:rsidR="0056075B" w:rsidRDefault="0056075B">
            <w:pPr>
              <w:pStyle w:val="ConsPlusNormal"/>
            </w:pPr>
            <w:r>
              <w:t>г. Менделеевск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07CB76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3A3A6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46DB94" w14:textId="77777777" w:rsidR="0056075B" w:rsidRDefault="0056075B">
            <w:pPr>
              <w:pStyle w:val="ConsPlusNormal"/>
            </w:pPr>
            <w:r>
              <w:t>209.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C628B36" w14:textId="77777777" w:rsidR="0056075B" w:rsidRDefault="0056075B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839DA3" w14:textId="77777777" w:rsidR="0056075B" w:rsidRDefault="0056075B">
            <w:pPr>
              <w:pStyle w:val="ConsPlusNormal"/>
            </w:pPr>
            <w:r>
              <w:lastRenderedPageBreak/>
              <w:t>г. Чистополь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435C58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2DAEF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5973CE" w14:textId="77777777" w:rsidR="0056075B" w:rsidRDefault="0056075B">
            <w:pPr>
              <w:pStyle w:val="ConsPlusNormal"/>
            </w:pPr>
            <w:r>
              <w:t>210.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BBC8705" w14:textId="77777777" w:rsidR="0056075B" w:rsidRDefault="0056075B">
            <w:pPr>
              <w:pStyle w:val="ConsPlusNormal"/>
            </w:pPr>
            <w:r>
              <w:t>Городской округ - город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9494EC" w14:textId="77777777" w:rsidR="0056075B" w:rsidRDefault="0056075B">
            <w:pPr>
              <w:pStyle w:val="ConsPlusNormal"/>
            </w:pPr>
            <w:r>
              <w:t>г. Саяногорск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121EDDD" w14:textId="77777777" w:rsidR="0056075B" w:rsidRDefault="0056075B">
            <w:pPr>
              <w:pStyle w:val="ConsPlusNormal"/>
            </w:pPr>
            <w:r>
              <w:t>Республика Хакасия</w:t>
            </w:r>
          </w:p>
        </w:tc>
      </w:tr>
      <w:tr w:rsidR="0056075B" w14:paraId="2030E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95E84D" w14:textId="77777777" w:rsidR="0056075B" w:rsidRDefault="0056075B">
            <w:pPr>
              <w:pStyle w:val="ConsPlusNormal"/>
            </w:pPr>
            <w:r>
              <w:t>211 - 212.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DA85D" w14:textId="77777777" w:rsidR="0056075B" w:rsidRDefault="0056075B">
            <w:pPr>
              <w:pStyle w:val="ConsPlusNormal"/>
              <w:jc w:val="both"/>
            </w:pPr>
            <w:r>
              <w:t xml:space="preserve">Исключены.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56075B" w14:paraId="1F874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61FC38" w14:textId="77777777" w:rsidR="0056075B" w:rsidRDefault="0056075B">
            <w:pPr>
              <w:pStyle w:val="ConsPlusNormal"/>
            </w:pPr>
            <w:r>
              <w:t>213.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15AD55" w14:textId="77777777" w:rsidR="0056075B" w:rsidRDefault="0056075B">
            <w:pPr>
              <w:pStyle w:val="ConsPlusNormal"/>
            </w:pPr>
            <w:r>
              <w:t>Городской округ - 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A7908A" w14:textId="77777777" w:rsidR="0056075B" w:rsidRDefault="0056075B">
            <w:pPr>
              <w:pStyle w:val="ConsPlusNormal"/>
            </w:pPr>
            <w:r>
              <w:t>г. Сорск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960BEDF" w14:textId="77777777" w:rsidR="0056075B" w:rsidRDefault="0056075B">
            <w:pPr>
              <w:pStyle w:val="ConsPlusNormal"/>
            </w:pPr>
            <w:r>
              <w:t>Республика Хакасия</w:t>
            </w:r>
          </w:p>
        </w:tc>
      </w:tr>
      <w:tr w:rsidR="0056075B" w14:paraId="15F7F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F36302" w14:textId="77777777" w:rsidR="0056075B" w:rsidRDefault="0056075B">
            <w:pPr>
              <w:pStyle w:val="ConsPlusNormal"/>
            </w:pPr>
            <w:r>
              <w:t>214.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2A0789" w14:textId="77777777" w:rsidR="0056075B" w:rsidRDefault="0056075B">
            <w:pPr>
              <w:pStyle w:val="ConsPlusNormal"/>
            </w:pPr>
            <w:r>
              <w:t>Городской округ - город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6FFB5F" w14:textId="77777777" w:rsidR="0056075B" w:rsidRDefault="0056075B">
            <w:pPr>
              <w:pStyle w:val="ConsPlusNormal"/>
            </w:pPr>
            <w:r>
              <w:t>г. Черногорск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0B34DE" w14:textId="77777777" w:rsidR="0056075B" w:rsidRDefault="0056075B">
            <w:pPr>
              <w:pStyle w:val="ConsPlusNormal"/>
            </w:pPr>
            <w:r>
              <w:t>Республика Хакасия</w:t>
            </w:r>
          </w:p>
        </w:tc>
      </w:tr>
      <w:tr w:rsidR="0056075B" w14:paraId="1832C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847297" w14:textId="77777777" w:rsidR="0056075B" w:rsidRDefault="0056075B">
            <w:pPr>
              <w:pStyle w:val="ConsPlusNormal"/>
            </w:pPr>
            <w:r>
              <w:t>215.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52CF9C0" w14:textId="77777777" w:rsidR="0056075B" w:rsidRDefault="0056075B">
            <w:pPr>
              <w:pStyle w:val="ConsPlusNormal"/>
            </w:pPr>
            <w:r>
              <w:t>Городской округ город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760DFF" w14:textId="77777777" w:rsidR="0056075B" w:rsidRDefault="0056075B">
            <w:pPr>
              <w:pStyle w:val="ConsPlusNormal"/>
            </w:pPr>
            <w:r>
              <w:t>г. Зверево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03C1E8" w14:textId="77777777" w:rsidR="0056075B" w:rsidRDefault="0056075B">
            <w:pPr>
              <w:pStyle w:val="ConsPlusNormal"/>
            </w:pPr>
            <w:r>
              <w:t>Ростовская область</w:t>
            </w:r>
          </w:p>
        </w:tc>
      </w:tr>
      <w:tr w:rsidR="0056075B" w14:paraId="6C5D6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CB08B4" w14:textId="77777777" w:rsidR="0056075B" w:rsidRDefault="0056075B">
            <w:pPr>
              <w:pStyle w:val="ConsPlusNormal"/>
            </w:pPr>
            <w:r>
              <w:t>216.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19D681" w14:textId="77777777" w:rsidR="0056075B" w:rsidRDefault="0056075B">
            <w:pPr>
              <w:pStyle w:val="ConsPlusNormal"/>
            </w:pPr>
            <w:r>
              <w:t>Городской округ город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46E91C" w14:textId="77777777" w:rsidR="0056075B" w:rsidRDefault="0056075B">
            <w:pPr>
              <w:pStyle w:val="ConsPlusNormal"/>
            </w:pPr>
            <w:r>
              <w:t>г. Донецк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0698D46" w14:textId="77777777" w:rsidR="0056075B" w:rsidRDefault="0056075B">
            <w:pPr>
              <w:pStyle w:val="ConsPlusNormal"/>
            </w:pPr>
            <w:r>
              <w:t>Ростовская область</w:t>
            </w:r>
          </w:p>
        </w:tc>
      </w:tr>
      <w:tr w:rsidR="0056075B" w14:paraId="1418D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897162" w14:textId="77777777" w:rsidR="0056075B" w:rsidRDefault="0056075B">
            <w:pPr>
              <w:pStyle w:val="ConsPlusNormal"/>
            </w:pPr>
            <w:r>
              <w:t>217.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ECFA653" w14:textId="77777777" w:rsidR="0056075B" w:rsidRDefault="0056075B">
            <w:pPr>
              <w:pStyle w:val="ConsPlusNormal"/>
            </w:pPr>
            <w:r>
              <w:t>Побединское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2CA34F" w14:textId="77777777" w:rsidR="0056075B" w:rsidRDefault="0056075B">
            <w:pPr>
              <w:pStyle w:val="ConsPlusNormal"/>
            </w:pPr>
            <w:r>
              <w:t>пос. Побединка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81C96B" w14:textId="77777777" w:rsidR="0056075B" w:rsidRDefault="0056075B">
            <w:pPr>
              <w:pStyle w:val="ConsPlusNormal"/>
            </w:pPr>
            <w:r>
              <w:t>Рязанская область</w:t>
            </w:r>
          </w:p>
        </w:tc>
      </w:tr>
      <w:tr w:rsidR="0056075B" w14:paraId="2A38A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27F22E" w14:textId="77777777" w:rsidR="0056075B" w:rsidRDefault="0056075B">
            <w:pPr>
              <w:pStyle w:val="ConsPlusNormal"/>
            </w:pPr>
            <w:r>
              <w:t>218.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29FC9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56075B" w14:paraId="5A4D3B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DF975F" w14:textId="77777777" w:rsidR="0056075B" w:rsidRDefault="0056075B">
            <w:pPr>
              <w:pStyle w:val="ConsPlusNormal"/>
            </w:pPr>
            <w:r>
              <w:t>219.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EBF06A1" w14:textId="77777777" w:rsidR="0056075B" w:rsidRDefault="0056075B">
            <w:pPr>
              <w:pStyle w:val="ConsPlusNormal"/>
            </w:pPr>
            <w:r>
              <w:t>Городское поселение город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6E36A4" w14:textId="77777777" w:rsidR="0056075B" w:rsidRDefault="0056075B">
            <w:pPr>
              <w:pStyle w:val="ConsPlusNormal"/>
            </w:pPr>
            <w:r>
              <w:t>г. 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C32F77C" w14:textId="77777777" w:rsidR="0056075B" w:rsidRDefault="0056075B">
            <w:pPr>
              <w:pStyle w:val="ConsPlusNormal"/>
            </w:pPr>
            <w:r>
              <w:t>Саратовская область</w:t>
            </w:r>
          </w:p>
        </w:tc>
      </w:tr>
      <w:tr w:rsidR="0056075B" w14:paraId="651D6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017BF8" w14:textId="77777777" w:rsidR="0056075B" w:rsidRDefault="0056075B">
            <w:pPr>
              <w:pStyle w:val="ConsPlusNormal"/>
            </w:pPr>
            <w:r>
              <w:t>220.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3FDB6C1" w14:textId="77777777" w:rsidR="0056075B" w:rsidRDefault="0056075B">
            <w:pPr>
              <w:pStyle w:val="ConsPlusNormal"/>
            </w:pPr>
            <w:r>
              <w:t>Городское поселение город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58E5E7" w14:textId="77777777" w:rsidR="0056075B" w:rsidRDefault="0056075B">
            <w:pPr>
              <w:pStyle w:val="ConsPlusNormal"/>
            </w:pPr>
            <w:r>
              <w:t>г. Вольск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7895F4" w14:textId="77777777" w:rsidR="0056075B" w:rsidRDefault="0056075B">
            <w:pPr>
              <w:pStyle w:val="ConsPlusNormal"/>
            </w:pPr>
            <w:r>
              <w:t>Саратовская область</w:t>
            </w:r>
          </w:p>
        </w:tc>
      </w:tr>
      <w:tr w:rsidR="0056075B" w14:paraId="302AB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DC74A4" w14:textId="77777777" w:rsidR="0056075B" w:rsidRDefault="0056075B">
            <w:pPr>
              <w:pStyle w:val="ConsPlusNormal"/>
            </w:pPr>
            <w:r>
              <w:t>221.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737480" w14:textId="77777777" w:rsidR="0056075B" w:rsidRDefault="0056075B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48F976" w14:textId="77777777" w:rsidR="0056075B" w:rsidRDefault="0056075B">
            <w:pPr>
              <w:pStyle w:val="ConsPlusNormal"/>
            </w:pPr>
            <w:r>
              <w:t>г. Красноуральск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970F18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088C0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8B579E" w14:textId="77777777" w:rsidR="0056075B" w:rsidRDefault="0056075B">
            <w:pPr>
              <w:pStyle w:val="ConsPlusNormal"/>
            </w:pPr>
            <w:r>
              <w:t>222.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6AD472D" w14:textId="77777777" w:rsidR="0056075B" w:rsidRDefault="0056075B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907014" w14:textId="77777777" w:rsidR="0056075B" w:rsidRDefault="0056075B">
            <w:pPr>
              <w:pStyle w:val="ConsPlusNormal"/>
            </w:pPr>
            <w:r>
              <w:t>г. Верхняя Тура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2863DD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3932B9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528E69" w14:textId="77777777" w:rsidR="0056075B" w:rsidRDefault="0056075B">
            <w:pPr>
              <w:pStyle w:val="ConsPlusNormal"/>
            </w:pPr>
            <w:r>
              <w:t>223.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2E4C5A" w14:textId="77777777" w:rsidR="0056075B" w:rsidRDefault="0056075B">
            <w:pPr>
              <w:pStyle w:val="ConsPlusNormal"/>
            </w:pPr>
            <w:r>
              <w:t>Городской округ город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33FC6D" w14:textId="77777777" w:rsidR="0056075B" w:rsidRDefault="0056075B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467B25F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76A08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F05B0A" w14:textId="77777777" w:rsidR="0056075B" w:rsidRDefault="0056075B">
            <w:pPr>
              <w:pStyle w:val="ConsPlusNormal"/>
            </w:pPr>
            <w:r>
              <w:t>224.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4E17C41" w14:textId="77777777" w:rsidR="0056075B" w:rsidRDefault="0056075B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68997D" w14:textId="77777777" w:rsidR="0056075B" w:rsidRDefault="0056075B">
            <w:pPr>
              <w:pStyle w:val="ConsPlusNormal"/>
            </w:pPr>
            <w:r>
              <w:t>г. Качканар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CD51C03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0C1DD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E161E7" w14:textId="77777777" w:rsidR="0056075B" w:rsidRDefault="0056075B">
            <w:pPr>
              <w:pStyle w:val="ConsPlusNormal"/>
            </w:pPr>
            <w:r>
              <w:t>225.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758867" w14:textId="77777777" w:rsidR="0056075B" w:rsidRDefault="0056075B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FE94B6" w14:textId="77777777" w:rsidR="0056075B" w:rsidRDefault="0056075B">
            <w:pPr>
              <w:pStyle w:val="ConsPlusNormal"/>
            </w:pPr>
            <w:r>
              <w:t>г. Верхняя Пышма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39BD3ED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52C08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74E4A2" w14:textId="77777777" w:rsidR="0056075B" w:rsidRDefault="0056075B">
            <w:pPr>
              <w:pStyle w:val="ConsPlusNormal"/>
            </w:pPr>
            <w:r>
              <w:t>226.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F740BFE" w14:textId="77777777" w:rsidR="0056075B" w:rsidRDefault="0056075B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FCF3E7" w14:textId="77777777" w:rsidR="0056075B" w:rsidRDefault="0056075B">
            <w:pPr>
              <w:pStyle w:val="ConsPlusNormal"/>
            </w:pPr>
            <w:r>
              <w:t>г. Асбест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025BC95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67ECB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108E5D" w14:textId="77777777" w:rsidR="0056075B" w:rsidRDefault="0056075B">
            <w:pPr>
              <w:pStyle w:val="ConsPlusNormal"/>
            </w:pPr>
            <w:r>
              <w:t>227.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26F82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13.05.2016 N 891-р</w:t>
            </w:r>
          </w:p>
        </w:tc>
      </w:tr>
      <w:tr w:rsidR="0056075B" w14:paraId="1FC25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AA7251" w14:textId="77777777" w:rsidR="0056075B" w:rsidRDefault="0056075B">
            <w:pPr>
              <w:pStyle w:val="ConsPlusNormal"/>
            </w:pPr>
            <w:r>
              <w:t>228.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F084B6" w14:textId="77777777" w:rsidR="0056075B" w:rsidRDefault="0056075B">
            <w:pPr>
              <w:pStyle w:val="ConsPlusNormal"/>
            </w:pPr>
            <w:r>
              <w:t>Городской округ - город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201A8E" w14:textId="77777777" w:rsidR="0056075B" w:rsidRDefault="0056075B">
            <w:pPr>
              <w:pStyle w:val="ConsPlusNormal"/>
            </w:pPr>
            <w:r>
              <w:t>г. Невинномысск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BA7645F" w14:textId="77777777" w:rsidR="0056075B" w:rsidRDefault="0056075B">
            <w:pPr>
              <w:pStyle w:val="ConsPlusNormal"/>
            </w:pPr>
            <w:r>
              <w:t>Ставропольский край</w:t>
            </w:r>
          </w:p>
        </w:tc>
      </w:tr>
      <w:tr w:rsidR="0056075B" w14:paraId="2BB57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D6031E" w14:textId="77777777" w:rsidR="0056075B" w:rsidRDefault="0056075B">
            <w:pPr>
              <w:pStyle w:val="ConsPlusNormal"/>
            </w:pPr>
            <w:r>
              <w:t>229.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3428564" w14:textId="77777777" w:rsidR="0056075B" w:rsidRDefault="0056075B">
            <w:pPr>
              <w:pStyle w:val="ConsPlusNormal"/>
            </w:pPr>
            <w:r>
              <w:t>Городское поселение - город 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0431F5" w14:textId="77777777" w:rsidR="0056075B" w:rsidRDefault="0056075B">
            <w:pPr>
              <w:pStyle w:val="ConsPlusNormal"/>
            </w:pPr>
            <w:r>
              <w:t>г. Западная Двина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DFD5BBE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1A923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801EAD" w14:textId="77777777" w:rsidR="0056075B" w:rsidRDefault="0056075B">
            <w:pPr>
              <w:pStyle w:val="ConsPlusNormal"/>
            </w:pPr>
            <w:r>
              <w:t>230.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25CAE3" w14:textId="77777777" w:rsidR="0056075B" w:rsidRDefault="0056075B">
            <w:pPr>
              <w:pStyle w:val="ConsPlusNormal"/>
            </w:pPr>
            <w:r>
              <w:t>Городское поселение - 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E519A4" w14:textId="77777777" w:rsidR="0056075B" w:rsidRDefault="0056075B">
            <w:pPr>
              <w:pStyle w:val="ConsPlusNormal"/>
            </w:pPr>
            <w:r>
              <w:t>пос. Калашниково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E1584BD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699EE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5CC491" w14:textId="77777777" w:rsidR="0056075B" w:rsidRDefault="0056075B">
            <w:pPr>
              <w:pStyle w:val="ConsPlusNormal"/>
            </w:pPr>
            <w:r>
              <w:t>231.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2EDF5DA" w14:textId="77777777" w:rsidR="0056075B" w:rsidRDefault="0056075B">
            <w:pPr>
              <w:pStyle w:val="ConsPlusNormal"/>
            </w:pPr>
            <w:r>
              <w:t>Городской округ - город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D5361" w14:textId="77777777" w:rsidR="0056075B" w:rsidRDefault="0056075B">
            <w:pPr>
              <w:pStyle w:val="ConsPlusNormal"/>
            </w:pPr>
            <w:r>
              <w:t>г. Алексин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A74B05D" w14:textId="77777777" w:rsidR="0056075B" w:rsidRDefault="0056075B">
            <w:pPr>
              <w:pStyle w:val="ConsPlusNormal"/>
            </w:pPr>
            <w:r>
              <w:t>Тульская область</w:t>
            </w:r>
          </w:p>
        </w:tc>
      </w:tr>
      <w:tr w:rsidR="0056075B" w14:paraId="4DDDA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3470F4" w14:textId="77777777" w:rsidR="0056075B" w:rsidRDefault="0056075B">
            <w:pPr>
              <w:pStyle w:val="ConsPlusNormal"/>
            </w:pPr>
            <w:r>
              <w:t>232.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6DDEBCD" w14:textId="77777777" w:rsidR="0056075B" w:rsidRDefault="0056075B">
            <w:pPr>
              <w:pStyle w:val="ConsPlusNormal"/>
            </w:pPr>
            <w:r>
              <w:t>Городское округ город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ABE2ED" w14:textId="77777777" w:rsidR="0056075B" w:rsidRDefault="0056075B">
            <w:pPr>
              <w:pStyle w:val="ConsPlusNormal"/>
            </w:pPr>
            <w:r>
              <w:t>г. Ефремов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2D7491" w14:textId="77777777" w:rsidR="0056075B" w:rsidRDefault="0056075B">
            <w:pPr>
              <w:pStyle w:val="ConsPlusNormal"/>
            </w:pPr>
            <w:r>
              <w:t>Тульская область</w:t>
            </w:r>
          </w:p>
        </w:tc>
      </w:tr>
      <w:tr w:rsidR="0056075B" w14:paraId="35C0F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C34B3B" w14:textId="77777777" w:rsidR="0056075B" w:rsidRDefault="0056075B">
            <w:pPr>
              <w:pStyle w:val="ConsPlusNormal"/>
            </w:pPr>
            <w:r>
              <w:t>232(1</w:t>
            </w:r>
            <w:r>
              <w:lastRenderedPageBreak/>
              <w:t>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E29FA2A" w14:textId="77777777" w:rsidR="0056075B" w:rsidRDefault="0056075B">
            <w:pPr>
              <w:pStyle w:val="ConsPlusNormal"/>
            </w:pPr>
            <w:r>
              <w:lastRenderedPageBreak/>
              <w:t xml:space="preserve">Городское поселение город </w:t>
            </w:r>
            <w:r>
              <w:lastRenderedPageBreak/>
              <w:t>Кимовск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6EEE08" w14:textId="77777777" w:rsidR="0056075B" w:rsidRDefault="0056075B">
            <w:pPr>
              <w:pStyle w:val="ConsPlusNormal"/>
            </w:pPr>
            <w:r>
              <w:lastRenderedPageBreak/>
              <w:t>г. Кимовск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9AE7B66" w14:textId="77777777" w:rsidR="0056075B" w:rsidRDefault="0056075B">
            <w:pPr>
              <w:pStyle w:val="ConsPlusNormal"/>
            </w:pPr>
            <w:r>
              <w:t>Тульская область</w:t>
            </w:r>
          </w:p>
        </w:tc>
      </w:tr>
      <w:tr w:rsidR="0056075B" w14:paraId="00F14D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CAE8E" w14:textId="77777777" w:rsidR="0056075B" w:rsidRDefault="0056075B">
            <w:pPr>
              <w:pStyle w:val="ConsPlusNormal"/>
              <w:jc w:val="both"/>
            </w:pPr>
            <w:r>
              <w:t xml:space="preserve">(п. 232(1)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5D087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357378" w14:textId="77777777" w:rsidR="0056075B" w:rsidRDefault="0056075B">
            <w:pPr>
              <w:pStyle w:val="ConsPlusNormal"/>
            </w:pPr>
            <w:r>
              <w:t>233.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19BA700" w14:textId="77777777" w:rsidR="0056075B" w:rsidRDefault="0056075B">
            <w:pPr>
              <w:pStyle w:val="ConsPlusNormal"/>
            </w:pPr>
            <w:r>
              <w:t>Городской округ - 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627939" w14:textId="77777777" w:rsidR="0056075B" w:rsidRDefault="0056075B">
            <w:pPr>
              <w:pStyle w:val="ConsPlusNormal"/>
            </w:pPr>
            <w:r>
              <w:t>г. Сарапул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D171D2" w14:textId="77777777" w:rsidR="0056075B" w:rsidRDefault="0056075B">
            <w:pPr>
              <w:pStyle w:val="ConsPlusNormal"/>
            </w:pPr>
            <w:r>
              <w:t>Удмуртская Республика</w:t>
            </w:r>
          </w:p>
        </w:tc>
      </w:tr>
      <w:tr w:rsidR="0056075B" w14:paraId="38E32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E23C86" w14:textId="77777777" w:rsidR="0056075B" w:rsidRDefault="0056075B">
            <w:pPr>
              <w:pStyle w:val="ConsPlusNormal"/>
            </w:pPr>
            <w:r>
              <w:t>234.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89CC7" w14:textId="77777777" w:rsidR="0056075B" w:rsidRDefault="0056075B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07.08.2015 N 1526-р</w:t>
            </w:r>
          </w:p>
        </w:tc>
      </w:tr>
      <w:tr w:rsidR="0056075B" w14:paraId="351AB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1BF9B4" w14:textId="77777777" w:rsidR="0056075B" w:rsidRDefault="0056075B">
            <w:pPr>
              <w:pStyle w:val="ConsPlusNormal"/>
            </w:pPr>
            <w:r>
              <w:t>235.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4767B3" w14:textId="77777777" w:rsidR="0056075B" w:rsidRDefault="0056075B">
            <w:pPr>
              <w:pStyle w:val="ConsPlusNormal"/>
            </w:pPr>
            <w:r>
              <w:t>Городской округ город Новоульяновск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621ADE" w14:textId="77777777" w:rsidR="0056075B" w:rsidRDefault="0056075B">
            <w:pPr>
              <w:pStyle w:val="ConsPlusNormal"/>
            </w:pPr>
            <w:r>
              <w:t>г. Новоульяновск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1AD6C26" w14:textId="77777777" w:rsidR="0056075B" w:rsidRDefault="0056075B">
            <w:pPr>
              <w:pStyle w:val="ConsPlusNormal"/>
            </w:pPr>
            <w:r>
              <w:t>Ульяновская область</w:t>
            </w:r>
          </w:p>
        </w:tc>
      </w:tr>
      <w:tr w:rsidR="0056075B" w14:paraId="19D2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A3AB0C" w14:textId="77777777" w:rsidR="0056075B" w:rsidRDefault="0056075B">
            <w:pPr>
              <w:pStyle w:val="ConsPlusNormal"/>
            </w:pPr>
            <w:r>
              <w:t>236.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AE5C3B3" w14:textId="77777777" w:rsidR="0056075B" w:rsidRDefault="0056075B">
            <w:pPr>
              <w:pStyle w:val="ConsPlusNormal"/>
            </w:pPr>
            <w:r>
              <w:t>Городское поселение Инзенское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9189CA" w14:textId="77777777" w:rsidR="0056075B" w:rsidRDefault="0056075B">
            <w:pPr>
              <w:pStyle w:val="ConsPlusNormal"/>
            </w:pPr>
            <w:r>
              <w:t>г. Инза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95FC340" w14:textId="77777777" w:rsidR="0056075B" w:rsidRDefault="0056075B">
            <w:pPr>
              <w:pStyle w:val="ConsPlusNormal"/>
            </w:pPr>
            <w:r>
              <w:t>Ульяновская область</w:t>
            </w:r>
          </w:p>
        </w:tc>
      </w:tr>
      <w:tr w:rsidR="0056075B" w14:paraId="51943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1DD2BD" w14:textId="77777777" w:rsidR="0056075B" w:rsidRDefault="0056075B">
            <w:pPr>
              <w:pStyle w:val="ConsPlusNormal"/>
            </w:pPr>
            <w:r>
              <w:t>237.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2A5F7E" w14:textId="77777777" w:rsidR="0056075B" w:rsidRDefault="0056075B">
            <w:pPr>
              <w:pStyle w:val="ConsPlusNormal"/>
            </w:pPr>
            <w:r>
              <w:t>Эльбанское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9E65E0" w14:textId="77777777" w:rsidR="0056075B" w:rsidRDefault="0056075B">
            <w:pPr>
              <w:pStyle w:val="ConsPlusNormal"/>
            </w:pPr>
            <w:r>
              <w:t>пос. Эльбан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EB71B03" w14:textId="77777777" w:rsidR="0056075B" w:rsidRDefault="0056075B">
            <w:pPr>
              <w:pStyle w:val="ConsPlusNormal"/>
            </w:pPr>
            <w:r>
              <w:t>Хабаровский край</w:t>
            </w:r>
          </w:p>
        </w:tc>
      </w:tr>
      <w:tr w:rsidR="0056075B" w14:paraId="2B2D0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F10B0F5" w14:textId="77777777" w:rsidR="0056075B" w:rsidRDefault="0056075B">
            <w:pPr>
              <w:pStyle w:val="ConsPlusNormal"/>
            </w:pPr>
            <w:r>
              <w:t>238.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E617D2B" w14:textId="77777777" w:rsidR="0056075B" w:rsidRDefault="0056075B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0BD679" w14:textId="77777777" w:rsidR="0056075B" w:rsidRDefault="0056075B">
            <w:pPr>
              <w:pStyle w:val="ConsPlusNormal"/>
            </w:pPr>
            <w:r>
              <w:t>г. Сим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2FE9E6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29275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4577B8" w14:textId="77777777" w:rsidR="0056075B" w:rsidRDefault="0056075B">
            <w:pPr>
              <w:pStyle w:val="ConsPlusNormal"/>
            </w:pPr>
            <w:r>
              <w:t>239.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90EC8A6" w14:textId="77777777" w:rsidR="0056075B" w:rsidRDefault="0056075B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347D6B" w14:textId="77777777" w:rsidR="0056075B" w:rsidRDefault="0056075B">
            <w:pPr>
              <w:pStyle w:val="ConsPlusNormal"/>
            </w:pPr>
            <w:r>
              <w:t>г. Сатка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BC481D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10644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278205" w14:textId="77777777" w:rsidR="0056075B" w:rsidRDefault="0056075B">
            <w:pPr>
              <w:pStyle w:val="ConsPlusNormal"/>
            </w:pPr>
            <w:r>
              <w:t>240.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4B3DC6D" w14:textId="77777777" w:rsidR="0056075B" w:rsidRDefault="0056075B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1BF692" w14:textId="77777777" w:rsidR="0056075B" w:rsidRDefault="0056075B">
            <w:pPr>
              <w:pStyle w:val="ConsPlusNormal"/>
            </w:pPr>
            <w:r>
              <w:t>г. Миасс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CF28FC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44367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CF2119" w14:textId="77777777" w:rsidR="0056075B" w:rsidRDefault="0056075B">
            <w:pPr>
              <w:pStyle w:val="ConsPlusNormal"/>
            </w:pPr>
            <w:r>
              <w:t>241.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35BB76" w14:textId="77777777" w:rsidR="0056075B" w:rsidRDefault="0056075B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656F9D" w14:textId="77777777" w:rsidR="0056075B" w:rsidRDefault="0056075B">
            <w:pPr>
              <w:pStyle w:val="ConsPlusNormal"/>
            </w:pPr>
            <w:r>
              <w:t>г. Златоуст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77BA65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075D50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AB243C" w14:textId="77777777" w:rsidR="0056075B" w:rsidRDefault="0056075B">
            <w:pPr>
              <w:pStyle w:val="ConsPlusNormal"/>
            </w:pPr>
            <w:r>
              <w:t>242.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9A009E" w14:textId="77777777" w:rsidR="0056075B" w:rsidRDefault="0056075B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1679BF" w14:textId="77777777" w:rsidR="0056075B" w:rsidRDefault="0056075B">
            <w:pPr>
              <w:pStyle w:val="ConsPlusNormal"/>
            </w:pPr>
            <w:r>
              <w:t>г. Чебаркуль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49981D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2CCC0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E9E309" w14:textId="77777777" w:rsidR="0056075B" w:rsidRDefault="0056075B">
            <w:pPr>
              <w:pStyle w:val="ConsPlusNormal"/>
            </w:pPr>
            <w:r>
              <w:t>243.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B7A7DD" w14:textId="77777777" w:rsidR="0056075B" w:rsidRDefault="0056075B">
            <w:pPr>
              <w:pStyle w:val="ConsPlusNormal"/>
            </w:pPr>
            <w:r>
              <w:t>Алатырский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AF89B9" w14:textId="77777777" w:rsidR="0056075B" w:rsidRDefault="0056075B">
            <w:pPr>
              <w:pStyle w:val="ConsPlusNormal"/>
            </w:pPr>
            <w:r>
              <w:t>г. Алатырь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D436023" w14:textId="77777777" w:rsidR="0056075B" w:rsidRDefault="0056075B">
            <w:pPr>
              <w:pStyle w:val="ConsPlusNormal"/>
            </w:pPr>
            <w:r>
              <w:t>Чувашская Республика</w:t>
            </w:r>
          </w:p>
        </w:tc>
      </w:tr>
      <w:tr w:rsidR="0056075B" w14:paraId="29F05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5E367D" w14:textId="77777777" w:rsidR="0056075B" w:rsidRDefault="0056075B">
            <w:pPr>
              <w:pStyle w:val="ConsPlusNormal"/>
            </w:pPr>
            <w:r>
              <w:t>244.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B5D29BB" w14:textId="77777777" w:rsidR="0056075B" w:rsidRDefault="0056075B">
            <w:pPr>
              <w:pStyle w:val="ConsPlusNormal"/>
            </w:pPr>
            <w:r>
              <w:t>Шумерлинский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16E059" w14:textId="77777777" w:rsidR="0056075B" w:rsidRDefault="0056075B">
            <w:pPr>
              <w:pStyle w:val="ConsPlusNormal"/>
            </w:pPr>
            <w:r>
              <w:t>г. Шумерля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8A98216" w14:textId="77777777" w:rsidR="0056075B" w:rsidRDefault="0056075B">
            <w:pPr>
              <w:pStyle w:val="ConsPlusNormal"/>
            </w:pPr>
            <w:r>
              <w:t>Чувашская Республика</w:t>
            </w:r>
          </w:p>
        </w:tc>
      </w:tr>
      <w:tr w:rsidR="0056075B" w14:paraId="09268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8577FB" w14:textId="77777777" w:rsidR="0056075B" w:rsidRDefault="0056075B">
            <w:pPr>
              <w:pStyle w:val="ConsPlusNormal"/>
            </w:pPr>
            <w:r>
              <w:t>245 - 246.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88657" w14:textId="77777777" w:rsidR="0056075B" w:rsidRDefault="0056075B">
            <w:pPr>
              <w:pStyle w:val="ConsPlusNormal"/>
              <w:jc w:val="both"/>
            </w:pPr>
            <w:r>
              <w:t xml:space="preserve">Исключены.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08.08.2019 N 1762-р</w:t>
            </w:r>
          </w:p>
        </w:tc>
      </w:tr>
      <w:tr w:rsidR="0056075B" w14:paraId="1FFDB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059B54" w14:textId="77777777" w:rsidR="0056075B" w:rsidRDefault="0056075B">
            <w:pPr>
              <w:pStyle w:val="ConsPlusNormal"/>
            </w:pPr>
            <w:r>
              <w:t>247.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D24BF82" w14:textId="77777777" w:rsidR="0056075B" w:rsidRDefault="0056075B">
            <w:pPr>
              <w:pStyle w:val="ConsPlusNormal"/>
            </w:pPr>
            <w:r>
              <w:t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D39779" w14:textId="77777777" w:rsidR="0056075B" w:rsidRDefault="0056075B">
            <w:pPr>
              <w:pStyle w:val="ConsPlusNormal"/>
            </w:pPr>
            <w:r>
              <w:t>г. Тутаев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166CE1B" w14:textId="77777777" w:rsidR="0056075B" w:rsidRDefault="0056075B">
            <w:pPr>
              <w:pStyle w:val="ConsPlusNormal"/>
            </w:pPr>
            <w:r>
              <w:t>Ярославская область</w:t>
            </w:r>
          </w:p>
        </w:tc>
      </w:tr>
      <w:tr w:rsidR="0056075B" w14:paraId="7FF8B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73D3BA" w14:textId="77777777" w:rsidR="0056075B" w:rsidRDefault="0056075B">
            <w:pPr>
              <w:pStyle w:val="ConsPlusNormal"/>
            </w:pPr>
            <w:r>
              <w:t>248.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08E7611" w14:textId="77777777" w:rsidR="0056075B" w:rsidRDefault="0056075B">
            <w:pPr>
              <w:pStyle w:val="ConsPlusNormal"/>
            </w:pPr>
            <w: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542871" w14:textId="77777777" w:rsidR="0056075B" w:rsidRDefault="0056075B">
            <w:pPr>
              <w:pStyle w:val="ConsPlusNormal"/>
            </w:pPr>
            <w:r>
              <w:t>г. Ростов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A04EB7" w14:textId="77777777" w:rsidR="0056075B" w:rsidRDefault="0056075B">
            <w:pPr>
              <w:pStyle w:val="ConsPlusNormal"/>
            </w:pPr>
            <w:r>
              <w:t>Ярославская область</w:t>
            </w:r>
          </w:p>
        </w:tc>
      </w:tr>
      <w:tr w:rsidR="0056075B" w14:paraId="1B52F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E6524" w14:textId="77777777" w:rsidR="0056075B" w:rsidRDefault="0056075B">
            <w:pPr>
              <w:pStyle w:val="ConsPlusNormal"/>
              <w:jc w:val="center"/>
              <w:outlineLvl w:val="1"/>
            </w:pPr>
            <w:r>
              <w:t>Категория 3.</w:t>
            </w:r>
          </w:p>
          <w:p w14:paraId="2BCABA1F" w14:textId="77777777" w:rsidR="0056075B" w:rsidRDefault="0056075B">
            <w:pPr>
              <w:pStyle w:val="ConsPlusNormal"/>
              <w:jc w:val="center"/>
            </w:pPr>
            <w:r>
              <w:t>Монопрофильные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56075B" w14:paraId="7D59B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2384E4" w14:textId="77777777" w:rsidR="0056075B" w:rsidRDefault="0056075B">
            <w:pPr>
              <w:pStyle w:val="ConsPlusNormal"/>
            </w:pPr>
            <w:r>
              <w:t>249.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2AE09E7" w14:textId="77777777" w:rsidR="0056075B" w:rsidRDefault="0056075B">
            <w:pPr>
              <w:pStyle w:val="ConsPlusNormal"/>
            </w:pPr>
            <w:r>
              <w:t>Североонежское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BEAC0D" w14:textId="77777777" w:rsidR="0056075B" w:rsidRDefault="0056075B">
            <w:pPr>
              <w:pStyle w:val="ConsPlusNormal"/>
            </w:pPr>
            <w:r>
              <w:t>пос. Североонежск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2DB2CFE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24C09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CA9E2B" w14:textId="77777777" w:rsidR="0056075B" w:rsidRDefault="0056075B">
            <w:pPr>
              <w:pStyle w:val="ConsPlusNormal"/>
            </w:pPr>
            <w:r>
              <w:t>250.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22DBDE" w14:textId="77777777" w:rsidR="0056075B" w:rsidRDefault="0056075B">
            <w:pPr>
              <w:pStyle w:val="ConsPlusNormal"/>
            </w:pPr>
            <w:r>
              <w:t>Городской округ - город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59C46B" w14:textId="77777777" w:rsidR="0056075B" w:rsidRDefault="0056075B">
            <w:pPr>
              <w:pStyle w:val="ConsPlusNormal"/>
            </w:pPr>
            <w:r>
              <w:t>г. Северодвинск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D0FE83" w14:textId="77777777" w:rsidR="0056075B" w:rsidRDefault="0056075B">
            <w:pPr>
              <w:pStyle w:val="ConsPlusNormal"/>
            </w:pPr>
            <w:r>
              <w:t>Архангельская область</w:t>
            </w:r>
          </w:p>
        </w:tc>
      </w:tr>
      <w:tr w:rsidR="0056075B" w14:paraId="0411A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B62517" w14:textId="77777777" w:rsidR="0056075B" w:rsidRDefault="0056075B">
            <w:pPr>
              <w:pStyle w:val="ConsPlusNormal"/>
            </w:pPr>
            <w:r>
              <w:t>251.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2B9ABA9" w14:textId="77777777" w:rsidR="0056075B" w:rsidRDefault="0056075B">
            <w:pPr>
              <w:pStyle w:val="ConsPlusNormal"/>
            </w:pPr>
            <w:r>
              <w:t>Губкинский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FB5719" w14:textId="77777777" w:rsidR="0056075B" w:rsidRDefault="0056075B">
            <w:pPr>
              <w:pStyle w:val="ConsPlusNormal"/>
            </w:pPr>
            <w:r>
              <w:t>г. Губкин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04938B8" w14:textId="77777777" w:rsidR="0056075B" w:rsidRDefault="0056075B">
            <w:pPr>
              <w:pStyle w:val="ConsPlusNormal"/>
            </w:pPr>
            <w:r>
              <w:t>Белгородская область</w:t>
            </w:r>
          </w:p>
        </w:tc>
      </w:tr>
      <w:tr w:rsidR="0056075B" w14:paraId="2BF4E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52062D" w14:textId="77777777" w:rsidR="0056075B" w:rsidRDefault="0056075B">
            <w:pPr>
              <w:pStyle w:val="ConsPlusNormal"/>
            </w:pPr>
            <w:r>
              <w:t>252.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6C3AC30" w14:textId="77777777" w:rsidR="0056075B" w:rsidRDefault="0056075B">
            <w:pPr>
              <w:pStyle w:val="ConsPlusNormal"/>
            </w:pPr>
            <w:r>
              <w:t>Карачевское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B17DFC" w14:textId="77777777" w:rsidR="0056075B" w:rsidRDefault="0056075B">
            <w:pPr>
              <w:pStyle w:val="ConsPlusNormal"/>
            </w:pPr>
            <w:r>
              <w:t>г. Карачев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33B1081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1D6DD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E27ED7" w14:textId="77777777" w:rsidR="0056075B" w:rsidRDefault="0056075B">
            <w:pPr>
              <w:pStyle w:val="ConsPlusNormal"/>
            </w:pPr>
            <w:r>
              <w:t>253.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28FEE8" w14:textId="77777777" w:rsidR="0056075B" w:rsidRDefault="0056075B">
            <w:pPr>
              <w:pStyle w:val="ConsPlusNormal"/>
            </w:pPr>
            <w:r>
              <w:t>Погарское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C7ED69" w14:textId="77777777" w:rsidR="0056075B" w:rsidRDefault="0056075B">
            <w:pPr>
              <w:pStyle w:val="ConsPlusNormal"/>
            </w:pPr>
            <w:r>
              <w:t>пос. Погар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BEBBAE5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7576E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D0C16D" w14:textId="77777777" w:rsidR="0056075B" w:rsidRDefault="0056075B">
            <w:pPr>
              <w:pStyle w:val="ConsPlusNormal"/>
            </w:pPr>
            <w:r>
              <w:t>254.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89936A1" w14:textId="77777777" w:rsidR="0056075B" w:rsidRDefault="0056075B">
            <w:pPr>
              <w:pStyle w:val="ConsPlusNormal"/>
            </w:pPr>
            <w:r>
              <w:t>Городской округ город Клинцы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D1BBFF" w14:textId="77777777" w:rsidR="0056075B" w:rsidRDefault="0056075B">
            <w:pPr>
              <w:pStyle w:val="ConsPlusNormal"/>
            </w:pPr>
            <w:r>
              <w:t>г. Клинцы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125E2B5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7CF09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AE5FA5" w14:textId="77777777" w:rsidR="0056075B" w:rsidRDefault="0056075B">
            <w:pPr>
              <w:pStyle w:val="ConsPlusNormal"/>
            </w:pPr>
            <w:r>
              <w:lastRenderedPageBreak/>
              <w:t>255.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983B32" w14:textId="77777777" w:rsidR="0056075B" w:rsidRDefault="0056075B">
            <w:pPr>
              <w:pStyle w:val="ConsPlusNormal"/>
            </w:pPr>
            <w:r>
              <w:t>Городской округ город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23C98E" w14:textId="77777777" w:rsidR="0056075B" w:rsidRDefault="0056075B">
            <w:pPr>
              <w:pStyle w:val="ConsPlusNormal"/>
            </w:pPr>
            <w:r>
              <w:t>г. Сельцо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F7FEA4" w14:textId="77777777" w:rsidR="0056075B" w:rsidRDefault="0056075B">
            <w:pPr>
              <w:pStyle w:val="ConsPlusNormal"/>
            </w:pPr>
            <w:r>
              <w:t>Брянская область</w:t>
            </w:r>
          </w:p>
        </w:tc>
      </w:tr>
      <w:tr w:rsidR="0056075B" w14:paraId="48766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4E8D84" w14:textId="77777777" w:rsidR="0056075B" w:rsidRDefault="0056075B">
            <w:pPr>
              <w:pStyle w:val="ConsPlusNormal"/>
            </w:pPr>
            <w:r>
              <w:t>256.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197C836" w14:textId="77777777" w:rsidR="0056075B" w:rsidRDefault="0056075B">
            <w:pPr>
              <w:pStyle w:val="ConsPlusNormal"/>
            </w:pPr>
            <w:r>
              <w:t>Городское поселение город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E88F7D" w14:textId="77777777" w:rsidR="0056075B" w:rsidRDefault="0056075B">
            <w:pPr>
              <w:pStyle w:val="ConsPlusNormal"/>
            </w:pPr>
            <w:r>
              <w:t>г. Кольчугино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2D5A061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3C744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64F7EC" w14:textId="77777777" w:rsidR="0056075B" w:rsidRDefault="0056075B">
            <w:pPr>
              <w:pStyle w:val="ConsPlusNormal"/>
            </w:pPr>
            <w:r>
              <w:t>257.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87C625" w14:textId="77777777" w:rsidR="0056075B" w:rsidRDefault="0056075B">
            <w:pPr>
              <w:pStyle w:val="ConsPlusNormal"/>
            </w:pPr>
            <w:r>
              <w:t>Городское поселение поселок Ставрово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C92FC5" w14:textId="77777777" w:rsidR="0056075B" w:rsidRDefault="0056075B">
            <w:pPr>
              <w:pStyle w:val="ConsPlusNormal"/>
            </w:pPr>
            <w:r>
              <w:t>пос. Ставрово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3A4BA2" w14:textId="77777777" w:rsidR="0056075B" w:rsidRDefault="0056075B">
            <w:pPr>
              <w:pStyle w:val="ConsPlusNormal"/>
            </w:pPr>
            <w:r>
              <w:t>Владимирская область</w:t>
            </w:r>
          </w:p>
        </w:tc>
      </w:tr>
      <w:tr w:rsidR="0056075B" w14:paraId="6F6C1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701A1C" w14:textId="77777777" w:rsidR="0056075B" w:rsidRDefault="0056075B">
            <w:pPr>
              <w:pStyle w:val="ConsPlusNormal"/>
            </w:pPr>
            <w:r>
              <w:t>258.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EA696AA" w14:textId="77777777" w:rsidR="0056075B" w:rsidRDefault="0056075B">
            <w:pPr>
              <w:pStyle w:val="ConsPlusNormal"/>
            </w:pPr>
            <w:r>
              <w:t>Городское поселение - город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EEC037" w14:textId="77777777" w:rsidR="0056075B" w:rsidRDefault="0056075B">
            <w:pPr>
              <w:pStyle w:val="ConsPlusNormal"/>
            </w:pPr>
            <w:r>
              <w:t>г. Россошь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D50CA43" w14:textId="77777777" w:rsidR="0056075B" w:rsidRDefault="0056075B">
            <w:pPr>
              <w:pStyle w:val="ConsPlusNormal"/>
            </w:pPr>
            <w:r>
              <w:t>Воронежская область</w:t>
            </w:r>
          </w:p>
        </w:tc>
      </w:tr>
      <w:tr w:rsidR="0056075B" w14:paraId="1A80D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892C8C" w14:textId="77777777" w:rsidR="0056075B" w:rsidRDefault="0056075B">
            <w:pPr>
              <w:pStyle w:val="ConsPlusNormal"/>
            </w:pPr>
            <w:r>
              <w:t>259.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67ECE01" w14:textId="77777777" w:rsidR="0056075B" w:rsidRDefault="0056075B">
            <w:pPr>
              <w:pStyle w:val="ConsPlusNormal"/>
            </w:pPr>
            <w:r>
              <w:t>Городское поселение Фурмановское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B1B95A" w14:textId="77777777" w:rsidR="0056075B" w:rsidRDefault="0056075B">
            <w:pPr>
              <w:pStyle w:val="ConsPlusNormal"/>
            </w:pPr>
            <w:r>
              <w:t>г. Фурманов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220AC5A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720DB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166C8D" w14:textId="77777777" w:rsidR="0056075B" w:rsidRDefault="0056075B">
            <w:pPr>
              <w:pStyle w:val="ConsPlusNormal"/>
            </w:pPr>
            <w:r>
              <w:t>260.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4F3617" w14:textId="77777777" w:rsidR="0056075B" w:rsidRDefault="0056075B">
            <w:pPr>
              <w:pStyle w:val="ConsPlusNormal"/>
            </w:pPr>
            <w:r>
              <w:t>Городской округ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DAD42B" w14:textId="77777777" w:rsidR="0056075B" w:rsidRDefault="0056075B">
            <w:pPr>
              <w:pStyle w:val="ConsPlusNormal"/>
            </w:pPr>
            <w:r>
              <w:t>г. Тейково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0A37DC" w14:textId="77777777" w:rsidR="0056075B" w:rsidRDefault="0056075B">
            <w:pPr>
              <w:pStyle w:val="ConsPlusNormal"/>
            </w:pPr>
            <w:r>
              <w:t>Ивановская область</w:t>
            </w:r>
          </w:p>
        </w:tc>
      </w:tr>
      <w:tr w:rsidR="0056075B" w14:paraId="14C2D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FCC2F7" w14:textId="77777777" w:rsidR="0056075B" w:rsidRDefault="0056075B">
            <w:pPr>
              <w:pStyle w:val="ConsPlusNormal"/>
            </w:pPr>
            <w:r>
              <w:t>261.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D0492E" w14:textId="77777777" w:rsidR="0056075B" w:rsidRDefault="0056075B">
            <w:pPr>
              <w:pStyle w:val="ConsPlusNormal"/>
            </w:pPr>
            <w:r>
              <w:t>Городское поселение город Шелехов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94668A" w14:textId="77777777" w:rsidR="0056075B" w:rsidRDefault="0056075B">
            <w:pPr>
              <w:pStyle w:val="ConsPlusNormal"/>
            </w:pPr>
            <w:r>
              <w:t>г. Шелехов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2EAD80" w14:textId="77777777" w:rsidR="0056075B" w:rsidRDefault="0056075B">
            <w:pPr>
              <w:pStyle w:val="ConsPlusNormal"/>
            </w:pPr>
            <w:r>
              <w:t>Иркутская область</w:t>
            </w:r>
          </w:p>
        </w:tc>
      </w:tr>
      <w:tr w:rsidR="0056075B" w14:paraId="7F70F0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48E3EB" w14:textId="77777777" w:rsidR="0056075B" w:rsidRDefault="0056075B">
            <w:pPr>
              <w:pStyle w:val="ConsPlusNormal"/>
            </w:pPr>
            <w:r>
              <w:t>261(1).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15C7B07" w14:textId="77777777" w:rsidR="0056075B" w:rsidRDefault="0056075B">
            <w:pPr>
              <w:pStyle w:val="ConsPlusNormal"/>
            </w:pPr>
            <w:r>
              <w:t>Городское поселение "Город Ермолино"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E8680D" w14:textId="77777777" w:rsidR="0056075B" w:rsidRDefault="0056075B">
            <w:pPr>
              <w:pStyle w:val="ConsPlusNormal"/>
            </w:pPr>
            <w:r>
              <w:t>г. Ермолино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5EC9084" w14:textId="77777777" w:rsidR="0056075B" w:rsidRDefault="0056075B">
            <w:pPr>
              <w:pStyle w:val="ConsPlusNormal"/>
            </w:pPr>
            <w:r>
              <w:t>Калужская область</w:t>
            </w:r>
          </w:p>
        </w:tc>
      </w:tr>
      <w:tr w:rsidR="0056075B" w14:paraId="6873B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92BD8" w14:textId="77777777" w:rsidR="0056075B" w:rsidRDefault="0056075B">
            <w:pPr>
              <w:pStyle w:val="ConsPlusNormal"/>
              <w:jc w:val="both"/>
            </w:pPr>
            <w:r>
              <w:t xml:space="preserve">(п. 261(1)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21.01.2020 N 42-р)</w:t>
            </w:r>
          </w:p>
        </w:tc>
      </w:tr>
      <w:tr w:rsidR="0056075B" w14:paraId="200B7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54FA35" w14:textId="77777777" w:rsidR="0056075B" w:rsidRDefault="0056075B">
            <w:pPr>
              <w:pStyle w:val="ConsPlusNormal"/>
            </w:pPr>
            <w:r>
              <w:t>262.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90F8B42" w14:textId="77777777" w:rsidR="0056075B" w:rsidRDefault="0056075B">
            <w:pPr>
              <w:pStyle w:val="ConsPlusNormal"/>
            </w:pPr>
            <w:r>
              <w:t>Городское поселение Шерегешское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5E522C" w14:textId="77777777" w:rsidR="0056075B" w:rsidRDefault="0056075B">
            <w:pPr>
              <w:pStyle w:val="ConsPlusNormal"/>
            </w:pPr>
            <w:r>
              <w:t>пос. Шерегеш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1832ABE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7DC87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BFFD78" w14:textId="77777777" w:rsidR="0056075B" w:rsidRDefault="0056075B">
            <w:pPr>
              <w:pStyle w:val="ConsPlusNormal"/>
            </w:pPr>
            <w:r>
              <w:t>263.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76BDBFE" w14:textId="77777777" w:rsidR="0056075B" w:rsidRDefault="0056075B">
            <w:pPr>
              <w:pStyle w:val="ConsPlusNormal"/>
            </w:pPr>
            <w:r>
              <w:t>Городской округ - поселок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E37703" w14:textId="77777777" w:rsidR="0056075B" w:rsidRDefault="0056075B">
            <w:pPr>
              <w:pStyle w:val="ConsPlusNormal"/>
            </w:pPr>
            <w:r>
              <w:t>пос. Краснобродский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459A2D5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4F274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D13B3C" w14:textId="77777777" w:rsidR="0056075B" w:rsidRDefault="0056075B">
            <w:pPr>
              <w:pStyle w:val="ConsPlusNormal"/>
            </w:pPr>
            <w:r>
              <w:t>264.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DA1FFA" w14:textId="77777777" w:rsidR="0056075B" w:rsidRDefault="0056075B">
            <w:pPr>
              <w:pStyle w:val="ConsPlusNormal"/>
            </w:pPr>
            <w:r>
              <w:t>Городское поселение Белогорское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096F9E" w14:textId="77777777" w:rsidR="0056075B" w:rsidRDefault="0056075B">
            <w:pPr>
              <w:pStyle w:val="ConsPlusNormal"/>
            </w:pPr>
            <w:r>
              <w:t>пос. Белогорск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70BEA45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3E568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A1745F" w14:textId="77777777" w:rsidR="0056075B" w:rsidRDefault="0056075B">
            <w:pPr>
              <w:pStyle w:val="ConsPlusNormal"/>
            </w:pPr>
            <w:r>
              <w:t>265.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FA3230" w14:textId="77777777" w:rsidR="0056075B" w:rsidRDefault="0056075B">
            <w:pPr>
              <w:pStyle w:val="ConsPlusNormal"/>
            </w:pPr>
            <w:r>
              <w:t>Городской округ - город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640E77" w14:textId="77777777" w:rsidR="0056075B" w:rsidRDefault="0056075B">
            <w:pPr>
              <w:pStyle w:val="ConsPlusNormal"/>
            </w:pPr>
            <w:r>
              <w:t>г. Новокузнецк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F8BB974" w14:textId="77777777" w:rsidR="0056075B" w:rsidRDefault="0056075B">
            <w:pPr>
              <w:pStyle w:val="ConsPlusNormal"/>
            </w:pPr>
            <w:r>
              <w:t>Кемеровская область</w:t>
            </w:r>
          </w:p>
        </w:tc>
      </w:tr>
      <w:tr w:rsidR="0056075B" w14:paraId="35618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DC74F5" w14:textId="77777777" w:rsidR="0056075B" w:rsidRDefault="0056075B">
            <w:pPr>
              <w:pStyle w:val="ConsPlusNormal"/>
            </w:pPr>
            <w:r>
              <w:t>266.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C7F9586" w14:textId="77777777" w:rsidR="0056075B" w:rsidRDefault="0056075B">
            <w:pPr>
              <w:pStyle w:val="ConsPlusNormal"/>
            </w:pPr>
            <w:r>
              <w:t>Краснополянское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980A33" w14:textId="77777777" w:rsidR="0056075B" w:rsidRDefault="0056075B">
            <w:pPr>
              <w:pStyle w:val="ConsPlusNormal"/>
            </w:pPr>
            <w:r>
              <w:t>пос. Красная Поляна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4CC1C2B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1A5A88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BA32CC" w14:textId="77777777" w:rsidR="0056075B" w:rsidRDefault="0056075B">
            <w:pPr>
              <w:pStyle w:val="ConsPlusNormal"/>
            </w:pPr>
            <w:r>
              <w:t>267.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3BC215" w14:textId="77777777" w:rsidR="0056075B" w:rsidRDefault="0056075B">
            <w:pPr>
              <w:pStyle w:val="ConsPlusNormal"/>
            </w:pPr>
            <w:r>
              <w:t>Омутнинское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9170C7" w14:textId="77777777" w:rsidR="0056075B" w:rsidRDefault="0056075B">
            <w:pPr>
              <w:pStyle w:val="ConsPlusNormal"/>
            </w:pPr>
            <w:r>
              <w:t>г. Омутнинск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DA05144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4A40D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3E036D" w14:textId="77777777" w:rsidR="0056075B" w:rsidRDefault="0056075B">
            <w:pPr>
              <w:pStyle w:val="ConsPlusNormal"/>
            </w:pPr>
            <w:r>
              <w:t>268.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C162ADD" w14:textId="77777777" w:rsidR="0056075B" w:rsidRDefault="0056075B">
            <w:pPr>
              <w:pStyle w:val="ConsPlusNormal"/>
            </w:pPr>
            <w:r>
              <w:t>Стрижевское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7737F4" w14:textId="77777777" w:rsidR="0056075B" w:rsidRDefault="0056075B">
            <w:pPr>
              <w:pStyle w:val="ConsPlusNormal"/>
            </w:pPr>
            <w:r>
              <w:t>пос. Стрижи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DAA530C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1AE13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A54859" w14:textId="77777777" w:rsidR="0056075B" w:rsidRDefault="0056075B">
            <w:pPr>
              <w:pStyle w:val="ConsPlusNormal"/>
            </w:pPr>
            <w:r>
              <w:t>269.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6D53D1F" w14:textId="77777777" w:rsidR="0056075B" w:rsidRDefault="0056075B">
            <w:pPr>
              <w:pStyle w:val="ConsPlusNormal"/>
            </w:pPr>
            <w:r>
              <w:t>Городской округ "Город Кирово-Чепецк"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96B058" w14:textId="77777777" w:rsidR="0056075B" w:rsidRDefault="0056075B">
            <w:pPr>
              <w:pStyle w:val="ConsPlusNormal"/>
            </w:pPr>
            <w:r>
              <w:t>г. Кирово-Чепецк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8F7F0E4" w14:textId="77777777" w:rsidR="0056075B" w:rsidRDefault="0056075B">
            <w:pPr>
              <w:pStyle w:val="ConsPlusNormal"/>
            </w:pPr>
            <w:r>
              <w:t>Кировская область</w:t>
            </w:r>
          </w:p>
        </w:tc>
      </w:tr>
      <w:tr w:rsidR="0056075B" w14:paraId="3CE84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AB4A69" w14:textId="77777777" w:rsidR="0056075B" w:rsidRDefault="0056075B">
            <w:pPr>
              <w:pStyle w:val="ConsPlusNormal"/>
            </w:pPr>
            <w:r>
              <w:t>270.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F528C84" w14:textId="77777777" w:rsidR="0056075B" w:rsidRDefault="0056075B">
            <w:pPr>
              <w:pStyle w:val="ConsPlusNormal"/>
            </w:pPr>
            <w:r>
              <w:t>Городской округ город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E56CC8" w14:textId="77777777" w:rsidR="0056075B" w:rsidRDefault="0056075B">
            <w:pPr>
              <w:pStyle w:val="ConsPlusNormal"/>
            </w:pPr>
            <w:r>
              <w:t>г. Норильск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88B23C6" w14:textId="77777777" w:rsidR="0056075B" w:rsidRDefault="0056075B">
            <w:pPr>
              <w:pStyle w:val="ConsPlusNormal"/>
            </w:pPr>
            <w:r>
              <w:t>Красноярский край</w:t>
            </w:r>
          </w:p>
        </w:tc>
      </w:tr>
      <w:tr w:rsidR="0056075B" w14:paraId="242EC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952A8A" w14:textId="77777777" w:rsidR="0056075B" w:rsidRDefault="0056075B">
            <w:pPr>
              <w:pStyle w:val="ConsPlusNormal"/>
            </w:pPr>
            <w:r>
              <w:t>271.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38DB5AB" w14:textId="77777777" w:rsidR="0056075B" w:rsidRDefault="0056075B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7F2A2D" w14:textId="77777777" w:rsidR="0056075B" w:rsidRDefault="0056075B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F81DE02" w14:textId="77777777" w:rsidR="0056075B" w:rsidRDefault="0056075B">
            <w:pPr>
              <w:pStyle w:val="ConsPlusNormal"/>
            </w:pPr>
            <w:r>
              <w:t>Красноярский край</w:t>
            </w:r>
          </w:p>
        </w:tc>
      </w:tr>
      <w:tr w:rsidR="0056075B" w14:paraId="70E05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B564FC" w14:textId="77777777" w:rsidR="0056075B" w:rsidRDefault="0056075B">
            <w:pPr>
              <w:pStyle w:val="ConsPlusNormal"/>
            </w:pPr>
            <w:r>
              <w:t>272.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3EFF8E0" w14:textId="77777777" w:rsidR="0056075B" w:rsidRDefault="0056075B">
            <w:pPr>
              <w:pStyle w:val="ConsPlusNormal"/>
            </w:pPr>
            <w:r>
              <w:t>Городской округ город Лесосибирск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2BA7B4" w14:textId="77777777" w:rsidR="0056075B" w:rsidRDefault="0056075B">
            <w:pPr>
              <w:pStyle w:val="ConsPlusNormal"/>
            </w:pPr>
            <w:r>
              <w:t>г. Лесосибирск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CD87D3" w14:textId="77777777" w:rsidR="0056075B" w:rsidRDefault="0056075B">
            <w:pPr>
              <w:pStyle w:val="ConsPlusNormal"/>
            </w:pPr>
            <w:r>
              <w:t>Красноярский край</w:t>
            </w:r>
          </w:p>
        </w:tc>
      </w:tr>
      <w:tr w:rsidR="0056075B" w14:paraId="31C7A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982A33" w14:textId="77777777" w:rsidR="0056075B" w:rsidRDefault="0056075B">
            <w:pPr>
              <w:pStyle w:val="ConsPlusNormal"/>
            </w:pPr>
            <w:r>
              <w:t>273.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A97E4C7" w14:textId="77777777" w:rsidR="0056075B" w:rsidRDefault="0056075B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Варгашинский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30A8F7" w14:textId="77777777" w:rsidR="0056075B" w:rsidRDefault="0056075B">
            <w:pPr>
              <w:pStyle w:val="ConsPlusNormal"/>
            </w:pPr>
            <w:r>
              <w:lastRenderedPageBreak/>
              <w:t>пос. Варгаши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5CF038A" w14:textId="77777777" w:rsidR="0056075B" w:rsidRDefault="0056075B">
            <w:pPr>
              <w:pStyle w:val="ConsPlusNormal"/>
            </w:pPr>
            <w:r>
              <w:t>Курганская область</w:t>
            </w:r>
          </w:p>
        </w:tc>
      </w:tr>
      <w:tr w:rsidR="0056075B" w14:paraId="04D45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B70AC5" w14:textId="77777777" w:rsidR="0056075B" w:rsidRDefault="0056075B">
            <w:pPr>
              <w:pStyle w:val="ConsPlusNormal"/>
            </w:pPr>
            <w:r>
              <w:t>274.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251890" w14:textId="77777777" w:rsidR="0056075B" w:rsidRDefault="0056075B">
            <w:pPr>
              <w:pStyle w:val="ConsPlusNormal"/>
            </w:pPr>
            <w:r>
              <w:t>Городское поселение Сясьстройское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2BFC7D" w14:textId="77777777" w:rsidR="0056075B" w:rsidRDefault="0056075B">
            <w:pPr>
              <w:pStyle w:val="ConsPlusNormal"/>
            </w:pPr>
            <w:r>
              <w:t>г. Сясьстрой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823FBF" w14:textId="77777777" w:rsidR="0056075B" w:rsidRDefault="0056075B">
            <w:pPr>
              <w:pStyle w:val="ConsPlusNormal"/>
            </w:pPr>
            <w:r>
              <w:t>Ленинградская область</w:t>
            </w:r>
          </w:p>
        </w:tc>
      </w:tr>
      <w:tr w:rsidR="0056075B" w14:paraId="68CF86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3F419F" w14:textId="77777777" w:rsidR="0056075B" w:rsidRDefault="0056075B">
            <w:pPr>
              <w:pStyle w:val="ConsPlusNormal"/>
            </w:pPr>
            <w:r>
              <w:t>275.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5C56460" w14:textId="77777777" w:rsidR="0056075B" w:rsidRDefault="0056075B">
            <w:pPr>
              <w:pStyle w:val="ConsPlusNormal"/>
            </w:pPr>
            <w:r>
              <w:t>Городское поселение город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A89B21" w14:textId="77777777" w:rsidR="0056075B" w:rsidRDefault="0056075B">
            <w:pPr>
              <w:pStyle w:val="ConsPlusNormal"/>
            </w:pPr>
            <w:r>
              <w:t>г. Лебедянь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F541C53" w14:textId="77777777" w:rsidR="0056075B" w:rsidRDefault="0056075B">
            <w:pPr>
              <w:pStyle w:val="ConsPlusNormal"/>
            </w:pPr>
            <w:r>
              <w:t>Липецкая область</w:t>
            </w:r>
          </w:p>
        </w:tc>
      </w:tr>
      <w:tr w:rsidR="0056075B" w14:paraId="3E98E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586723" w14:textId="77777777" w:rsidR="0056075B" w:rsidRDefault="0056075B">
            <w:pPr>
              <w:pStyle w:val="ConsPlusNormal"/>
            </w:pPr>
            <w:r>
              <w:t>276.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679A5CB" w14:textId="77777777" w:rsidR="0056075B" w:rsidRDefault="0056075B">
            <w:pPr>
              <w:pStyle w:val="ConsPlusNormal"/>
            </w:pPr>
            <w:r>
              <w:t>Городской округ - город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DA5527" w14:textId="77777777" w:rsidR="0056075B" w:rsidRDefault="0056075B">
            <w:pPr>
              <w:pStyle w:val="ConsPlusNormal"/>
            </w:pPr>
            <w:r>
              <w:t>г. Первомайск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01B566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53AA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574F43" w14:textId="77777777" w:rsidR="0056075B" w:rsidRDefault="0056075B">
            <w:pPr>
              <w:pStyle w:val="ConsPlusNormal"/>
            </w:pPr>
            <w:r>
              <w:t>277.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F8877B6" w14:textId="77777777" w:rsidR="0056075B" w:rsidRDefault="0056075B">
            <w:pPr>
              <w:pStyle w:val="ConsPlusNormal"/>
            </w:pPr>
            <w:r>
              <w:t>Городское поселение город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6547B4" w14:textId="77777777" w:rsidR="0056075B" w:rsidRDefault="0056075B">
            <w:pPr>
              <w:pStyle w:val="ConsPlusNormal"/>
            </w:pPr>
            <w:r>
              <w:t>г. Павлово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57C7BEA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3B15A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89E646" w14:textId="77777777" w:rsidR="0056075B" w:rsidRDefault="0056075B">
            <w:pPr>
              <w:pStyle w:val="ConsPlusNormal"/>
            </w:pPr>
            <w:r>
              <w:t>278.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553EDE2" w14:textId="77777777" w:rsidR="0056075B" w:rsidRDefault="0056075B">
            <w:pPr>
              <w:pStyle w:val="ConsPlusNormal"/>
            </w:pPr>
            <w:r>
              <w:t>Городское поселение город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D9EADE" w14:textId="77777777" w:rsidR="0056075B" w:rsidRDefault="0056075B">
            <w:pPr>
              <w:pStyle w:val="ConsPlusNormal"/>
            </w:pPr>
            <w:r>
              <w:t>г. Володарск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614127A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62F86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71FE77" w14:textId="77777777" w:rsidR="0056075B" w:rsidRDefault="0056075B">
            <w:pPr>
              <w:pStyle w:val="ConsPlusNormal"/>
            </w:pPr>
            <w:r>
              <w:t>279.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83BF020" w14:textId="77777777" w:rsidR="0056075B" w:rsidRDefault="0056075B">
            <w:pPr>
              <w:pStyle w:val="ConsPlusNormal"/>
            </w:pPr>
            <w:r>
              <w:t>Городское поселение город Княгинино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77CDC0" w14:textId="77777777" w:rsidR="0056075B" w:rsidRDefault="0056075B">
            <w:pPr>
              <w:pStyle w:val="ConsPlusNormal"/>
            </w:pPr>
            <w:r>
              <w:t>г. Княгинино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51CF53A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1BD5D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AA1A09" w14:textId="77777777" w:rsidR="0056075B" w:rsidRDefault="0056075B">
            <w:pPr>
              <w:pStyle w:val="ConsPlusNormal"/>
            </w:pPr>
            <w:r>
              <w:t>280.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EB5CED9" w14:textId="77777777" w:rsidR="0056075B" w:rsidRDefault="0056075B">
            <w:pPr>
              <w:pStyle w:val="ConsPlusNormal"/>
            </w:pPr>
            <w:r>
              <w:t>Городское поселение рабочий поселок Решетиха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CD0CCE" w14:textId="77777777" w:rsidR="0056075B" w:rsidRDefault="0056075B">
            <w:pPr>
              <w:pStyle w:val="ConsPlusNormal"/>
            </w:pPr>
            <w:r>
              <w:t>пос. Решетиха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87140F6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3D862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88B6D4" w14:textId="77777777" w:rsidR="0056075B" w:rsidRDefault="0056075B">
            <w:pPr>
              <w:pStyle w:val="ConsPlusNormal"/>
            </w:pPr>
            <w:r>
              <w:t>281.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8DAC699" w14:textId="77777777" w:rsidR="0056075B" w:rsidRDefault="0056075B">
            <w:pPr>
              <w:pStyle w:val="ConsPlusNormal"/>
            </w:pPr>
            <w:r>
              <w:t>Городское поселение город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019E7F" w14:textId="77777777" w:rsidR="0056075B" w:rsidRDefault="0056075B">
            <w:pPr>
              <w:pStyle w:val="ConsPlusNormal"/>
            </w:pPr>
            <w:r>
              <w:t>г. Балахна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52A297C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7653B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BE48A9" w14:textId="77777777" w:rsidR="0056075B" w:rsidRDefault="0056075B">
            <w:pPr>
              <w:pStyle w:val="ConsPlusNormal"/>
            </w:pPr>
            <w:r>
              <w:t>282.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4F670F5" w14:textId="77777777" w:rsidR="0056075B" w:rsidRDefault="0056075B">
            <w:pPr>
              <w:pStyle w:val="ConsPlusNormal"/>
            </w:pPr>
            <w:r>
              <w:t>Городской округ город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58409E" w14:textId="77777777" w:rsidR="0056075B" w:rsidRDefault="0056075B">
            <w:pPr>
              <w:pStyle w:val="ConsPlusNormal"/>
            </w:pPr>
            <w:r>
              <w:t>г. Выкса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DB3D086" w14:textId="77777777" w:rsidR="0056075B" w:rsidRDefault="0056075B">
            <w:pPr>
              <w:pStyle w:val="ConsPlusNormal"/>
            </w:pPr>
            <w:r>
              <w:t>Нижегородская область</w:t>
            </w:r>
          </w:p>
        </w:tc>
      </w:tr>
      <w:tr w:rsidR="0056075B" w14:paraId="518F1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B24F5D" w14:textId="77777777" w:rsidR="0056075B" w:rsidRDefault="0056075B">
            <w:pPr>
              <w:pStyle w:val="ConsPlusNormal"/>
            </w:pPr>
            <w:r>
              <w:t>283.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A9B60C0" w14:textId="77777777" w:rsidR="0056075B" w:rsidRDefault="0056075B">
            <w:pPr>
              <w:pStyle w:val="ConsPlusNormal"/>
            </w:pPr>
            <w:r>
              <w:t>Городское поселение рабочий поселок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DB87E7" w14:textId="77777777" w:rsidR="0056075B" w:rsidRDefault="0056075B">
            <w:pPr>
              <w:pStyle w:val="ConsPlusNormal"/>
            </w:pPr>
            <w:r>
              <w:t>пос. 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F9A72C" w14:textId="77777777" w:rsidR="0056075B" w:rsidRDefault="0056075B">
            <w:pPr>
              <w:pStyle w:val="ConsPlusNormal"/>
            </w:pPr>
            <w:r>
              <w:t>Новосибирская область</w:t>
            </w:r>
          </w:p>
        </w:tc>
      </w:tr>
      <w:tr w:rsidR="0056075B" w14:paraId="542A0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B0780E" w14:textId="77777777" w:rsidR="0056075B" w:rsidRDefault="0056075B">
            <w:pPr>
              <w:pStyle w:val="ConsPlusNormal"/>
            </w:pPr>
            <w:r>
              <w:t>284.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EFA9BEF" w14:textId="77777777" w:rsidR="0056075B" w:rsidRDefault="0056075B">
            <w:pPr>
              <w:pStyle w:val="ConsPlusNormal"/>
            </w:pPr>
            <w:r>
              <w:t>Городское поселение город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3CFA90" w14:textId="77777777" w:rsidR="0056075B" w:rsidRDefault="0056075B">
            <w:pPr>
              <w:pStyle w:val="ConsPlusNormal"/>
            </w:pPr>
            <w:r>
              <w:t>г. Соль-Илецк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1653EE0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455910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1CAE6D" w14:textId="77777777" w:rsidR="0056075B" w:rsidRDefault="0056075B">
            <w:pPr>
              <w:pStyle w:val="ConsPlusNormal"/>
            </w:pPr>
            <w:r>
              <w:t>285.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35C80CA" w14:textId="77777777" w:rsidR="0056075B" w:rsidRDefault="0056075B">
            <w:pPr>
              <w:pStyle w:val="ConsPlusNormal"/>
            </w:pPr>
            <w:r>
              <w:t>Ясненский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C57C28" w14:textId="77777777" w:rsidR="0056075B" w:rsidRDefault="0056075B">
            <w:pPr>
              <w:pStyle w:val="ConsPlusNormal"/>
            </w:pPr>
            <w:r>
              <w:t>г. Ясный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938DBE7" w14:textId="77777777" w:rsidR="0056075B" w:rsidRDefault="0056075B">
            <w:pPr>
              <w:pStyle w:val="ConsPlusNormal"/>
            </w:pPr>
            <w:r>
              <w:t>Оренбургская область</w:t>
            </w:r>
          </w:p>
        </w:tc>
      </w:tr>
      <w:tr w:rsidR="0056075B" w14:paraId="10518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640D3" w14:textId="77777777" w:rsidR="0056075B" w:rsidRDefault="0056075B">
            <w:pPr>
              <w:pStyle w:val="ConsPlusNormal"/>
              <w:jc w:val="both"/>
            </w:pPr>
            <w:r>
              <w:t xml:space="preserve">(п. 285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40881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09E890" w14:textId="77777777" w:rsidR="0056075B" w:rsidRDefault="0056075B">
            <w:pPr>
              <w:pStyle w:val="ConsPlusNormal"/>
            </w:pPr>
            <w:r>
              <w:t>286.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2B9C86" w14:textId="77777777" w:rsidR="0056075B" w:rsidRDefault="0056075B">
            <w:pPr>
              <w:pStyle w:val="ConsPlusNormal"/>
            </w:pPr>
            <w:r>
              <w:t>Городское поселение 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20B412" w14:textId="77777777" w:rsidR="0056075B" w:rsidRDefault="0056075B">
            <w:pPr>
              <w:pStyle w:val="ConsPlusNormal"/>
            </w:pPr>
            <w:r>
              <w:t>пос. Мокшан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EA8E5E3" w14:textId="77777777" w:rsidR="0056075B" w:rsidRDefault="0056075B">
            <w:pPr>
              <w:pStyle w:val="ConsPlusNormal"/>
            </w:pPr>
            <w:r>
              <w:t>Пензенская область</w:t>
            </w:r>
          </w:p>
        </w:tc>
      </w:tr>
      <w:tr w:rsidR="0056075B" w14:paraId="7CAD3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CDFD57" w14:textId="77777777" w:rsidR="0056075B" w:rsidRDefault="0056075B">
            <w:pPr>
              <w:pStyle w:val="ConsPlusNormal"/>
            </w:pPr>
            <w:r>
              <w:t>287.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97CD91C" w14:textId="77777777" w:rsidR="0056075B" w:rsidRDefault="0056075B">
            <w:pPr>
              <w:pStyle w:val="ConsPlusNormal"/>
            </w:pPr>
            <w:r>
              <w:t>Городской округ город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A1CD3C" w14:textId="77777777" w:rsidR="0056075B" w:rsidRDefault="0056075B">
            <w:pPr>
              <w:pStyle w:val="ConsPlusNormal"/>
            </w:pPr>
            <w:r>
              <w:t>г. Заречный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B4B23E8" w14:textId="77777777" w:rsidR="0056075B" w:rsidRDefault="0056075B">
            <w:pPr>
              <w:pStyle w:val="ConsPlusNormal"/>
            </w:pPr>
            <w:r>
              <w:t>Пензенская область</w:t>
            </w:r>
          </w:p>
        </w:tc>
      </w:tr>
      <w:tr w:rsidR="0056075B" w14:paraId="5902F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E74322" w14:textId="77777777" w:rsidR="0056075B" w:rsidRDefault="0056075B">
            <w:pPr>
              <w:pStyle w:val="ConsPlusNormal"/>
            </w:pPr>
            <w:r>
              <w:t>287(1).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F071DBB" w14:textId="77777777" w:rsidR="0056075B" w:rsidRDefault="0056075B">
            <w:pPr>
              <w:pStyle w:val="ConsPlusNormal"/>
            </w:pPr>
            <w:r>
              <w:t>Городское поселение Печоры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0C797A" w14:textId="77777777" w:rsidR="0056075B" w:rsidRDefault="0056075B">
            <w:pPr>
              <w:pStyle w:val="ConsPlusNormal"/>
            </w:pPr>
            <w:r>
              <w:t>г. Печоры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9D48EA" w14:textId="77777777" w:rsidR="0056075B" w:rsidRDefault="0056075B">
            <w:pPr>
              <w:pStyle w:val="ConsPlusNormal"/>
            </w:pPr>
            <w:r>
              <w:t>Псковская область</w:t>
            </w:r>
          </w:p>
        </w:tc>
      </w:tr>
      <w:tr w:rsidR="0056075B" w14:paraId="1E5827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18856" w14:textId="77777777" w:rsidR="0056075B" w:rsidRDefault="0056075B">
            <w:pPr>
              <w:pStyle w:val="ConsPlusNormal"/>
              <w:jc w:val="both"/>
            </w:pPr>
            <w:r>
              <w:t xml:space="preserve">(п. 287(1)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78A5A3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00A363" w14:textId="77777777" w:rsidR="0056075B" w:rsidRDefault="0056075B">
            <w:pPr>
              <w:pStyle w:val="ConsPlusNormal"/>
            </w:pPr>
            <w:r>
              <w:t>288.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E88E335" w14:textId="77777777" w:rsidR="0056075B" w:rsidRDefault="0056075B">
            <w:pPr>
              <w:pStyle w:val="ConsPlusNormal"/>
            </w:pPr>
            <w:r>
              <w:t>Городское поселение город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8144B7" w14:textId="77777777" w:rsidR="0056075B" w:rsidRDefault="0056075B">
            <w:pPr>
              <w:pStyle w:val="ConsPlusNormal"/>
            </w:pPr>
            <w:r>
              <w:t>г. Учалы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E35FFDC" w14:textId="77777777" w:rsidR="0056075B" w:rsidRDefault="0056075B">
            <w:pPr>
              <w:pStyle w:val="ConsPlusNormal"/>
            </w:pPr>
            <w:r>
              <w:t>Республика Башкортостан</w:t>
            </w:r>
          </w:p>
        </w:tc>
      </w:tr>
      <w:tr w:rsidR="0056075B" w14:paraId="5660F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8D3D2B" w14:textId="77777777" w:rsidR="0056075B" w:rsidRDefault="0056075B">
            <w:pPr>
              <w:pStyle w:val="ConsPlusNormal"/>
            </w:pPr>
            <w:r>
              <w:t>289.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6705E49" w14:textId="77777777" w:rsidR="0056075B" w:rsidRDefault="0056075B">
            <w:pPr>
              <w:pStyle w:val="ConsPlusNormal"/>
            </w:pPr>
            <w:r>
              <w:t>Городское поселение город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DDCAD1" w14:textId="77777777" w:rsidR="0056075B" w:rsidRDefault="0056075B">
            <w:pPr>
              <w:pStyle w:val="ConsPlusNormal"/>
            </w:pPr>
            <w:r>
              <w:t>г. Благовещенск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ABAABE3" w14:textId="77777777" w:rsidR="0056075B" w:rsidRDefault="0056075B">
            <w:pPr>
              <w:pStyle w:val="ConsPlusNormal"/>
            </w:pPr>
            <w:r>
              <w:t>Республика Башкортостан</w:t>
            </w:r>
          </w:p>
        </w:tc>
      </w:tr>
      <w:tr w:rsidR="0056075B" w14:paraId="510A2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C8B7AE" w14:textId="77777777" w:rsidR="0056075B" w:rsidRDefault="0056075B">
            <w:pPr>
              <w:pStyle w:val="ConsPlusNormal"/>
            </w:pPr>
            <w:r>
              <w:t>290.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F3B7BD6" w14:textId="77777777" w:rsidR="0056075B" w:rsidRDefault="0056075B">
            <w:pPr>
              <w:pStyle w:val="ConsPlusNormal"/>
            </w:pPr>
            <w:r>
              <w:t>Городское поселение город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0A6A40" w14:textId="77777777" w:rsidR="0056075B" w:rsidRDefault="0056075B">
            <w:pPr>
              <w:pStyle w:val="ConsPlusNormal"/>
            </w:pPr>
            <w:r>
              <w:t>г. Закаменск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29B0B37" w14:textId="77777777" w:rsidR="0056075B" w:rsidRDefault="0056075B">
            <w:pPr>
              <w:pStyle w:val="ConsPlusNormal"/>
            </w:pPr>
            <w:r>
              <w:t>Республика Бурятия</w:t>
            </w:r>
          </w:p>
        </w:tc>
      </w:tr>
      <w:tr w:rsidR="0056075B" w14:paraId="49EA6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B2759A" w14:textId="77777777" w:rsidR="0056075B" w:rsidRDefault="0056075B">
            <w:pPr>
              <w:pStyle w:val="ConsPlusNormal"/>
            </w:pPr>
            <w:r>
              <w:lastRenderedPageBreak/>
              <w:t>290(1).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563E3B" w14:textId="77777777" w:rsidR="0056075B" w:rsidRDefault="0056075B">
            <w:pPr>
              <w:pStyle w:val="ConsPlusNormal"/>
            </w:pPr>
            <w:r>
              <w:t>Городской округ "Город Козьмодемьянск"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9E3A7F" w14:textId="77777777" w:rsidR="0056075B" w:rsidRDefault="0056075B">
            <w:pPr>
              <w:pStyle w:val="ConsPlusNormal"/>
            </w:pPr>
            <w:r>
              <w:t>г. Козьмодемьянск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936E48A" w14:textId="77777777" w:rsidR="0056075B" w:rsidRDefault="0056075B">
            <w:pPr>
              <w:pStyle w:val="ConsPlusNormal"/>
            </w:pPr>
            <w:r>
              <w:t>Республика Марий Эл</w:t>
            </w:r>
          </w:p>
        </w:tc>
      </w:tr>
      <w:tr w:rsidR="0056075B" w14:paraId="4A80C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678B0" w14:textId="77777777" w:rsidR="0056075B" w:rsidRDefault="0056075B">
            <w:pPr>
              <w:pStyle w:val="ConsPlusNormal"/>
              <w:jc w:val="both"/>
            </w:pPr>
            <w:r>
              <w:t xml:space="preserve">(п. 290(1)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04A11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2DC5C9" w14:textId="77777777" w:rsidR="0056075B" w:rsidRDefault="0056075B">
            <w:pPr>
              <w:pStyle w:val="ConsPlusNormal"/>
            </w:pPr>
            <w:r>
              <w:t>291.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C0994B8" w14:textId="77777777" w:rsidR="0056075B" w:rsidRDefault="0056075B">
            <w:pPr>
              <w:pStyle w:val="ConsPlusNormal"/>
            </w:pPr>
            <w:r>
              <w:t>Атяшевское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9B5BD8" w14:textId="77777777" w:rsidR="0056075B" w:rsidRDefault="0056075B">
            <w:pPr>
              <w:pStyle w:val="ConsPlusNormal"/>
            </w:pPr>
            <w:r>
              <w:t>пос. Атяшево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11F30D4" w14:textId="77777777" w:rsidR="0056075B" w:rsidRDefault="0056075B">
            <w:pPr>
              <w:pStyle w:val="ConsPlusNormal"/>
            </w:pPr>
            <w:r>
              <w:t>Республика Мордовия</w:t>
            </w:r>
          </w:p>
        </w:tc>
      </w:tr>
      <w:tr w:rsidR="0056075B" w14:paraId="558B0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75C5B4" w14:textId="77777777" w:rsidR="0056075B" w:rsidRDefault="0056075B">
            <w:pPr>
              <w:pStyle w:val="ConsPlusNormal"/>
            </w:pPr>
            <w:r>
              <w:t>292.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82E5B50" w14:textId="77777777" w:rsidR="0056075B" w:rsidRDefault="0056075B">
            <w:pPr>
              <w:pStyle w:val="ConsPlusNormal"/>
            </w:pPr>
            <w:r>
              <w:t>Городское поселение поселок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71EC7F" w14:textId="77777777" w:rsidR="0056075B" w:rsidRDefault="0056075B">
            <w:pPr>
              <w:pStyle w:val="ConsPlusNormal"/>
            </w:pPr>
            <w:r>
              <w:t>пос. Нижний Куранах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E8A9535" w14:textId="77777777" w:rsidR="0056075B" w:rsidRDefault="0056075B">
            <w:pPr>
              <w:pStyle w:val="ConsPlusNormal"/>
            </w:pPr>
            <w:r>
              <w:t>Республика Саха (Якутия)</w:t>
            </w:r>
          </w:p>
        </w:tc>
      </w:tr>
      <w:tr w:rsidR="0056075B" w14:paraId="28BE9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A3C308" w14:textId="77777777" w:rsidR="0056075B" w:rsidRDefault="0056075B">
            <w:pPr>
              <w:pStyle w:val="ConsPlusNormal"/>
            </w:pPr>
            <w:r>
              <w:t>293.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7DD9A2" w14:textId="77777777" w:rsidR="0056075B" w:rsidRDefault="0056075B">
            <w:pPr>
              <w:pStyle w:val="ConsPlusNormal"/>
            </w:pPr>
            <w:r>
              <w:t>Городское поселение поселок Мохсоголлох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12D985" w14:textId="77777777" w:rsidR="0056075B" w:rsidRDefault="0056075B">
            <w:pPr>
              <w:pStyle w:val="ConsPlusNormal"/>
            </w:pPr>
            <w:r>
              <w:t>пос. Мохсоголлох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62F8999" w14:textId="77777777" w:rsidR="0056075B" w:rsidRDefault="0056075B">
            <w:pPr>
              <w:pStyle w:val="ConsPlusNormal"/>
            </w:pPr>
            <w:r>
              <w:t>Республика Саха (Якутия)</w:t>
            </w:r>
          </w:p>
        </w:tc>
      </w:tr>
      <w:tr w:rsidR="0056075B" w14:paraId="3FCFB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4B83D1" w14:textId="77777777" w:rsidR="0056075B" w:rsidRDefault="0056075B">
            <w:pPr>
              <w:pStyle w:val="ConsPlusNormal"/>
            </w:pPr>
            <w:r>
              <w:t>294.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30CC875" w14:textId="77777777" w:rsidR="0056075B" w:rsidRDefault="0056075B">
            <w:pPr>
              <w:pStyle w:val="ConsPlusNormal"/>
            </w:pPr>
            <w:r>
              <w:t>Городское поселение город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73210C" w14:textId="77777777" w:rsidR="0056075B" w:rsidRDefault="0056075B">
            <w:pPr>
              <w:pStyle w:val="ConsPlusNormal"/>
            </w:pPr>
            <w:r>
              <w:t>г. Мирный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C79C9A" w14:textId="77777777" w:rsidR="0056075B" w:rsidRDefault="0056075B">
            <w:pPr>
              <w:pStyle w:val="ConsPlusNormal"/>
            </w:pPr>
            <w:r>
              <w:t>Республика Саха (Якутия)</w:t>
            </w:r>
          </w:p>
        </w:tc>
      </w:tr>
      <w:tr w:rsidR="0056075B" w14:paraId="3E8A0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E8F0B1" w14:textId="77777777" w:rsidR="0056075B" w:rsidRDefault="0056075B">
            <w:pPr>
              <w:pStyle w:val="ConsPlusNormal"/>
            </w:pPr>
            <w:r>
              <w:t>295.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966717E" w14:textId="77777777" w:rsidR="0056075B" w:rsidRDefault="0056075B">
            <w:pPr>
              <w:pStyle w:val="ConsPlusNormal"/>
            </w:pPr>
            <w:r>
              <w:t>Городское поселение город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1CDBA6" w14:textId="77777777" w:rsidR="0056075B" w:rsidRDefault="0056075B">
            <w:pPr>
              <w:pStyle w:val="ConsPlusNormal"/>
            </w:pPr>
            <w:r>
              <w:t>г. Нижнекамск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231FDB" w14:textId="77777777" w:rsidR="0056075B" w:rsidRDefault="0056075B">
            <w:pPr>
              <w:pStyle w:val="ConsPlusNormal"/>
            </w:pPr>
            <w:r>
              <w:t>Республика Татарстан</w:t>
            </w:r>
          </w:p>
        </w:tc>
      </w:tr>
      <w:tr w:rsidR="0056075B" w14:paraId="4D42A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96622B" w14:textId="77777777" w:rsidR="0056075B" w:rsidRDefault="0056075B">
            <w:pPr>
              <w:pStyle w:val="ConsPlusNormal"/>
            </w:pPr>
            <w:r>
              <w:t>296.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440F199" w14:textId="77777777" w:rsidR="0056075B" w:rsidRDefault="0056075B">
            <w:pPr>
              <w:pStyle w:val="ConsPlusNormal"/>
            </w:pPr>
            <w:r>
              <w:t>Елатомское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815C97" w14:textId="77777777" w:rsidR="0056075B" w:rsidRDefault="0056075B">
            <w:pPr>
              <w:pStyle w:val="ConsPlusNormal"/>
            </w:pPr>
            <w:r>
              <w:t>пос. Елатьма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C9D6D0" w14:textId="77777777" w:rsidR="0056075B" w:rsidRDefault="0056075B">
            <w:pPr>
              <w:pStyle w:val="ConsPlusNormal"/>
            </w:pPr>
            <w:r>
              <w:t>Рязанская область</w:t>
            </w:r>
          </w:p>
        </w:tc>
      </w:tr>
      <w:tr w:rsidR="0056075B" w14:paraId="07460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2A67D0" w14:textId="77777777" w:rsidR="0056075B" w:rsidRDefault="0056075B">
            <w:pPr>
              <w:pStyle w:val="ConsPlusNormal"/>
            </w:pPr>
            <w:r>
              <w:t>297.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2DD6218" w14:textId="77777777" w:rsidR="0056075B" w:rsidRDefault="0056075B">
            <w:pPr>
              <w:pStyle w:val="ConsPlusNormal"/>
            </w:pPr>
            <w:r>
              <w:t>Лесновское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08E9CB" w14:textId="77777777" w:rsidR="0056075B" w:rsidRDefault="0056075B">
            <w:pPr>
              <w:pStyle w:val="ConsPlusNormal"/>
            </w:pPr>
            <w:r>
              <w:t>пос. Лесной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FDD7A1" w14:textId="77777777" w:rsidR="0056075B" w:rsidRDefault="0056075B">
            <w:pPr>
              <w:pStyle w:val="ConsPlusNormal"/>
            </w:pPr>
            <w:r>
              <w:t>Рязанская область</w:t>
            </w:r>
          </w:p>
        </w:tc>
      </w:tr>
      <w:tr w:rsidR="0056075B" w14:paraId="11A4E9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B5D450" w14:textId="77777777" w:rsidR="0056075B" w:rsidRDefault="0056075B">
            <w:pPr>
              <w:pStyle w:val="ConsPlusNormal"/>
            </w:pPr>
            <w:r>
              <w:t>297(1).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9EBD3B" w14:textId="77777777" w:rsidR="0056075B" w:rsidRDefault="0056075B">
            <w:pPr>
              <w:pStyle w:val="ConsPlusNormal"/>
            </w:pPr>
            <w:r>
              <w:t>Новомичуринское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CE54CE" w14:textId="77777777" w:rsidR="0056075B" w:rsidRDefault="0056075B">
            <w:pPr>
              <w:pStyle w:val="ConsPlusNormal"/>
            </w:pPr>
            <w:r>
              <w:t>г. Новомичуринск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D982A8B" w14:textId="77777777" w:rsidR="0056075B" w:rsidRDefault="0056075B">
            <w:pPr>
              <w:pStyle w:val="ConsPlusNormal"/>
            </w:pPr>
            <w:r>
              <w:t>Рязанская область</w:t>
            </w:r>
          </w:p>
        </w:tc>
      </w:tr>
      <w:tr w:rsidR="0056075B" w14:paraId="7A00C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AD029" w14:textId="77777777" w:rsidR="0056075B" w:rsidRDefault="0056075B">
            <w:pPr>
              <w:pStyle w:val="ConsPlusNormal"/>
              <w:jc w:val="both"/>
            </w:pPr>
            <w:r>
              <w:t xml:space="preserve">(п. 297(1)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31DCA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1BDBCB" w14:textId="77777777" w:rsidR="0056075B" w:rsidRDefault="0056075B">
            <w:pPr>
              <w:pStyle w:val="ConsPlusNormal"/>
            </w:pPr>
            <w:r>
              <w:t>297(2).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9CBAD9F" w14:textId="77777777" w:rsidR="0056075B" w:rsidRDefault="0056075B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D0936A" w14:textId="77777777" w:rsidR="0056075B" w:rsidRDefault="0056075B">
            <w:pPr>
              <w:pStyle w:val="ConsPlusNormal"/>
            </w:pPr>
            <w:r>
              <w:t>г. Новокуйбышевск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DB41D80" w14:textId="77777777" w:rsidR="0056075B" w:rsidRDefault="0056075B">
            <w:pPr>
              <w:pStyle w:val="ConsPlusNormal"/>
            </w:pPr>
            <w:r>
              <w:t>Самарская область</w:t>
            </w:r>
          </w:p>
        </w:tc>
      </w:tr>
      <w:tr w:rsidR="0056075B" w14:paraId="036A0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FBF47" w14:textId="77777777" w:rsidR="0056075B" w:rsidRDefault="0056075B">
            <w:pPr>
              <w:pStyle w:val="ConsPlusNormal"/>
              <w:jc w:val="both"/>
            </w:pPr>
            <w:r>
              <w:t xml:space="preserve">(п. 297(2)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6075B" w14:paraId="1C0CC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3C5ABB" w14:textId="77777777" w:rsidR="0056075B" w:rsidRDefault="0056075B">
            <w:pPr>
              <w:pStyle w:val="ConsPlusNormal"/>
            </w:pPr>
            <w:r>
              <w:t>298.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7716770" w14:textId="77777777" w:rsidR="0056075B" w:rsidRDefault="0056075B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9A13AB" w14:textId="77777777" w:rsidR="0056075B" w:rsidRDefault="0056075B">
            <w:pPr>
              <w:pStyle w:val="ConsPlusNormal"/>
            </w:pPr>
            <w:r>
              <w:t>г. Чапаевск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5F17B1D" w14:textId="77777777" w:rsidR="0056075B" w:rsidRDefault="0056075B">
            <w:pPr>
              <w:pStyle w:val="ConsPlusNormal"/>
            </w:pPr>
            <w:r>
              <w:t>Самарская область</w:t>
            </w:r>
          </w:p>
        </w:tc>
      </w:tr>
      <w:tr w:rsidR="0056075B" w14:paraId="1245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77A7DD" w14:textId="77777777" w:rsidR="0056075B" w:rsidRDefault="0056075B">
            <w:pPr>
              <w:pStyle w:val="ConsPlusNormal"/>
            </w:pPr>
            <w:r>
              <w:t>299.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96FA72B" w14:textId="77777777" w:rsidR="0056075B" w:rsidRDefault="0056075B">
            <w:pPr>
              <w:pStyle w:val="ConsPlusNormal"/>
            </w:pPr>
            <w:r>
              <w:t>Городской округ город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6D0D50" w14:textId="77777777" w:rsidR="0056075B" w:rsidRDefault="0056075B">
            <w:pPr>
              <w:pStyle w:val="ConsPlusNormal"/>
            </w:pPr>
            <w:r>
              <w:t>г. Нижний Тагил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A49719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389BD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07C9C1" w14:textId="77777777" w:rsidR="0056075B" w:rsidRDefault="0056075B">
            <w:pPr>
              <w:pStyle w:val="ConsPlusNormal"/>
            </w:pPr>
            <w:r>
              <w:t>300.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D39695" w14:textId="77777777" w:rsidR="0056075B" w:rsidRDefault="0056075B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447EB5" w14:textId="77777777" w:rsidR="0056075B" w:rsidRDefault="0056075B">
            <w:pPr>
              <w:pStyle w:val="ConsPlusNormal"/>
            </w:pPr>
            <w:r>
              <w:t>г. Верхняя Салда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8BDE8E1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16745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3EDCB7" w14:textId="77777777" w:rsidR="0056075B" w:rsidRDefault="0056075B">
            <w:pPr>
              <w:pStyle w:val="ConsPlusNormal"/>
            </w:pPr>
            <w:r>
              <w:t>301.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FA62D12" w14:textId="77777777" w:rsidR="0056075B" w:rsidRDefault="0056075B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1C0E84" w14:textId="77777777" w:rsidR="0056075B" w:rsidRDefault="0056075B">
            <w:pPr>
              <w:pStyle w:val="ConsPlusNormal"/>
            </w:pPr>
            <w:r>
              <w:t>г. Серов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65A4E9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3320C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877DD1" w14:textId="77777777" w:rsidR="0056075B" w:rsidRDefault="0056075B">
            <w:pPr>
              <w:pStyle w:val="ConsPlusNormal"/>
            </w:pPr>
            <w:r>
              <w:t>302.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F27778" w14:textId="77777777" w:rsidR="0056075B" w:rsidRDefault="0056075B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DE0772" w14:textId="77777777" w:rsidR="0056075B" w:rsidRDefault="0056075B">
            <w:pPr>
              <w:pStyle w:val="ConsPlusNormal"/>
            </w:pPr>
            <w:r>
              <w:t>г.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D05383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38817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11B8E7" w14:textId="77777777" w:rsidR="0056075B" w:rsidRDefault="0056075B">
            <w:pPr>
              <w:pStyle w:val="ConsPlusNormal"/>
            </w:pPr>
            <w:r>
              <w:t>303.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1EF3A41" w14:textId="77777777" w:rsidR="0056075B" w:rsidRDefault="0056075B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9A9C45" w14:textId="77777777" w:rsidR="0056075B" w:rsidRDefault="0056075B">
            <w:pPr>
              <w:pStyle w:val="ConsPlusNormal"/>
            </w:pPr>
            <w:r>
              <w:t>г. Полевской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369AF92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3FC7B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BA0741" w14:textId="77777777" w:rsidR="0056075B" w:rsidRDefault="0056075B">
            <w:pPr>
              <w:pStyle w:val="ConsPlusNormal"/>
            </w:pPr>
            <w:r>
              <w:t>304.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3B52153" w14:textId="77777777" w:rsidR="0056075B" w:rsidRDefault="0056075B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CC6FC2" w14:textId="77777777" w:rsidR="0056075B" w:rsidRDefault="0056075B">
            <w:pPr>
              <w:pStyle w:val="ConsPlusNormal"/>
            </w:pPr>
            <w:r>
              <w:t>пос. Малышева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E809AA" w14:textId="77777777" w:rsidR="0056075B" w:rsidRDefault="0056075B">
            <w:pPr>
              <w:pStyle w:val="ConsPlusNormal"/>
            </w:pPr>
            <w:r>
              <w:t>Свердловская область</w:t>
            </w:r>
          </w:p>
        </w:tc>
      </w:tr>
      <w:tr w:rsidR="0056075B" w14:paraId="05CD1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6BE6E7" w14:textId="77777777" w:rsidR="0056075B" w:rsidRDefault="0056075B">
            <w:pPr>
              <w:pStyle w:val="ConsPlusNormal"/>
            </w:pPr>
            <w:r>
              <w:t>305.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5862EBF" w14:textId="77777777" w:rsidR="0056075B" w:rsidRDefault="0056075B">
            <w:pPr>
              <w:pStyle w:val="ConsPlusNormal"/>
            </w:pPr>
            <w:r>
              <w:t>Городской округ - город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BC0E8F" w14:textId="77777777" w:rsidR="0056075B" w:rsidRDefault="0056075B">
            <w:pPr>
              <w:pStyle w:val="ConsPlusNormal"/>
            </w:pPr>
            <w:r>
              <w:t>г. Котовск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4874E20" w14:textId="77777777" w:rsidR="0056075B" w:rsidRDefault="0056075B">
            <w:pPr>
              <w:pStyle w:val="ConsPlusNormal"/>
            </w:pPr>
            <w:r>
              <w:t>Тамбовская область</w:t>
            </w:r>
          </w:p>
        </w:tc>
      </w:tr>
      <w:tr w:rsidR="0056075B" w14:paraId="45E427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94DF67" w14:textId="77777777" w:rsidR="0056075B" w:rsidRDefault="0056075B">
            <w:pPr>
              <w:pStyle w:val="ConsPlusNormal"/>
            </w:pPr>
            <w:r>
              <w:t>306.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24B4609" w14:textId="77777777" w:rsidR="0056075B" w:rsidRDefault="0056075B">
            <w:pPr>
              <w:pStyle w:val="ConsPlusNormal"/>
            </w:pPr>
            <w:r>
              <w:t>Городское поселение Знаменский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CABC62" w14:textId="77777777" w:rsidR="0056075B" w:rsidRDefault="0056075B">
            <w:pPr>
              <w:pStyle w:val="ConsPlusNormal"/>
            </w:pPr>
            <w:r>
              <w:t>пос. Знаменка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A9D1D9" w14:textId="77777777" w:rsidR="0056075B" w:rsidRDefault="0056075B">
            <w:pPr>
              <w:pStyle w:val="ConsPlusNormal"/>
            </w:pPr>
            <w:r>
              <w:t>Тамбовская область</w:t>
            </w:r>
          </w:p>
        </w:tc>
      </w:tr>
      <w:tr w:rsidR="0056075B" w14:paraId="6DA5A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DCB4D8" w14:textId="77777777" w:rsidR="0056075B" w:rsidRDefault="0056075B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A12A514" w14:textId="77777777" w:rsidR="0056075B" w:rsidRDefault="0056075B">
            <w:pPr>
              <w:pStyle w:val="ConsPlusNormal"/>
            </w:pPr>
            <w:r>
              <w:t>Удомельский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53A53D" w14:textId="77777777" w:rsidR="0056075B" w:rsidRDefault="0056075B">
            <w:pPr>
              <w:pStyle w:val="ConsPlusNormal"/>
            </w:pPr>
            <w:r>
              <w:t>г. Удомля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F6FF1C" w14:textId="77777777" w:rsidR="0056075B" w:rsidRDefault="0056075B">
            <w:pPr>
              <w:pStyle w:val="ConsPlusNormal"/>
            </w:pPr>
            <w:r>
              <w:t>Тверская область</w:t>
            </w:r>
          </w:p>
        </w:tc>
      </w:tr>
      <w:tr w:rsidR="0056075B" w14:paraId="0ECF4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C225F" w14:textId="77777777" w:rsidR="0056075B" w:rsidRDefault="0056075B">
            <w:pPr>
              <w:pStyle w:val="ConsPlusNormal"/>
              <w:jc w:val="both"/>
            </w:pPr>
            <w:r>
              <w:t xml:space="preserve">(п. 307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6075B" w14:paraId="6B041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2B4E08" w14:textId="77777777" w:rsidR="0056075B" w:rsidRDefault="0056075B">
            <w:pPr>
              <w:pStyle w:val="ConsPlusNormal"/>
            </w:pPr>
            <w:r>
              <w:t>308.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85D68E3" w14:textId="77777777" w:rsidR="0056075B" w:rsidRDefault="0056075B">
            <w:pPr>
              <w:pStyle w:val="ConsPlusNormal"/>
            </w:pPr>
            <w:r>
              <w:t>Городской округ город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8DC075" w14:textId="77777777" w:rsidR="0056075B" w:rsidRDefault="0056075B">
            <w:pPr>
              <w:pStyle w:val="ConsPlusNormal"/>
            </w:pPr>
            <w:r>
              <w:t>г. Северск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31D02DF" w14:textId="77777777" w:rsidR="0056075B" w:rsidRDefault="0056075B">
            <w:pPr>
              <w:pStyle w:val="ConsPlusNormal"/>
            </w:pPr>
            <w:r>
              <w:t>Томская область</w:t>
            </w:r>
          </w:p>
        </w:tc>
      </w:tr>
      <w:tr w:rsidR="0056075B" w14:paraId="128BF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31C1E4" w14:textId="77777777" w:rsidR="0056075B" w:rsidRDefault="0056075B">
            <w:pPr>
              <w:pStyle w:val="ConsPlusNormal"/>
            </w:pPr>
            <w:r>
              <w:t>309.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E8123C" w14:textId="77777777" w:rsidR="0056075B" w:rsidRDefault="0056075B">
            <w:pPr>
              <w:pStyle w:val="ConsPlusNormal"/>
            </w:pPr>
            <w:r>
              <w:t>Городское поселение город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104970" w14:textId="77777777" w:rsidR="0056075B" w:rsidRDefault="0056075B">
            <w:pPr>
              <w:pStyle w:val="ConsPlusNormal"/>
            </w:pPr>
            <w:r>
              <w:t>г. Белев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ADE05A8" w14:textId="77777777" w:rsidR="0056075B" w:rsidRDefault="0056075B">
            <w:pPr>
              <w:pStyle w:val="ConsPlusNormal"/>
            </w:pPr>
            <w:r>
              <w:t>Тульская область</w:t>
            </w:r>
          </w:p>
        </w:tc>
      </w:tr>
      <w:tr w:rsidR="0056075B" w14:paraId="58224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D64A4B" w14:textId="77777777" w:rsidR="0056075B" w:rsidRDefault="0056075B">
            <w:pPr>
              <w:pStyle w:val="ConsPlusNormal"/>
            </w:pPr>
            <w:r>
              <w:t>310.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ECDD96" w14:textId="77777777" w:rsidR="0056075B" w:rsidRDefault="0056075B">
            <w:pPr>
              <w:pStyle w:val="ConsPlusNormal"/>
            </w:pPr>
            <w:r>
              <w:t>Городское поселение рабочий поселок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DA220" w14:textId="77777777" w:rsidR="0056075B" w:rsidRDefault="0056075B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418F45" w14:textId="77777777" w:rsidR="0056075B" w:rsidRDefault="0056075B">
            <w:pPr>
              <w:pStyle w:val="ConsPlusNormal"/>
            </w:pPr>
            <w:r>
              <w:t>Тульская область</w:t>
            </w:r>
          </w:p>
        </w:tc>
      </w:tr>
      <w:tr w:rsidR="0056075B" w14:paraId="11576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2EC350" w14:textId="77777777" w:rsidR="0056075B" w:rsidRDefault="0056075B">
            <w:pPr>
              <w:pStyle w:val="ConsPlusNormal"/>
            </w:pPr>
            <w:r>
              <w:t>311.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807AB95" w14:textId="77777777" w:rsidR="0056075B" w:rsidRDefault="0056075B">
            <w:pPr>
              <w:pStyle w:val="ConsPlusNormal"/>
            </w:pPr>
            <w:r>
              <w:t>Городское поселение город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4E2C99" w14:textId="77777777" w:rsidR="0056075B" w:rsidRDefault="0056075B">
            <w:pPr>
              <w:pStyle w:val="ConsPlusNormal"/>
            </w:pPr>
            <w:r>
              <w:t>г. Суворов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711CFA2" w14:textId="77777777" w:rsidR="0056075B" w:rsidRDefault="0056075B">
            <w:pPr>
              <w:pStyle w:val="ConsPlusNormal"/>
            </w:pPr>
            <w:r>
              <w:t>Тульская область</w:t>
            </w:r>
          </w:p>
        </w:tc>
      </w:tr>
      <w:tr w:rsidR="0056075B" w14:paraId="1175B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7CE497" w14:textId="77777777" w:rsidR="0056075B" w:rsidRDefault="0056075B">
            <w:pPr>
              <w:pStyle w:val="ConsPlusNormal"/>
            </w:pPr>
            <w:r>
              <w:t>312.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5A518B" w14:textId="77777777" w:rsidR="0056075B" w:rsidRDefault="0056075B">
            <w:pPr>
              <w:pStyle w:val="ConsPlusNormal"/>
            </w:pPr>
            <w:r>
              <w:t>Городской округ - город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F70F6C" w14:textId="77777777" w:rsidR="0056075B" w:rsidRDefault="0056075B">
            <w:pPr>
              <w:pStyle w:val="ConsPlusNormal"/>
            </w:pPr>
            <w:r>
              <w:t>г. Воткинск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17787B" w14:textId="77777777" w:rsidR="0056075B" w:rsidRDefault="0056075B">
            <w:pPr>
              <w:pStyle w:val="ConsPlusNormal"/>
            </w:pPr>
            <w:r>
              <w:t>Удмуртская Республика</w:t>
            </w:r>
          </w:p>
        </w:tc>
      </w:tr>
      <w:tr w:rsidR="0056075B" w14:paraId="52E88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D8240A" w14:textId="77777777" w:rsidR="0056075B" w:rsidRDefault="0056075B">
            <w:pPr>
              <w:pStyle w:val="ConsPlusNormal"/>
            </w:pPr>
            <w:r>
              <w:t>313.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AEB763D" w14:textId="77777777" w:rsidR="0056075B" w:rsidRDefault="0056075B">
            <w:pPr>
              <w:pStyle w:val="ConsPlusNormal"/>
            </w:pPr>
            <w:r>
              <w:t>Городской округ - 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23DD7F" w14:textId="77777777" w:rsidR="0056075B" w:rsidRDefault="0056075B">
            <w:pPr>
              <w:pStyle w:val="ConsPlusNormal"/>
            </w:pPr>
            <w:r>
              <w:t>г. Глазов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F53B16" w14:textId="77777777" w:rsidR="0056075B" w:rsidRDefault="0056075B">
            <w:pPr>
              <w:pStyle w:val="ConsPlusNormal"/>
            </w:pPr>
            <w:r>
              <w:t>Удмуртская Республика</w:t>
            </w:r>
          </w:p>
        </w:tc>
      </w:tr>
      <w:tr w:rsidR="0056075B" w14:paraId="09CB4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BC8B66" w14:textId="77777777" w:rsidR="0056075B" w:rsidRDefault="0056075B">
            <w:pPr>
              <w:pStyle w:val="ConsPlusNormal"/>
            </w:pPr>
            <w:r>
              <w:t>314.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3C91DB" w14:textId="77777777" w:rsidR="0056075B" w:rsidRDefault="0056075B">
            <w:pPr>
              <w:pStyle w:val="ConsPlusNormal"/>
            </w:pPr>
            <w:r>
              <w:t>Городское поселение Силикатненское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B47B8A" w14:textId="77777777" w:rsidR="0056075B" w:rsidRDefault="0056075B">
            <w:pPr>
              <w:pStyle w:val="ConsPlusNormal"/>
            </w:pPr>
            <w:r>
              <w:t>пос. Силикатный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EF43612" w14:textId="77777777" w:rsidR="0056075B" w:rsidRDefault="0056075B">
            <w:pPr>
              <w:pStyle w:val="ConsPlusNormal"/>
            </w:pPr>
            <w:r>
              <w:t>Ульяновская область</w:t>
            </w:r>
          </w:p>
        </w:tc>
      </w:tr>
      <w:tr w:rsidR="0056075B" w14:paraId="04BD9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A394B0" w14:textId="77777777" w:rsidR="0056075B" w:rsidRDefault="0056075B">
            <w:pPr>
              <w:pStyle w:val="ConsPlusNormal"/>
            </w:pPr>
            <w:r>
              <w:t>315.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F8C1407" w14:textId="77777777" w:rsidR="0056075B" w:rsidRDefault="0056075B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E9468E" w14:textId="77777777" w:rsidR="0056075B" w:rsidRDefault="0056075B">
            <w:pPr>
              <w:pStyle w:val="ConsPlusNormal"/>
            </w:pPr>
            <w:r>
              <w:t>г. 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F4492B8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3F0E23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F9D5CB" w14:textId="77777777" w:rsidR="0056075B" w:rsidRDefault="0056075B">
            <w:pPr>
              <w:pStyle w:val="ConsPlusNormal"/>
            </w:pPr>
            <w:r>
              <w:t>316.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68BB964" w14:textId="77777777" w:rsidR="0056075B" w:rsidRDefault="0056075B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5419DA" w14:textId="77777777" w:rsidR="0056075B" w:rsidRDefault="0056075B">
            <w:pPr>
              <w:pStyle w:val="ConsPlusNormal"/>
            </w:pPr>
            <w:r>
              <w:t>г. Трехгорный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A70A8F2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3E944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6F32ED" w14:textId="77777777" w:rsidR="0056075B" w:rsidRDefault="0056075B">
            <w:pPr>
              <w:pStyle w:val="ConsPlusNormal"/>
            </w:pPr>
            <w:r>
              <w:t>317.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0171E8" w14:textId="77777777" w:rsidR="0056075B" w:rsidRDefault="0056075B">
            <w:pPr>
              <w:pStyle w:val="ConsPlusNormal"/>
            </w:pPr>
            <w:r>
              <w:t>Снежинский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7BB9E1" w14:textId="77777777" w:rsidR="0056075B" w:rsidRDefault="0056075B">
            <w:pPr>
              <w:pStyle w:val="ConsPlusNormal"/>
            </w:pPr>
            <w:r>
              <w:t>г. Снежинск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896DC75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2273D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8E8326" w14:textId="77777777" w:rsidR="0056075B" w:rsidRDefault="0056075B">
            <w:pPr>
              <w:pStyle w:val="ConsPlusNormal"/>
            </w:pPr>
            <w:r>
              <w:t>318.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4A37B3" w14:textId="77777777" w:rsidR="0056075B" w:rsidRDefault="0056075B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47A145" w14:textId="77777777" w:rsidR="0056075B" w:rsidRDefault="0056075B">
            <w:pPr>
              <w:pStyle w:val="ConsPlusNormal"/>
            </w:pPr>
            <w:r>
              <w:t>г. Магнитогорск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C02CCB3" w14:textId="77777777" w:rsidR="0056075B" w:rsidRDefault="0056075B">
            <w:pPr>
              <w:pStyle w:val="ConsPlusNormal"/>
            </w:pPr>
            <w:r>
              <w:t>Челябинская область</w:t>
            </w:r>
          </w:p>
        </w:tc>
      </w:tr>
      <w:tr w:rsidR="0056075B" w14:paraId="2A078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D20D5" w14:textId="77777777" w:rsidR="0056075B" w:rsidRDefault="0056075B">
            <w:pPr>
              <w:pStyle w:val="ConsPlusNormal"/>
            </w:pPr>
            <w:r>
              <w:t>319.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17840" w14:textId="77777777" w:rsidR="0056075B" w:rsidRDefault="0056075B">
            <w:pPr>
              <w:pStyle w:val="ConsPlusNormal"/>
            </w:pPr>
            <w:r>
              <w:t>Новочебоксарский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062A" w14:textId="77777777" w:rsidR="0056075B" w:rsidRDefault="0056075B">
            <w:pPr>
              <w:pStyle w:val="ConsPlusNormal"/>
            </w:pPr>
            <w:r>
              <w:t>г. Новочебоксарск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C6E13" w14:textId="77777777" w:rsidR="0056075B" w:rsidRDefault="0056075B">
            <w:pPr>
              <w:pStyle w:val="ConsPlusNormal"/>
            </w:pPr>
            <w:r>
              <w:t>Чувашская Республика</w:t>
            </w:r>
          </w:p>
        </w:tc>
      </w:tr>
    </w:tbl>
    <w:p w14:paraId="7E272923" w14:textId="77777777" w:rsidR="0056075B" w:rsidRDefault="0056075B">
      <w:pPr>
        <w:pStyle w:val="ConsPlusNormal"/>
        <w:ind w:firstLine="540"/>
        <w:jc w:val="both"/>
      </w:pPr>
    </w:p>
    <w:p w14:paraId="3F622C16" w14:textId="77777777" w:rsidR="0056075B" w:rsidRDefault="0056075B">
      <w:pPr>
        <w:pStyle w:val="ConsPlusNormal"/>
        <w:ind w:firstLine="540"/>
        <w:jc w:val="both"/>
      </w:pPr>
    </w:p>
    <w:p w14:paraId="344211F3" w14:textId="77777777" w:rsidR="0056075B" w:rsidRDefault="00560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69BE9A" w14:textId="77777777" w:rsidR="00770C1F" w:rsidRDefault="00770C1F">
      <w:bookmarkStart w:id="1" w:name="_GoBack"/>
      <w:bookmarkEnd w:id="1"/>
    </w:p>
    <w:sectPr w:rsidR="00770C1F" w:rsidSect="0014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5B"/>
    <w:rsid w:val="0056075B"/>
    <w:rsid w:val="007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E70"/>
  <w15:chartTrackingRefBased/>
  <w15:docId w15:val="{8D4E6AC1-4298-43DB-BA4F-5C5E19C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7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0C2846A6450CC4134F070154A8F44164F14887D8F025095D678C3A8A1AA6EBA1D835CF2701A967CB727E6A8176743CC73569441006244DnDg4I" TargetMode="External"/><Relationship Id="rId18" Type="http://schemas.openxmlformats.org/officeDocument/2006/relationships/hyperlink" Target="consultantplus://offline/ref=130C2846A6450CC4134F070154A8F44166F44086DAF125095D678C3A8A1AA6EBA1D835CF2701A967CF727E6A8176743CC73569441006244DnDg4I" TargetMode="External"/><Relationship Id="rId26" Type="http://schemas.openxmlformats.org/officeDocument/2006/relationships/hyperlink" Target="consultantplus://offline/ref=130C2846A6450CC4134F070154A8F44164FE4887DAFC25095D678C3A8A1AA6EBA1D835CF2701A967C8727E6A8176743CC73569441006244DnDg4I" TargetMode="External"/><Relationship Id="rId39" Type="http://schemas.openxmlformats.org/officeDocument/2006/relationships/hyperlink" Target="consultantplus://offline/ref=130C2846A6450CC4134F070154A8F44166F44086DAF125095D678C3A8A1AA6EBA1D835CF2701A964CF727E6A8176743CC73569441006244DnDg4I" TargetMode="External"/><Relationship Id="rId21" Type="http://schemas.openxmlformats.org/officeDocument/2006/relationships/hyperlink" Target="consultantplus://offline/ref=130C2846A6450CC4134F070154A8F44164FE4987D9F925095D678C3A8A1AA6EBA1D835CF2701A967C8727E6A8176743CC73569441006244DnDg4I" TargetMode="External"/><Relationship Id="rId34" Type="http://schemas.openxmlformats.org/officeDocument/2006/relationships/hyperlink" Target="consultantplus://offline/ref=130C2846A6450CC4134F070154A8F44164FE4987D9F925095D678C3A8A1AA6EBA1D835CF2701A967C5727E6A8176743CC73569441006244DnDg4I" TargetMode="External"/><Relationship Id="rId42" Type="http://schemas.openxmlformats.org/officeDocument/2006/relationships/hyperlink" Target="consultantplus://offline/ref=130C2846A6450CC4134F070154A8F44164FE4887DAFC25095D678C3A8A1AA6EBA1D835CF2701A966CB727E6A8176743CC73569441006244DnDg4I" TargetMode="External"/><Relationship Id="rId47" Type="http://schemas.openxmlformats.org/officeDocument/2006/relationships/hyperlink" Target="consultantplus://offline/ref=130C2846A6450CC4134F070154A8F44166F54185DDF925095D678C3A8A1AA6EBA1D835CF2701A965C4727E6A8176743CC73569441006244DnDg4I" TargetMode="External"/><Relationship Id="rId50" Type="http://schemas.openxmlformats.org/officeDocument/2006/relationships/hyperlink" Target="consultantplus://offline/ref=130C2846A6450CC4134F070154A8F44166F54185DDF925095D678C3A8A1AA6EBA1D835CF2701A965C5727E6A8176743CC73569441006244DnDg4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30C2846A6450CC4134F070154A8F44164FE4887DAFC25095D678C3A8A1AA6EBA1D835CF2701A967CF727E6A8176743CC73569441006244DnDg4I" TargetMode="External"/><Relationship Id="rId12" Type="http://schemas.openxmlformats.org/officeDocument/2006/relationships/hyperlink" Target="consultantplus://offline/ref=130C2846A6450CC4134F070154A8F44166F24386DCFD25095D678C3A8A1AA6EBA1D835CF2701A967CF727E6A8176743CC73569441006244DnDg4I" TargetMode="External"/><Relationship Id="rId17" Type="http://schemas.openxmlformats.org/officeDocument/2006/relationships/hyperlink" Target="consultantplus://offline/ref=130C2846A6450CC4134F070154A8F44164FF478ADCFF25095D678C3A8A1AA6EBA1D835CF2701A967CF727E6A8176743CC73569441006244DnDg4I" TargetMode="External"/><Relationship Id="rId25" Type="http://schemas.openxmlformats.org/officeDocument/2006/relationships/hyperlink" Target="consultantplus://offline/ref=130C2846A6450CC4134F070154A8F44166F44086DAF125095D678C3A8A1AA6EBA1D835CF2701A966CF727E6A8176743CC73569441006244DnDg4I" TargetMode="External"/><Relationship Id="rId33" Type="http://schemas.openxmlformats.org/officeDocument/2006/relationships/hyperlink" Target="consultantplus://offline/ref=130C2846A6450CC4134F070154A8F44166F54185DDF925095D678C3A8A1AA6EBA1D835CF2701A966CF727E6A8176743CC73569441006244DnDg4I" TargetMode="External"/><Relationship Id="rId38" Type="http://schemas.openxmlformats.org/officeDocument/2006/relationships/hyperlink" Target="consultantplus://offline/ref=130C2846A6450CC4134F070154A8F44166F44086DAF125095D678C3A8A1AA6EBA1D835CF2701A964CE727E6A8176743CC73569441006244DnDg4I" TargetMode="External"/><Relationship Id="rId46" Type="http://schemas.openxmlformats.org/officeDocument/2006/relationships/hyperlink" Target="consultantplus://offline/ref=130C2846A6450CC4134F070154A8F44164FE4487DBF925095D678C3A8A1AA6EBA1D835CF2701A967C5727E6A8176743CC73569441006244DnDg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0C2846A6450CC4134F070154A8F44164FE4987D9F925095D678C3A8A1AA6EBA1D835CF2701A967CF727E6A8176743CC73569441006244DnDg4I" TargetMode="External"/><Relationship Id="rId20" Type="http://schemas.openxmlformats.org/officeDocument/2006/relationships/hyperlink" Target="consultantplus://offline/ref=130C2846A6450CC4134F070154A8F44166F24386DCFD25095D678C3A8A1AA6EBA1D835CF2701A967CF727E6A8176743CC73569441006244DnDg4I" TargetMode="External"/><Relationship Id="rId29" Type="http://schemas.openxmlformats.org/officeDocument/2006/relationships/hyperlink" Target="consultantplus://offline/ref=130C2846A6450CC4134F070154A8F44164FF478ADCFF25095D678C3A8A1AA6EBA1D835CF2701A967C8727E6A8176743CC73569441006244DnDg4I" TargetMode="External"/><Relationship Id="rId41" Type="http://schemas.openxmlformats.org/officeDocument/2006/relationships/hyperlink" Target="consultantplus://offline/ref=130C2846A6450CC4134F070154A8F44166F44086DAF125095D678C3A8A1AA6EBA1D835CF2701A964C4727E6A8176743CC73569441006244DnDg4I" TargetMode="External"/><Relationship Id="rId54" Type="http://schemas.openxmlformats.org/officeDocument/2006/relationships/hyperlink" Target="consultantplus://offline/ref=130C2846A6450CC4134F070154A8F44166F44086DAF125095D678C3A8A1AA6EBA1D835CF2701A962CF727E6A8176743CC73569441006244DnD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2846A6450CC4134F070154A8F44164FE4487DBF925095D678C3A8A1AA6EBA1D835CF2701A967CF727E6A8176743CC73569441006244DnDg4I" TargetMode="External"/><Relationship Id="rId11" Type="http://schemas.openxmlformats.org/officeDocument/2006/relationships/hyperlink" Target="consultantplus://offline/ref=130C2846A6450CC4134F070154A8F44166F54185DDF925095D678C3A8A1AA6EBA1D835CF2701A967CF727E6A8176743CC73569441006244DnDg4I" TargetMode="External"/><Relationship Id="rId24" Type="http://schemas.openxmlformats.org/officeDocument/2006/relationships/hyperlink" Target="consultantplus://offline/ref=130C2846A6450CC4134F070154A8F44166F54185DDF925095D678C3A8A1AA6EBA1D835CF2701A967CB727E6A8176743CC73569441006244DnDg4I" TargetMode="External"/><Relationship Id="rId32" Type="http://schemas.openxmlformats.org/officeDocument/2006/relationships/hyperlink" Target="consultantplus://offline/ref=130C2846A6450CC4134F070154A8F44166F54185DDF925095D678C3A8A1AA6EBA1D835CF2701A967C4727E6A8176743CC73569441006244DnDg4I" TargetMode="External"/><Relationship Id="rId37" Type="http://schemas.openxmlformats.org/officeDocument/2006/relationships/hyperlink" Target="consultantplus://offline/ref=130C2846A6450CC4134F070154A8F44166F44086DAF125095D678C3A8A1AA6EBA1D835CF2701A965CB727E6A8176743CC73569441006244DnDg4I" TargetMode="External"/><Relationship Id="rId40" Type="http://schemas.openxmlformats.org/officeDocument/2006/relationships/hyperlink" Target="consultantplus://offline/ref=130C2846A6450CC4134F070154A8F44166F54185DDF925095D678C3A8A1AA6EBA1D835CF2701A966C4727E6A8176743CC73569441006244DnDg4I" TargetMode="External"/><Relationship Id="rId45" Type="http://schemas.openxmlformats.org/officeDocument/2006/relationships/hyperlink" Target="consultantplus://offline/ref=130C2846A6450CC4134F070154A8F44166F54185DDF925095D678C3A8A1AA6EBA1D835CF2701A965CF727E6A8176743CC73569441006244DnDg4I" TargetMode="External"/><Relationship Id="rId53" Type="http://schemas.openxmlformats.org/officeDocument/2006/relationships/hyperlink" Target="consultantplus://offline/ref=130C2846A6450CC4134F070154A8F44166F54185DDF925095D678C3A8A1AA6EBA1D835CF2701A963C8727E6A8176743CC73569441006244DnDg4I" TargetMode="External"/><Relationship Id="rId5" Type="http://schemas.openxmlformats.org/officeDocument/2006/relationships/hyperlink" Target="consultantplus://offline/ref=130C2846A6450CC4134F070154A8F44164F14887D8F025095D678C3A8A1AA6EBA1D835CF2701A967CF727E6A8176743CC73569441006244DnDg4I" TargetMode="External"/><Relationship Id="rId15" Type="http://schemas.openxmlformats.org/officeDocument/2006/relationships/hyperlink" Target="consultantplus://offline/ref=130C2846A6450CC4134F070154A8F44164FE4887DAFC25095D678C3A8A1AA6EBA1D835CF2701A967CF727E6A8176743CC73569441006244DnDg4I" TargetMode="External"/><Relationship Id="rId23" Type="http://schemas.openxmlformats.org/officeDocument/2006/relationships/hyperlink" Target="consultantplus://offline/ref=130C2846A6450CC4134F070154A8F44166F44086DAF125095D678C3A8A1AA6EBA1D835CF2701A966CE727E6A8176743CC73569441006244DnDg4I" TargetMode="External"/><Relationship Id="rId28" Type="http://schemas.openxmlformats.org/officeDocument/2006/relationships/hyperlink" Target="consultantplus://offline/ref=130C2846A6450CC4134F070154A8F44164FE4887DAFC25095D678C3A8A1AA6EBA1D835CF2701A966CF727E6A8176743CC73569441006244DnDg4I" TargetMode="External"/><Relationship Id="rId36" Type="http://schemas.openxmlformats.org/officeDocument/2006/relationships/hyperlink" Target="consultantplus://offline/ref=130C2846A6450CC4134F070154A8F44166F44086DAF125095D678C3A8A1AA6EBA1D835CF2701A965CF727E6A8176743CC73569441006244DnDg4I" TargetMode="External"/><Relationship Id="rId49" Type="http://schemas.openxmlformats.org/officeDocument/2006/relationships/hyperlink" Target="consultantplus://offline/ref=130C2846A6450CC4134F070154A8F44166F44086DAF125095D678C3A8A1AA6EBA1D835CF2701A963C4727E6A8176743CC73569441006244DnDg4I" TargetMode="External"/><Relationship Id="rId10" Type="http://schemas.openxmlformats.org/officeDocument/2006/relationships/hyperlink" Target="consultantplus://offline/ref=130C2846A6450CC4134F070154A8F44166F44086DAF125095D678C3A8A1AA6EBA1D835CF2701A967CF727E6A8176743CC73569441006244DnDg4I" TargetMode="External"/><Relationship Id="rId19" Type="http://schemas.openxmlformats.org/officeDocument/2006/relationships/hyperlink" Target="consultantplus://offline/ref=130C2846A6450CC4134F070154A8F44166F54185DDF925095D678C3A8A1AA6EBA1D835CF2701A967CF727E6A8176743CC73569441006244DnDg4I" TargetMode="External"/><Relationship Id="rId31" Type="http://schemas.openxmlformats.org/officeDocument/2006/relationships/hyperlink" Target="consultantplus://offline/ref=130C2846A6450CC4134F070154A8F44166F24386DCFD25095D678C3A8A1AA6EBA1D835CF2701A967C8727E6A8176743CC73569441006244DnDg4I" TargetMode="External"/><Relationship Id="rId44" Type="http://schemas.openxmlformats.org/officeDocument/2006/relationships/hyperlink" Target="consultantplus://offline/ref=130C2846A6450CC4134F070154A8F44164FF478ADCFF25095D678C3A8A1AA6EBA1D835CF2701A967C5727E6A8176743CC73569441006244DnDg4I" TargetMode="External"/><Relationship Id="rId52" Type="http://schemas.openxmlformats.org/officeDocument/2006/relationships/hyperlink" Target="consultantplus://offline/ref=130C2846A6450CC4134F070154A8F44166F54185DDF925095D678C3A8A1AA6EBA1D835CF2701A964C5727E6A8176743CC73569441006244DnDg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0C2846A6450CC4134F070154A8F44164FF478ADCFF25095D678C3A8A1AA6EBA1D835CF2701A967CF727E6A8176743CC73569441006244DnDg4I" TargetMode="External"/><Relationship Id="rId14" Type="http://schemas.openxmlformats.org/officeDocument/2006/relationships/hyperlink" Target="consultantplus://offline/ref=130C2846A6450CC4134F070154A8F44164FE4487DBF925095D678C3A8A1AA6EBA1D835CF2701A967CF727E6A8176743CC73569441006244DnDg4I" TargetMode="External"/><Relationship Id="rId22" Type="http://schemas.openxmlformats.org/officeDocument/2006/relationships/hyperlink" Target="consultantplus://offline/ref=130C2846A6450CC4134F070154A8F44166F44086DAF125095D678C3A8A1AA6EBA1D835CF2701A967CB727E6A8176743CC73569441006244DnDg4I" TargetMode="External"/><Relationship Id="rId27" Type="http://schemas.openxmlformats.org/officeDocument/2006/relationships/hyperlink" Target="consultantplus://offline/ref=130C2846A6450CC4134F070154A8F44164FE4887DAFC25095D678C3A8A1AA6EBA1D835CF2701A967C5727E6A8176743CC73569441006244DnDg4I" TargetMode="External"/><Relationship Id="rId30" Type="http://schemas.openxmlformats.org/officeDocument/2006/relationships/hyperlink" Target="consultantplus://offline/ref=130C2846A6450CC4134F070154A8F44164FE4487DBF925095D678C3A8A1AA6EBA1D835CF2701A967C8727E6A8176743CC73569441006244DnDg4I" TargetMode="External"/><Relationship Id="rId35" Type="http://schemas.openxmlformats.org/officeDocument/2006/relationships/hyperlink" Target="consultantplus://offline/ref=130C2846A6450CC4134F070154A8F44166F44086DAF125095D678C3A8A1AA6EBA1D835CF2701A966C4727E6A8176743CC73569441006244DnDg4I" TargetMode="External"/><Relationship Id="rId43" Type="http://schemas.openxmlformats.org/officeDocument/2006/relationships/hyperlink" Target="consultantplus://offline/ref=130C2846A6450CC4134F070154A8F44164FE4887DAFC25095D678C3A8A1AA6EBA1D835CF2701A966CB727E6A8176743CC73569441006244DnDg4I" TargetMode="External"/><Relationship Id="rId48" Type="http://schemas.openxmlformats.org/officeDocument/2006/relationships/hyperlink" Target="consultantplus://offline/ref=130C2846A6450CC4134F070154A8F44166F24386DCFD25095D678C3A8A1AA6EBA1D835CF2701A967C9727E6A8176743CC73569441006244DnDg4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30C2846A6450CC4134F070154A8F44164FE4987D9F925095D678C3A8A1AA6EBA1D835CF2701A967CF727E6A8176743CC73569441006244DnDg4I" TargetMode="External"/><Relationship Id="rId51" Type="http://schemas.openxmlformats.org/officeDocument/2006/relationships/hyperlink" Target="consultantplus://offline/ref=130C2846A6450CC4134F070154A8F44166F54185DDF925095D678C3A8A1AA6EBA1D835CF2701A964C8727E6A8176743CC73569441006244DnDg4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5327</Words>
  <Characters>30370</Characters>
  <Application>Microsoft Office Word</Application>
  <DocSecurity>0</DocSecurity>
  <Lines>253</Lines>
  <Paragraphs>71</Paragraphs>
  <ScaleCrop>false</ScaleCrop>
  <Company/>
  <LinksUpToDate>false</LinksUpToDate>
  <CharactersWithSpaces>35626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1</cp:revision>
  <dcterms:created xsi:type="dcterms:W3CDTF">2020-02-11T08:32:00Z</dcterms:created>
  <dcterms:modified xsi:type="dcterms:W3CDTF">2020-02-11T08:33:00Z</dcterms:modified>
</cp:coreProperties>
</file>