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20C0" w14:textId="77777777" w:rsidR="00555650" w:rsidRDefault="00555650" w:rsidP="00555650">
      <w:pPr>
        <w:ind w:left="-142" w:firstLine="284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Заявка</w:t>
      </w:r>
    </w:p>
    <w:p w14:paraId="092F4D74" w14:textId="306E8FED" w:rsidR="000F3C81" w:rsidRPr="000F3C81" w:rsidRDefault="000F3C81" w:rsidP="00555650">
      <w:pPr>
        <w:ind w:left="-142" w:firstLine="284"/>
        <w:jc w:val="center"/>
        <w:rPr>
          <w:b/>
          <w:sz w:val="28"/>
          <w:szCs w:val="28"/>
        </w:rPr>
      </w:pPr>
      <w:r w:rsidRPr="000F3C81">
        <w:rPr>
          <w:b/>
          <w:sz w:val="28"/>
          <w:szCs w:val="28"/>
        </w:rPr>
        <w:t>на участие в отборе получателей субсидии на  возмещение части затрат</w:t>
      </w:r>
      <w:r>
        <w:rPr>
          <w:b/>
          <w:sz w:val="28"/>
          <w:szCs w:val="28"/>
        </w:rPr>
        <w:t xml:space="preserve"> индивидуальн</w:t>
      </w:r>
      <w:r w:rsidR="000837E3">
        <w:rPr>
          <w:b/>
          <w:sz w:val="28"/>
          <w:szCs w:val="28"/>
        </w:rPr>
        <w:t>ых</w:t>
      </w:r>
      <w:r w:rsidR="000837E3" w:rsidRPr="00083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предпринимател</w:t>
      </w:r>
      <w:r w:rsidR="000837E3">
        <w:rPr>
          <w:b/>
          <w:sz w:val="28"/>
          <w:szCs w:val="28"/>
        </w:rPr>
        <w:t>ей части фиксированного платежа по страховым взносам, применяющим патентную систему налогообл</w:t>
      </w:r>
      <w:r w:rsidR="00FA1565">
        <w:rPr>
          <w:b/>
          <w:sz w:val="28"/>
          <w:szCs w:val="28"/>
        </w:rPr>
        <w:t>о</w:t>
      </w:r>
      <w:r w:rsidR="000837E3">
        <w:rPr>
          <w:b/>
          <w:sz w:val="28"/>
          <w:szCs w:val="28"/>
        </w:rPr>
        <w:t>жения</w:t>
      </w:r>
      <w:r>
        <w:rPr>
          <w:b/>
          <w:sz w:val="28"/>
          <w:szCs w:val="28"/>
        </w:rPr>
        <w:t xml:space="preserve"> </w:t>
      </w:r>
    </w:p>
    <w:p w14:paraId="76BB1D99" w14:textId="77777777" w:rsidR="00555650" w:rsidRPr="00D437BB" w:rsidRDefault="00555650" w:rsidP="00555650">
      <w:pPr>
        <w:ind w:left="-142" w:firstLine="284"/>
        <w:jc w:val="center"/>
        <w:rPr>
          <w:b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380"/>
        <w:gridCol w:w="6467"/>
      </w:tblGrid>
      <w:tr w:rsidR="00555650" w:rsidRPr="00D437BB" w14:paraId="4EE1E545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7B36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  <w:r w:rsidRPr="00D437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6736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  <w:r w:rsidRPr="00D437B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5CFB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  <w:r w:rsidRPr="00D437BB">
              <w:rPr>
                <w:b/>
                <w:sz w:val="22"/>
                <w:szCs w:val="22"/>
              </w:rPr>
              <w:t>Содержание</w:t>
            </w:r>
          </w:p>
        </w:tc>
      </w:tr>
      <w:tr w:rsidR="00555650" w:rsidRPr="00D437BB" w14:paraId="23AF4DD1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6AF9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A34D" w14:textId="77777777" w:rsidR="00555650" w:rsidRPr="00D437BB" w:rsidRDefault="00555650" w:rsidP="00D8261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 xml:space="preserve">Полное наименование субъекта малого и среднего предпринимательства  из </w:t>
            </w:r>
            <w:r w:rsidR="00D82615">
              <w:rPr>
                <w:sz w:val="22"/>
                <w:szCs w:val="22"/>
              </w:rPr>
              <w:t>ЕГРИП</w:t>
            </w:r>
            <w:r w:rsidRPr="00D437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0CD" w14:textId="77777777" w:rsidR="00555650" w:rsidRPr="007836BE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30E237DF" w14:textId="77777777" w:rsidTr="00A52A65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207F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6C3F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AFF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64CE0CBC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3AAE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8CA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6A8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7BD4577F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831B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717C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140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469FA755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ACA2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8251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17F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3045CF09" w14:textId="77777777" w:rsidTr="00A52A65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4BAE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5051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01E1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42677EA5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4BE3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FF1B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Адрес электронной почты (E-</w:t>
            </w:r>
            <w:r w:rsidRPr="00D437BB">
              <w:rPr>
                <w:sz w:val="22"/>
                <w:szCs w:val="22"/>
                <w:lang w:val="en-US"/>
              </w:rPr>
              <w:t>mail</w:t>
            </w:r>
            <w:r w:rsidRPr="00D437BB">
              <w:rPr>
                <w:sz w:val="22"/>
                <w:szCs w:val="22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F21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0E217E14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48A0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DCF2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Вид деятельности                (код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9F1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5700936C" w14:textId="77777777" w:rsidTr="00A52A65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6B7B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1997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968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7681BB3D" w14:textId="77777777" w:rsidTr="00A52A65">
        <w:trPr>
          <w:trHeight w:val="779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246B81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277" w14:textId="77777777" w:rsidR="00555650" w:rsidRPr="00D437BB" w:rsidRDefault="00555650" w:rsidP="00A52A65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7BB">
              <w:rPr>
                <w:rFonts w:ascii="Times New Roman" w:hAnsi="Times New Roman"/>
                <w:sz w:val="22"/>
                <w:szCs w:val="22"/>
              </w:rPr>
              <w:t>Перечень документов, предоставляемых для участия в конкурсном отборе:</w:t>
            </w:r>
          </w:p>
          <w:p w14:paraId="3B945776" w14:textId="77777777" w:rsidR="00555650" w:rsidRPr="00D437BB" w:rsidRDefault="00555650" w:rsidP="00A52A65">
            <w:pPr>
              <w:pStyle w:val="ConsPlusNormal"/>
              <w:spacing w:line="360" w:lineRule="exact"/>
              <w:rPr>
                <w:rFonts w:ascii="Times New Roman" w:hAnsi="Times New Roman" w:cs="Times New Roman"/>
                <w:szCs w:val="22"/>
              </w:rPr>
            </w:pPr>
          </w:p>
          <w:p w14:paraId="44EC279A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32B821B4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5CF1B94D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405EA0AE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094707A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04FD86B6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0D259CF5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7031640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4C799EBE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0CBC4D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544BB344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7290A0C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C73601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13A9517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6F7696DA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33862102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3BAD0E4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909E813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0C190DC7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38323BEC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A31A226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5D268EB4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2B3D75D2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6FDDB860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27F738D5" w14:textId="77777777" w:rsidR="00555650" w:rsidRPr="00D437BB" w:rsidRDefault="00555650" w:rsidP="00A52A65">
            <w:pPr>
              <w:rPr>
                <w:sz w:val="22"/>
                <w:szCs w:val="22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3E4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 w:rsidRPr="00D82615">
              <w:rPr>
                <w:sz w:val="22"/>
                <w:szCs w:val="22"/>
              </w:rPr>
              <w:t>1) паспорт гражданина Российской Федерации или иной документ, удостоверяющий личность являющегося индивидуальным предпринимателем;</w:t>
            </w:r>
          </w:p>
          <w:p w14:paraId="493E2ABA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82615">
              <w:rPr>
                <w:sz w:val="22"/>
                <w:szCs w:val="22"/>
              </w:rPr>
              <w:t xml:space="preserve">) документы, подтверждающие полномочия и удостоверяющие личность лица на осуществление действий от имени заявителя </w:t>
            </w:r>
            <w:r w:rsidRPr="00D82615">
              <w:rPr>
                <w:i/>
                <w:sz w:val="22"/>
                <w:szCs w:val="22"/>
              </w:rPr>
              <w:t>(в случае необходимости);</w:t>
            </w:r>
          </w:p>
          <w:p w14:paraId="70FA06CC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82615">
              <w:rPr>
                <w:sz w:val="22"/>
                <w:szCs w:val="22"/>
              </w:rPr>
              <w:t>) отчет об уплаченных страховых взносах, сведения о рабочих местах за предыдущий или текущий год по состоянию на 1 марта 2020 г.;</w:t>
            </w:r>
          </w:p>
          <w:p w14:paraId="42E3A929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82615">
              <w:rPr>
                <w:sz w:val="22"/>
                <w:szCs w:val="22"/>
              </w:rPr>
              <w:t xml:space="preserve">) анкета заявителя на участие в отборе получателей субсидии </w:t>
            </w:r>
            <w:r w:rsidRPr="00D82615">
              <w:rPr>
                <w:i/>
                <w:sz w:val="22"/>
                <w:szCs w:val="22"/>
              </w:rPr>
              <w:t>(Приложение № 11 к приказу Министерства);</w:t>
            </w:r>
          </w:p>
          <w:p w14:paraId="32DD56D9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82615">
              <w:rPr>
                <w:sz w:val="22"/>
                <w:szCs w:val="22"/>
              </w:rPr>
              <w:t>) 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      </w:r>
          </w:p>
          <w:p w14:paraId="70598B36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82615">
              <w:rPr>
                <w:sz w:val="22"/>
                <w:szCs w:val="22"/>
              </w:rPr>
              <w:t>) 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      </w:r>
          </w:p>
          <w:p w14:paraId="079BA31D" w14:textId="7D8470D3" w:rsidR="009070A0" w:rsidRPr="009070A0" w:rsidRDefault="00D82615" w:rsidP="009070A0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82615">
              <w:rPr>
                <w:sz w:val="22"/>
                <w:szCs w:val="22"/>
              </w:rPr>
              <w:t xml:space="preserve">) </w:t>
            </w:r>
            <w:r w:rsidR="009070A0" w:rsidRPr="009070A0">
              <w:rPr>
                <w:sz w:val="22"/>
                <w:szCs w:val="22"/>
              </w:rPr>
              <w:t xml:space="preserve">согласие на осуществление </w:t>
            </w:r>
            <w:r w:rsidR="00846D72">
              <w:rPr>
                <w:sz w:val="22"/>
                <w:szCs w:val="22"/>
              </w:rPr>
              <w:t>Уполномоченной организацией с</w:t>
            </w:r>
            <w:r w:rsidR="009070A0" w:rsidRPr="009070A0">
              <w:rPr>
                <w:sz w:val="22"/>
                <w:szCs w:val="22"/>
              </w:rPr>
              <w:t>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      </w:r>
          </w:p>
          <w:p w14:paraId="17192B79" w14:textId="641967DD" w:rsidR="00D82615" w:rsidRPr="00D82615" w:rsidRDefault="00D82615" w:rsidP="009070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82615">
              <w:rPr>
                <w:sz w:val="22"/>
                <w:szCs w:val="22"/>
              </w:rPr>
              <w:t>)</w:t>
            </w:r>
            <w:r w:rsidR="009070A0">
              <w:rPr>
                <w:sz w:val="22"/>
                <w:szCs w:val="22"/>
              </w:rPr>
              <w:t xml:space="preserve"> </w:t>
            </w:r>
            <w:r w:rsidRPr="00D82615">
              <w:rPr>
                <w:sz w:val="22"/>
                <w:szCs w:val="22"/>
              </w:rPr>
              <w:t>согласие на осуществление Министерством предпринимательства, торговли и туризма РС(Я)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      </w:r>
          </w:p>
          <w:p w14:paraId="3BA58B96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82615">
              <w:rPr>
                <w:sz w:val="22"/>
                <w:szCs w:val="22"/>
              </w:rPr>
              <w:t>) квитанции (платежные поручения) об оплате платежей на обязательное пенсионное страхование и обязательное медицинское страхование за предыдущий календарный год или текущий календарный год в год подачи заявки на получение субсидии;</w:t>
            </w:r>
          </w:p>
          <w:p w14:paraId="58E8D008" w14:textId="04E848EC" w:rsidR="00555650" w:rsidRPr="00D437BB" w:rsidRDefault="00D82615" w:rsidP="00D826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</w:t>
            </w:r>
            <w:r w:rsidRPr="00D82615">
              <w:rPr>
                <w:sz w:val="22"/>
                <w:szCs w:val="22"/>
              </w:rPr>
              <w:t>) копию патента на осуществление основного вида экономической деятельности, информация о котором содержится в Едином государственном реестре индивидуальных предпринимателей.</w:t>
            </w:r>
          </w:p>
        </w:tc>
      </w:tr>
      <w:tr w:rsidR="00555650" w:rsidRPr="00D437BB" w14:paraId="65AFDD21" w14:textId="77777777" w:rsidTr="00FD118C">
        <w:trPr>
          <w:trHeight w:val="2691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9086C" w14:textId="77777777" w:rsidR="00555650" w:rsidRPr="00D437BB" w:rsidRDefault="00555650" w:rsidP="00A52A65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B6B" w14:textId="77777777" w:rsidR="00555650" w:rsidRPr="00D437BB" w:rsidRDefault="00555650" w:rsidP="00A52A65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37BB">
              <w:rPr>
                <w:rFonts w:ascii="Times New Roman" w:hAnsi="Times New Roman"/>
                <w:sz w:val="22"/>
                <w:szCs w:val="22"/>
              </w:rPr>
              <w:t xml:space="preserve">Перечень документов, </w:t>
            </w:r>
            <w:r w:rsidRPr="00D437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предоставляемых для оценки критериев отбора заявок на получение государственной </w:t>
            </w:r>
            <w:r w:rsidRPr="00D437B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финансовой </w:t>
            </w:r>
            <w:r w:rsidRPr="00D437BB">
              <w:rPr>
                <w:rFonts w:ascii="Times New Roman" w:hAnsi="Times New Roman"/>
                <w:color w:val="000000"/>
                <w:sz w:val="22"/>
                <w:szCs w:val="22"/>
              </w:rPr>
              <w:t>поддержки: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C01" w14:textId="61426DE4" w:rsidR="00FD118C" w:rsidRPr="009070A0" w:rsidRDefault="00FD118C" w:rsidP="00FD118C">
            <w:pPr>
              <w:jc w:val="both"/>
              <w:rPr>
                <w:sz w:val="22"/>
                <w:szCs w:val="22"/>
              </w:rPr>
            </w:pPr>
            <w:r w:rsidRPr="009070A0">
              <w:rPr>
                <w:sz w:val="22"/>
                <w:szCs w:val="22"/>
              </w:rPr>
              <w:t>1)Копии документов определяющий способ осуществления предпринимательской деятельности (с возможностью/без возможности осуществления деятельности через Интернет сеть и осуществления бесконтактной доставки);</w:t>
            </w:r>
          </w:p>
          <w:p w14:paraId="4965683A" w14:textId="77777777" w:rsidR="00FD118C" w:rsidRPr="009070A0" w:rsidRDefault="00FD118C" w:rsidP="00FD118C">
            <w:pPr>
              <w:jc w:val="both"/>
              <w:rPr>
                <w:sz w:val="22"/>
                <w:szCs w:val="22"/>
              </w:rPr>
            </w:pPr>
            <w:r w:rsidRPr="009070A0">
              <w:rPr>
                <w:sz w:val="22"/>
                <w:szCs w:val="22"/>
              </w:rPr>
              <w:t>2) Копия договора аренды нежилого помещения;</w:t>
            </w:r>
          </w:p>
          <w:p w14:paraId="692904F3" w14:textId="17D556DB" w:rsidR="00555650" w:rsidRPr="00D437BB" w:rsidRDefault="00FD118C" w:rsidP="00FD118C">
            <w:pPr>
              <w:jc w:val="both"/>
              <w:rPr>
                <w:sz w:val="22"/>
                <w:szCs w:val="22"/>
              </w:rPr>
            </w:pPr>
            <w:r w:rsidRPr="009070A0">
              <w:rPr>
                <w:sz w:val="22"/>
                <w:szCs w:val="22"/>
              </w:rPr>
              <w:t>3) Сведения о численности работников, с подтверждением оплаты налогов и платежей («РСВ  (код 34) за 2019 год, «РСВ» (код 21) за 1 квартал 2020года, «СЗВ-М» за март 2020 года;</w:t>
            </w:r>
          </w:p>
        </w:tc>
      </w:tr>
    </w:tbl>
    <w:p w14:paraId="26C328AF" w14:textId="77777777" w:rsidR="00555650" w:rsidRPr="00D437BB" w:rsidRDefault="00555650" w:rsidP="00555650">
      <w:pPr>
        <w:autoSpaceDE w:val="0"/>
        <w:autoSpaceDN w:val="0"/>
        <w:adjustRightInd w:val="0"/>
        <w:jc w:val="both"/>
      </w:pPr>
    </w:p>
    <w:p w14:paraId="7122233A" w14:textId="77777777" w:rsidR="00505606" w:rsidRDefault="00555650" w:rsidP="00505606">
      <w:pPr>
        <w:autoSpaceDE w:val="0"/>
        <w:autoSpaceDN w:val="0"/>
        <w:adjustRightInd w:val="0"/>
        <w:jc w:val="both"/>
        <w:rPr>
          <w:b/>
        </w:rPr>
      </w:pPr>
      <w:r w:rsidRPr="00D437BB">
        <w:t xml:space="preserve">     </w:t>
      </w:r>
      <w:r w:rsidR="00505606">
        <w:rPr>
          <w:b/>
        </w:rPr>
        <w:t>Заявитель несет полную ответственность за достоверность представленных документов</w:t>
      </w:r>
    </w:p>
    <w:p w14:paraId="45AE5F5B" w14:textId="77777777" w:rsidR="00505606" w:rsidRDefault="00505606" w:rsidP="00505606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Настоящим подтверждаю:  </w:t>
      </w:r>
    </w:p>
    <w:p w14:paraId="4D8D067E" w14:textId="77777777" w:rsidR="00505606" w:rsidRDefault="00505606" w:rsidP="0050560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  </w:t>
      </w:r>
      <w:r>
        <w:rPr>
          <w:b/>
        </w:rPr>
        <w:tab/>
        <w:t xml:space="preserve">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14:paraId="363EE0D9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14:paraId="2544ACD7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-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14:paraId="56A77CEF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Уведомляю, что на момент формирования  заявки не являюсь получателем аналогичной государственной поддержки, задолженности по налогам и сборам  не имею. </w:t>
      </w:r>
    </w:p>
    <w:p w14:paraId="7270CBF1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Осведомлен, что предоставление недостоверных сведений, влечет отказ в предоставлении субсидии.</w:t>
      </w:r>
    </w:p>
    <w:p w14:paraId="6C4CC4B3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i/>
        </w:rPr>
        <w:t xml:space="preserve">  Все строки должны быть заполнены. В случае отсутствия данных ставится прочерк</w:t>
      </w:r>
      <w:r>
        <w:rPr>
          <w:b/>
        </w:rPr>
        <w:t>.</w:t>
      </w:r>
    </w:p>
    <w:p w14:paraId="5822F373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</w:pPr>
    </w:p>
    <w:p w14:paraId="4FE25652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</w:pPr>
      <w:r>
        <w:t xml:space="preserve">Руководитель заявителя    ____________________              ______________________  </w:t>
      </w:r>
    </w:p>
    <w:p w14:paraId="391675EF" w14:textId="77777777" w:rsidR="00505606" w:rsidRDefault="00505606" w:rsidP="00505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                                             (  подпись )                                       (расшифровка подписи)</w:t>
      </w:r>
    </w:p>
    <w:p w14:paraId="2DB72C1D" w14:textId="77777777" w:rsidR="00505606" w:rsidRDefault="00505606" w:rsidP="00505606">
      <w:r>
        <w:t xml:space="preserve">              М.П.                                                                              «____» ______________ 2020  г.</w:t>
      </w:r>
    </w:p>
    <w:p w14:paraId="672429A7" w14:textId="77777777" w:rsidR="00505606" w:rsidRDefault="00505606" w:rsidP="00505606"/>
    <w:p w14:paraId="715ED2B1" w14:textId="77777777" w:rsidR="00505606" w:rsidRDefault="00505606" w:rsidP="00505606"/>
    <w:p w14:paraId="5DC5C723" w14:textId="77777777" w:rsidR="00505606" w:rsidRDefault="00505606" w:rsidP="00505606">
      <w:pPr>
        <w:jc w:val="center"/>
        <w:rPr>
          <w:sz w:val="20"/>
          <w:szCs w:val="20"/>
        </w:rPr>
      </w:pPr>
      <w:r>
        <w:rPr>
          <w:sz w:val="20"/>
          <w:szCs w:val="20"/>
        </w:rPr>
        <w:t>Согласие на обработку персональных данных</w:t>
      </w:r>
    </w:p>
    <w:p w14:paraId="077566DB" w14:textId="77777777" w:rsidR="00505606" w:rsidRDefault="00505606" w:rsidP="00505606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индивидуальными предпринимателями)</w:t>
      </w:r>
    </w:p>
    <w:p w14:paraId="3DF78A91" w14:textId="77777777" w:rsidR="00505606" w:rsidRDefault="00505606" w:rsidP="0050560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Я, ___________________________________________________________________________, паспорт серии ___________ N ____________________, </w:t>
      </w:r>
    </w:p>
    <w:p w14:paraId="5C8BC08E" w14:textId="77777777" w:rsidR="00505606" w:rsidRDefault="00505606" w:rsidP="005056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>
          <w:rPr>
            <w:rStyle w:val="a3"/>
            <w:sz w:val="20"/>
            <w:szCs w:val="20"/>
          </w:rPr>
          <w:t>статьей 9</w:t>
        </w:r>
      </w:hyperlink>
      <w:r>
        <w:rPr>
          <w:sz w:val="20"/>
          <w:szCs w:val="20"/>
        </w:rPr>
        <w:t xml:space="preserve">  Федерального закона от 27 июля 2006 г.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</w:t>
      </w:r>
      <w:bookmarkStart w:id="0" w:name="_Hlk40905176"/>
      <w:r>
        <w:rPr>
          <w:sz w:val="20"/>
          <w:szCs w:val="20"/>
        </w:rPr>
        <w:t xml:space="preserve"> в </w:t>
      </w:r>
      <w:r w:rsidRPr="005C7512">
        <w:rPr>
          <w:sz w:val="20"/>
          <w:szCs w:val="20"/>
        </w:rPr>
        <w:t>Министерстве предпринимательства, торговли и туризма Республики Саха (Якутия)</w:t>
      </w:r>
      <w:r>
        <w:rPr>
          <w:sz w:val="20"/>
          <w:szCs w:val="20"/>
        </w:rPr>
        <w:t>.</w:t>
      </w:r>
    </w:p>
    <w:bookmarkEnd w:id="0"/>
    <w:p w14:paraId="7866E64B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</w:pPr>
      <w:r>
        <w:t xml:space="preserve">  Руководитель заявителя    ____________________              ______________________  </w:t>
      </w:r>
    </w:p>
    <w:p w14:paraId="1E9DBBDE" w14:textId="77777777" w:rsidR="00505606" w:rsidRDefault="00505606" w:rsidP="00505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                                       (  подпись )                                                    (расшифровка подписи)</w:t>
      </w:r>
    </w:p>
    <w:p w14:paraId="243CE76D" w14:textId="77777777" w:rsidR="00505606" w:rsidRDefault="00505606" w:rsidP="00505606">
      <w:r>
        <w:t xml:space="preserve">              М.П.       </w:t>
      </w:r>
    </w:p>
    <w:p w14:paraId="4F8707C7" w14:textId="77777777" w:rsidR="00505606" w:rsidRPr="000C49C7" w:rsidRDefault="00505606" w:rsidP="00505606">
      <w:r w:rsidRPr="000C49C7">
        <w:t xml:space="preserve">                                                                                        «____» ______________ 2020  г.</w:t>
      </w:r>
    </w:p>
    <w:p w14:paraId="0A424C91" w14:textId="77777777" w:rsidR="00505606" w:rsidRDefault="00505606" w:rsidP="00505606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2C80000A" w14:textId="77777777" w:rsidR="00505606" w:rsidRDefault="00505606" w:rsidP="00505606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458E3D4C" w14:textId="77777777" w:rsidR="00505606" w:rsidRDefault="00505606" w:rsidP="00505606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7CD27941" w14:textId="77777777" w:rsidR="00505606" w:rsidRDefault="00505606" w:rsidP="00505606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31829AFD" w14:textId="77777777" w:rsidR="00505606" w:rsidRPr="001F3FFB" w:rsidRDefault="00505606" w:rsidP="00505606">
      <w:pPr>
        <w:autoSpaceDE w:val="0"/>
        <w:autoSpaceDN w:val="0"/>
        <w:adjustRightInd w:val="0"/>
        <w:contextualSpacing/>
        <w:jc w:val="center"/>
        <w:rPr>
          <w:u w:val="single"/>
        </w:rPr>
      </w:pPr>
      <w:bookmarkStart w:id="1" w:name="_Hlk40894102"/>
      <w:r w:rsidRPr="001F3FFB">
        <w:rPr>
          <w:u w:val="single"/>
        </w:rPr>
        <w:t xml:space="preserve">Согласие на осуществление выездных обследований </w:t>
      </w:r>
    </w:p>
    <w:p w14:paraId="7A80B6CC" w14:textId="77777777" w:rsidR="00505606" w:rsidRPr="001F3FFB" w:rsidRDefault="00505606" w:rsidP="00505606">
      <w:pPr>
        <w:autoSpaceDE w:val="0"/>
        <w:autoSpaceDN w:val="0"/>
        <w:adjustRightInd w:val="0"/>
        <w:ind w:firstLine="708"/>
        <w:contextualSpacing/>
        <w:rPr>
          <w:b/>
        </w:rPr>
      </w:pPr>
      <w:r>
        <w:rPr>
          <w:b/>
        </w:rPr>
        <w:t xml:space="preserve">                                          </w:t>
      </w:r>
      <w:r w:rsidRPr="001F3FFB">
        <w:rPr>
          <w:b/>
        </w:rPr>
        <w:t>(заполняется заявителем)</w:t>
      </w:r>
    </w:p>
    <w:p w14:paraId="36F1969D" w14:textId="77777777" w:rsidR="00505606" w:rsidRDefault="00505606" w:rsidP="00505606">
      <w:pPr>
        <w:autoSpaceDE w:val="0"/>
        <w:autoSpaceDN w:val="0"/>
        <w:adjustRightInd w:val="0"/>
        <w:ind w:firstLine="708"/>
        <w:contextualSpacing/>
        <w:jc w:val="both"/>
      </w:pPr>
      <w:r>
        <w:t>Я, _______________________________________________________, даю с</w:t>
      </w:r>
      <w:r w:rsidRPr="000D55B9">
        <w:t>огласие на осуществление</w:t>
      </w:r>
      <w:r>
        <w:t xml:space="preserve"> </w:t>
      </w:r>
      <w:r w:rsidRPr="005C7512">
        <w:t>Уполномоченной организацией</w:t>
      </w:r>
      <w:r>
        <w:t xml:space="preserve"> </w:t>
      </w:r>
      <w:r w:rsidRPr="000D55B9">
        <w:t>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</w:t>
      </w:r>
      <w:r>
        <w:t>а.</w:t>
      </w:r>
    </w:p>
    <w:p w14:paraId="6D2BCB17" w14:textId="77777777" w:rsidR="00505606" w:rsidRDefault="00505606" w:rsidP="00505606">
      <w:pPr>
        <w:autoSpaceDE w:val="0"/>
        <w:autoSpaceDN w:val="0"/>
        <w:adjustRightInd w:val="0"/>
        <w:contextualSpacing/>
        <w:jc w:val="both"/>
      </w:pPr>
    </w:p>
    <w:p w14:paraId="441B2B30" w14:textId="77777777" w:rsidR="00505606" w:rsidRPr="000D55B9" w:rsidRDefault="00505606" w:rsidP="00505606">
      <w:pPr>
        <w:autoSpaceDE w:val="0"/>
        <w:autoSpaceDN w:val="0"/>
        <w:adjustRightInd w:val="0"/>
        <w:contextualSpacing/>
        <w:jc w:val="both"/>
      </w:pPr>
    </w:p>
    <w:p w14:paraId="6154B7C3" w14:textId="77777777" w:rsidR="00505606" w:rsidRPr="000C49C7" w:rsidRDefault="00505606" w:rsidP="00505606">
      <w:pPr>
        <w:autoSpaceDE w:val="0"/>
        <w:autoSpaceDN w:val="0"/>
        <w:adjustRightInd w:val="0"/>
        <w:ind w:firstLine="540"/>
        <w:jc w:val="both"/>
      </w:pPr>
      <w:r w:rsidRPr="000C49C7">
        <w:t xml:space="preserve">Руководитель заявителя    ____________________              ______________________  </w:t>
      </w:r>
    </w:p>
    <w:p w14:paraId="0A1AA031" w14:textId="77777777" w:rsidR="00505606" w:rsidRPr="000C49C7" w:rsidRDefault="00505606" w:rsidP="00505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 w:rsidRPr="000C49C7">
        <w:tab/>
      </w:r>
      <w:r w:rsidRPr="000C49C7">
        <w:tab/>
      </w:r>
      <w:r w:rsidRPr="000C49C7">
        <w:rPr>
          <w:sz w:val="18"/>
          <w:szCs w:val="18"/>
        </w:rPr>
        <w:t>(  подпись )                                                    (расшифровка подписи)</w:t>
      </w:r>
    </w:p>
    <w:p w14:paraId="3A801DF1" w14:textId="77777777" w:rsidR="00505606" w:rsidRPr="000C49C7" w:rsidRDefault="00505606" w:rsidP="00505606">
      <w:r w:rsidRPr="000C49C7">
        <w:t xml:space="preserve">              М.П.       </w:t>
      </w:r>
    </w:p>
    <w:p w14:paraId="60096B7C" w14:textId="77777777" w:rsidR="00505606" w:rsidRPr="000C49C7" w:rsidRDefault="00505606" w:rsidP="00505606">
      <w:r w:rsidRPr="000C49C7">
        <w:t xml:space="preserve">                                                                                        «____» ______________ 2020  г.</w:t>
      </w:r>
    </w:p>
    <w:p w14:paraId="646D5214" w14:textId="77777777" w:rsidR="00505606" w:rsidRDefault="00505606" w:rsidP="00505606"/>
    <w:p w14:paraId="50F2C7E5" w14:textId="77777777" w:rsidR="00505606" w:rsidRDefault="00505606" w:rsidP="00505606"/>
    <w:p w14:paraId="0CEB74FC" w14:textId="77777777" w:rsidR="00505606" w:rsidRDefault="00505606" w:rsidP="00505606"/>
    <w:p w14:paraId="3FF3A464" w14:textId="77777777" w:rsidR="00505606" w:rsidRDefault="00505606" w:rsidP="00505606"/>
    <w:p w14:paraId="00F656B1" w14:textId="77777777" w:rsidR="00505606" w:rsidRDefault="00505606" w:rsidP="00505606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Согласие на осуществление проверок соблюдения условий, целей и порядка предоставления субсидий</w:t>
      </w:r>
    </w:p>
    <w:p w14:paraId="056866EC" w14:textId="77777777" w:rsidR="00505606" w:rsidRDefault="00505606" w:rsidP="00505606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                                           (заполняется заявителем)</w:t>
      </w:r>
    </w:p>
    <w:p w14:paraId="11411C11" w14:textId="77777777" w:rsidR="00505606" w:rsidRDefault="00505606" w:rsidP="00505606">
      <w:pPr>
        <w:autoSpaceDE w:val="0"/>
        <w:autoSpaceDN w:val="0"/>
        <w:adjustRightInd w:val="0"/>
        <w:jc w:val="both"/>
      </w:pPr>
    </w:p>
    <w:p w14:paraId="09DE7D39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Я, _______________________________________________________________ даю 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субсидий. </w:t>
      </w:r>
    </w:p>
    <w:p w14:paraId="37769B07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</w:pPr>
    </w:p>
    <w:p w14:paraId="5C2624BA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</w:pPr>
      <w:r>
        <w:t xml:space="preserve">Руководитель заявителя    ____________________              ______________________  </w:t>
      </w:r>
    </w:p>
    <w:p w14:paraId="3E5BE709" w14:textId="77777777" w:rsidR="00505606" w:rsidRDefault="00505606" w:rsidP="00505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(  подпись )                                                    (расшифровка подписи)</w:t>
      </w:r>
    </w:p>
    <w:p w14:paraId="66BB1A96" w14:textId="77777777" w:rsidR="00505606" w:rsidRDefault="00505606" w:rsidP="00505606">
      <w:r>
        <w:t xml:space="preserve">              М.П.       </w:t>
      </w:r>
    </w:p>
    <w:p w14:paraId="32F7CFEC" w14:textId="77777777" w:rsidR="00505606" w:rsidRDefault="00505606" w:rsidP="00505606">
      <w:r>
        <w:t xml:space="preserve">                                                                                        «____» ______________ 2020  г.</w:t>
      </w:r>
    </w:p>
    <w:p w14:paraId="67F06BFF" w14:textId="77777777" w:rsidR="00505606" w:rsidRDefault="00505606" w:rsidP="0050560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bookmarkEnd w:id="1"/>
    <w:p w14:paraId="0D6BF89F" w14:textId="77777777" w:rsidR="00505606" w:rsidRDefault="00505606" w:rsidP="00505606"/>
    <w:p w14:paraId="6A91F9AC" w14:textId="531390D4" w:rsidR="009070A0" w:rsidRDefault="001845C1" w:rsidP="00505606">
      <w:pPr>
        <w:autoSpaceDE w:val="0"/>
        <w:autoSpaceDN w:val="0"/>
        <w:adjustRightInd w:val="0"/>
        <w:ind w:firstLine="708"/>
        <w:contextualSpacing/>
        <w:jc w:val="both"/>
      </w:pPr>
      <w:r>
        <w:t>,</w:t>
      </w:r>
    </w:p>
    <w:p w14:paraId="11706E12" w14:textId="7D241F23" w:rsidR="00982292" w:rsidRPr="00240B72" w:rsidRDefault="00982292" w:rsidP="009070A0">
      <w:pPr>
        <w:autoSpaceDE w:val="0"/>
        <w:autoSpaceDN w:val="0"/>
        <w:adjustRightInd w:val="0"/>
        <w:ind w:firstLine="708"/>
        <w:contextualSpacing/>
        <w:jc w:val="both"/>
      </w:pPr>
    </w:p>
    <w:sectPr w:rsidR="00982292" w:rsidRPr="0024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50"/>
    <w:rsid w:val="000837E3"/>
    <w:rsid w:val="000F3C81"/>
    <w:rsid w:val="00156494"/>
    <w:rsid w:val="0017374B"/>
    <w:rsid w:val="001845C1"/>
    <w:rsid w:val="004B562B"/>
    <w:rsid w:val="00505606"/>
    <w:rsid w:val="00555650"/>
    <w:rsid w:val="00701568"/>
    <w:rsid w:val="007836BE"/>
    <w:rsid w:val="007A5828"/>
    <w:rsid w:val="00846D72"/>
    <w:rsid w:val="009070A0"/>
    <w:rsid w:val="00982292"/>
    <w:rsid w:val="00A924EC"/>
    <w:rsid w:val="00D82615"/>
    <w:rsid w:val="00E47CD4"/>
    <w:rsid w:val="00FA1565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8D9E"/>
  <w15:docId w15:val="{92E43F6D-E6BE-4BCA-87AA-68AFBD4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5565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650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55650"/>
    <w:rPr>
      <w:color w:val="0000FF"/>
      <w:u w:val="single"/>
    </w:rPr>
  </w:style>
  <w:style w:type="paragraph" w:customStyle="1" w:styleId="ConsPlusNormal">
    <w:name w:val="ConsPlusNormal"/>
    <w:rsid w:val="00555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Нюргуяна</dc:creator>
  <cp:lastModifiedBy>Вералина Сидорова</cp:lastModifiedBy>
  <cp:revision>3</cp:revision>
  <dcterms:created xsi:type="dcterms:W3CDTF">2020-09-29T03:07:00Z</dcterms:created>
  <dcterms:modified xsi:type="dcterms:W3CDTF">2020-09-30T01:15:00Z</dcterms:modified>
</cp:coreProperties>
</file>