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C7" w:rsidRPr="000D55B9" w:rsidRDefault="000C49C7" w:rsidP="000C49C7">
      <w:pPr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</w:t>
      </w:r>
      <w:r w:rsidR="00C018C2" w:rsidRPr="000D5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</w:t>
      </w:r>
    </w:p>
    <w:p w:rsidR="00B27791" w:rsidRPr="00B27791" w:rsidRDefault="000C49C7" w:rsidP="00B27791">
      <w:pPr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5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0D5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участие в отборе получателей субсидии на </w:t>
      </w:r>
      <w:r w:rsidR="000D55B9" w:rsidRPr="000D5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791" w:rsidRPr="00D437BB">
        <w:rPr>
          <w:b/>
          <w:sz w:val="28"/>
          <w:szCs w:val="28"/>
        </w:rPr>
        <w:t xml:space="preserve"> </w:t>
      </w:r>
      <w:r w:rsidR="00B27791" w:rsidRPr="00B27791">
        <w:rPr>
          <w:rFonts w:ascii="Times New Roman" w:hAnsi="Times New Roman" w:cs="Times New Roman"/>
          <w:b/>
          <w:sz w:val="24"/>
          <w:szCs w:val="24"/>
        </w:rPr>
        <w:t xml:space="preserve">возмещение части затрат субъектов малого и среднего предпринимательства, на открытие интернет-магазина/сайта и (или) на готовый </w:t>
      </w:r>
      <w:proofErr w:type="spellStart"/>
      <w:r w:rsidR="00B27791" w:rsidRPr="00B27791">
        <w:rPr>
          <w:rFonts w:ascii="Times New Roman" w:hAnsi="Times New Roman" w:cs="Times New Roman"/>
          <w:b/>
          <w:sz w:val="24"/>
          <w:szCs w:val="24"/>
        </w:rPr>
        <w:t>маркетплейс</w:t>
      </w:r>
      <w:proofErr w:type="spellEnd"/>
      <w:r w:rsidR="00B27791" w:rsidRPr="00B27791">
        <w:rPr>
          <w:rFonts w:ascii="Times New Roman" w:hAnsi="Times New Roman" w:cs="Times New Roman"/>
          <w:b/>
          <w:sz w:val="24"/>
          <w:szCs w:val="24"/>
        </w:rPr>
        <w:t xml:space="preserve"> для предприятий торговли непродовольственными товарами, а также местных товаропроизводителей, предприятий общественного питания</w:t>
      </w:r>
    </w:p>
    <w:p w:rsidR="003A6DD7" w:rsidRPr="000D55B9" w:rsidRDefault="003A6DD7" w:rsidP="000D55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6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371"/>
        <w:gridCol w:w="6458"/>
      </w:tblGrid>
      <w:tr w:rsidR="000C49C7" w:rsidRPr="000C49C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</w:tr>
      <w:tr w:rsidR="000C49C7" w:rsidRPr="000C49C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субъекта малого и среднего предпринимательства  из ЕГРЮЛ (ЕГРИП) 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:rsidTr="000C49C7">
        <w:trPr>
          <w:trHeight w:val="70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Фактический адрес ведения предпринимательской деятельности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Руководитель заявителя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Главный бухгалтер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:rsidTr="000C49C7">
        <w:trPr>
          <w:trHeight w:val="69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Уполномоченное лицо заявителя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(E-</w:t>
            </w:r>
            <w:r w:rsidRPr="000C49C7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D55B9" w:rsidP="000D55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Основной  в</w:t>
            </w:r>
            <w:r w:rsidR="000C49C7" w:rsidRPr="000C49C7">
              <w:rPr>
                <w:rFonts w:ascii="Times New Roman" w:eastAsia="Times New Roman" w:hAnsi="Times New Roman" w:cs="Times New Roman"/>
                <w:lang w:eastAsia="ru-RU"/>
              </w:rPr>
              <w:t>ид деятельности                (код экономической деятельности по ОКВЭД с расшифровкой)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:rsidTr="000C49C7">
        <w:trPr>
          <w:trHeight w:val="69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Сумма понесенных расходов (в руб.)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7B48E6" w:rsidTr="007B48E6">
        <w:trPr>
          <w:trHeight w:val="841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7" w:rsidRPr="007B48E6" w:rsidRDefault="000C49C7" w:rsidP="007B48E6">
            <w:pPr>
              <w:keepNext/>
              <w:spacing w:after="6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4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документов, представляемых для участия в конкурсном отборе:</w:t>
            </w:r>
          </w:p>
          <w:p w:rsidR="000C49C7" w:rsidRPr="007B48E6" w:rsidRDefault="000C49C7" w:rsidP="007B48E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9C7" w:rsidRPr="007B48E6" w:rsidRDefault="000C49C7" w:rsidP="007B4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C2" w:rsidRPr="007B48E6" w:rsidRDefault="000D55B9" w:rsidP="007B48E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C018C2" w:rsidRPr="007B48E6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 или иной документ, удостоверяющий личность являющегося индивидуальным предпринимателем или руководителем юридического лица;</w:t>
            </w:r>
          </w:p>
          <w:p w:rsidR="00C018C2" w:rsidRPr="007B48E6" w:rsidRDefault="00C018C2" w:rsidP="007B48E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6">
              <w:rPr>
                <w:rFonts w:ascii="Times New Roman" w:hAnsi="Times New Roman" w:cs="Times New Roman"/>
                <w:sz w:val="24"/>
                <w:szCs w:val="24"/>
              </w:rPr>
              <w:t>2) заявление на участие в отборе получателей субсидии, включающее в себя согласие на обработку персональных данных, согласно Приложению № 10 к настоящему приказу Министерства;</w:t>
            </w:r>
          </w:p>
          <w:p w:rsidR="00C018C2" w:rsidRPr="007B48E6" w:rsidRDefault="00C018C2" w:rsidP="007B48E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8E6">
              <w:rPr>
                <w:rFonts w:ascii="Times New Roman" w:hAnsi="Times New Roman" w:cs="Times New Roman"/>
                <w:sz w:val="24"/>
                <w:szCs w:val="24"/>
              </w:rPr>
              <w:t xml:space="preserve">3) документы, подтверждающие полномочия и удостоверяющие личность лица на осуществление действий от имени заявителя </w:t>
            </w:r>
            <w:r w:rsidRPr="007B48E6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необходимости);</w:t>
            </w:r>
          </w:p>
          <w:p w:rsidR="00260AD4" w:rsidRPr="007B48E6" w:rsidRDefault="00C018C2" w:rsidP="007B48E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отчет об уплаченных страховых взносах, сведения о рабочих местах за предыдущий или текущий год по состоянию на 1 марта 2020 г.</w:t>
            </w:r>
            <w:r w:rsidR="000D55B9" w:rsidRPr="007B48E6">
              <w:rPr>
                <w:rFonts w:ascii="Times New Roman" w:hAnsi="Times New Roman" w:cs="Times New Roman"/>
                <w:sz w:val="24"/>
                <w:szCs w:val="24"/>
              </w:rPr>
              <w:t xml:space="preserve"> (по формам: «Расчет по страховым взносам» (код 34) за 2019 года, «Расчет по страховым взносам» (код 21) за 1 квартал 2020 года, «</w:t>
            </w:r>
            <w:r w:rsidR="00260AD4" w:rsidRPr="007B48E6">
              <w:rPr>
                <w:rFonts w:ascii="Times New Roman" w:hAnsi="Times New Roman" w:cs="Times New Roman"/>
                <w:sz w:val="24"/>
                <w:szCs w:val="24"/>
              </w:rPr>
              <w:t>СЗВ-М» за ма</w:t>
            </w:r>
            <w:r w:rsidR="007B48E6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="00260AD4" w:rsidRPr="007B48E6">
              <w:rPr>
                <w:rFonts w:ascii="Times New Roman" w:hAnsi="Times New Roman" w:cs="Times New Roman"/>
                <w:sz w:val="24"/>
                <w:szCs w:val="24"/>
              </w:rPr>
              <w:t xml:space="preserve"> 2020года</w:t>
            </w:r>
            <w:r w:rsidR="000D55B9" w:rsidRPr="007B4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18C2" w:rsidRPr="007B48E6" w:rsidRDefault="00C018C2" w:rsidP="007B48E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6">
              <w:rPr>
                <w:rFonts w:ascii="Times New Roman" w:hAnsi="Times New Roman" w:cs="Times New Roman"/>
                <w:sz w:val="24"/>
                <w:szCs w:val="24"/>
              </w:rPr>
              <w:t>5) анкета заявителя на участие в отборе получателей субсидии, согласно Приложению № 11 к настоящему приказу Министерства;</w:t>
            </w:r>
          </w:p>
          <w:p w:rsidR="00C018C2" w:rsidRPr="007B48E6" w:rsidRDefault="00C018C2" w:rsidP="007B48E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6">
              <w:rPr>
                <w:rFonts w:ascii="Times New Roman" w:hAnsi="Times New Roman" w:cs="Times New Roman"/>
                <w:sz w:val="24"/>
                <w:szCs w:val="24"/>
              </w:rPr>
              <w:t>6) презентационный материал: краткое описание предпринимательской деятельности, включая виды выпускаемых (предоставляемых) товаров (работ, услуг), рынок сбыта товаров (работ, услуг), характеристика и назначение приобретенного оборудования, техники и т.д., фотоматериалы производственных помещений, оборудования, техники и т.д.;</w:t>
            </w:r>
          </w:p>
          <w:p w:rsidR="00C018C2" w:rsidRPr="00AA2F0B" w:rsidRDefault="00C018C2" w:rsidP="007B48E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8E6">
              <w:rPr>
                <w:rFonts w:ascii="Times New Roman" w:hAnsi="Times New Roman" w:cs="Times New Roman"/>
                <w:sz w:val="24"/>
                <w:szCs w:val="24"/>
              </w:rPr>
              <w:t>7) реквизиты расчетного или корреспондентского счета получателя субсидии, открытого в учреждениях Ц</w:t>
            </w:r>
            <w:r w:rsidR="00260AD4" w:rsidRPr="007B48E6">
              <w:rPr>
                <w:rFonts w:ascii="Times New Roman" w:hAnsi="Times New Roman" w:cs="Times New Roman"/>
                <w:sz w:val="24"/>
                <w:szCs w:val="24"/>
              </w:rPr>
              <w:t xml:space="preserve">Б РФ </w:t>
            </w:r>
            <w:r w:rsidRPr="00AA2F0B">
              <w:rPr>
                <w:rFonts w:ascii="Times New Roman" w:hAnsi="Times New Roman" w:cs="Times New Roman"/>
                <w:i/>
                <w:sz w:val="24"/>
                <w:szCs w:val="24"/>
              </w:rPr>
              <w:t>или кредитной организации;</w:t>
            </w:r>
          </w:p>
          <w:p w:rsidR="00E70DB8" w:rsidRPr="009D4B77" w:rsidRDefault="00E70DB8" w:rsidP="00E70DB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9D4B77">
              <w:rPr>
                <w:rFonts w:ascii="Times New Roman" w:hAnsi="Times New Roman" w:cs="Times New Roman"/>
                <w:sz w:val="24"/>
                <w:szCs w:val="24"/>
              </w:rPr>
              <w:t>согласие на 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B77">
              <w:rPr>
                <w:rFonts w:ascii="Times New Roman" w:hAnsi="Times New Roman" w:cs="Times New Roman"/>
                <w:sz w:val="24"/>
                <w:szCs w:val="24"/>
              </w:rPr>
              <w:t>Министерством предпринимательства, торговли и туризма РС(Я) совместно с ассоциированным членом Координационного совета по предпринимательству при Главе Республики Саха (Якутия), представителем администрации муниципальных образований выездных обследований в целях подтверждения ведения хозяйственной деятельности претендента на получение государственной финансовой поддержки субъектов малого и среднего предпринимательства;</w:t>
            </w:r>
          </w:p>
          <w:p w:rsidR="00E70DB8" w:rsidRPr="009D4B77" w:rsidRDefault="00E70DB8" w:rsidP="00E70DB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77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B77">
              <w:rPr>
                <w:rFonts w:ascii="Times New Roman" w:hAnsi="Times New Roman" w:cs="Times New Roman"/>
                <w:sz w:val="24"/>
                <w:szCs w:val="24"/>
              </w:rPr>
              <w:t>согласие на 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B77">
              <w:rPr>
                <w:rFonts w:ascii="Times New Roman" w:hAnsi="Times New Roman" w:cs="Times New Roman"/>
                <w:sz w:val="24"/>
                <w:szCs w:val="24"/>
              </w:rPr>
              <w:t>Министерством предпринимательства, торговли и туризма РС(Я) и органами государственного финансового контроля Республики Саха (Якутия) проверок соблюдения условий, целей и порядка предоставления субсидий;</w:t>
            </w:r>
          </w:p>
          <w:p w:rsidR="007B48E6" w:rsidRPr="007B48E6" w:rsidRDefault="007B48E6" w:rsidP="007B48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B48E6">
              <w:rPr>
                <w:rFonts w:ascii="Times New Roman" w:hAnsi="Times New Roman" w:cs="Times New Roman"/>
                <w:sz w:val="24"/>
                <w:szCs w:val="24"/>
              </w:rPr>
              <w:t>10) документы, подтверждающие фактически понесенные расходы, в том числе: копии договоров, счетов, актов выполненных работ и услуг, актов приема-передачи материальных ценностей, кассовых ордеров с кассовым чеком, платежных поручений, платежных ордеров, товарных накладных, счетов-фактур, товарных чеков;</w:t>
            </w:r>
          </w:p>
          <w:p w:rsidR="007B48E6" w:rsidRPr="007B48E6" w:rsidRDefault="007B48E6" w:rsidP="007B48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6">
              <w:rPr>
                <w:rFonts w:ascii="Times New Roman" w:hAnsi="Times New Roman" w:cs="Times New Roman"/>
                <w:sz w:val="24"/>
                <w:szCs w:val="24"/>
              </w:rPr>
              <w:t xml:space="preserve">11) технико-экономическое обоснование затрат на открытие интернет-магазина/сайта и (или) на готовый </w:t>
            </w:r>
            <w:proofErr w:type="spellStart"/>
            <w:r w:rsidRPr="007B48E6">
              <w:rPr>
                <w:rFonts w:ascii="Times New Roman" w:hAnsi="Times New Roman" w:cs="Times New Roman"/>
                <w:sz w:val="24"/>
                <w:szCs w:val="24"/>
              </w:rPr>
              <w:t>маркетплейс</w:t>
            </w:r>
            <w:proofErr w:type="spellEnd"/>
            <w:r w:rsidRPr="007B4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48E6" w:rsidRPr="007B48E6" w:rsidRDefault="007B48E6" w:rsidP="007B48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E6">
              <w:rPr>
                <w:rFonts w:ascii="Times New Roman" w:hAnsi="Times New Roman" w:cs="Times New Roman"/>
                <w:sz w:val="24"/>
                <w:szCs w:val="24"/>
              </w:rPr>
              <w:t xml:space="preserve">12) документы, подтверждающие работу интернет-магазинов/сайтов и </w:t>
            </w:r>
            <w:proofErr w:type="spellStart"/>
            <w:r w:rsidRPr="007B48E6">
              <w:rPr>
                <w:rFonts w:ascii="Times New Roman" w:hAnsi="Times New Roman" w:cs="Times New Roman"/>
                <w:sz w:val="24"/>
                <w:szCs w:val="24"/>
              </w:rPr>
              <w:t>маркетплейсов</w:t>
            </w:r>
            <w:proofErr w:type="spellEnd"/>
            <w:r w:rsidRPr="007B48E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адресов сайтов, наименований бизнес-аккаунтов.</w:t>
            </w:r>
          </w:p>
          <w:p w:rsidR="000C49C7" w:rsidRPr="007B48E6" w:rsidRDefault="000C49C7" w:rsidP="007B48E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49C7" w:rsidRPr="000C49C7" w:rsidTr="00D22AE4">
        <w:trPr>
          <w:trHeight w:val="2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260AD4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49C7">
              <w:rPr>
                <w:rFonts w:ascii="Times New Roman" w:eastAsia="Times New Roman" w:hAnsi="Times New Roman" w:cs="Times New Roman"/>
                <w:b/>
                <w:bCs/>
              </w:rPr>
              <w:t xml:space="preserve">Перечень документов, </w:t>
            </w:r>
            <w:r w:rsidRPr="000C49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представляемых для оценки критериев отбора заявок на получение государственной финансовой поддержки: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C7" w:rsidRPr="000C49C7" w:rsidRDefault="000C49C7" w:rsidP="000C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1) Копии документов определяющий способ осуществления предпринимательской деятельности (с возможностью/без возможности осуществления деятельности через Интернет сеть и осуществления бесконтактной доставки);</w:t>
            </w:r>
          </w:p>
          <w:p w:rsidR="000C49C7" w:rsidRPr="000C49C7" w:rsidRDefault="000C49C7" w:rsidP="000C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2) Копия договора аренды нежилого помещения;</w:t>
            </w:r>
          </w:p>
          <w:p w:rsidR="000C49C7" w:rsidRPr="000C49C7" w:rsidRDefault="000C49C7" w:rsidP="007B4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3) Сведения о численности работников, с подтверждением оплаты налогов и платежей («РСВ</w:t>
            </w:r>
            <w:r w:rsidR="00D22AE4">
              <w:rPr>
                <w:rFonts w:ascii="Times New Roman" w:eastAsia="Times New Roman" w:hAnsi="Times New Roman" w:cs="Times New Roman"/>
                <w:lang w:eastAsia="ru-RU"/>
              </w:rPr>
              <w:t xml:space="preserve">  (код 34) за 2019 год, «РСВ» (код 21) за 1 квартал 2020года, «СЗВ-М» за ма</w:t>
            </w:r>
            <w:r w:rsidR="007B48E6">
              <w:rPr>
                <w:rFonts w:ascii="Times New Roman" w:eastAsia="Times New Roman" w:hAnsi="Times New Roman" w:cs="Times New Roman"/>
                <w:lang w:eastAsia="ru-RU"/>
              </w:rPr>
              <w:t xml:space="preserve">рт </w:t>
            </w:r>
            <w:r w:rsidR="00D22AE4">
              <w:rPr>
                <w:rFonts w:ascii="Times New Roman" w:eastAsia="Times New Roman" w:hAnsi="Times New Roman" w:cs="Times New Roman"/>
                <w:lang w:eastAsia="ru-RU"/>
              </w:rPr>
              <w:t>2020 года);</w:t>
            </w:r>
          </w:p>
        </w:tc>
      </w:tr>
    </w:tbl>
    <w:p w:rsidR="000C49C7" w:rsidRPr="000C49C7" w:rsidRDefault="000C49C7" w:rsidP="000C4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F0B" w:rsidRPr="00963B7F" w:rsidRDefault="00AA2F0B" w:rsidP="00AA2F0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B7F">
        <w:rPr>
          <w:rFonts w:ascii="Times New Roman" w:hAnsi="Times New Roman" w:cs="Times New Roman"/>
          <w:b/>
          <w:sz w:val="24"/>
          <w:szCs w:val="24"/>
        </w:rPr>
        <w:t>Заявитель несет полную ответственность за достоверность представленных документов.</w:t>
      </w:r>
    </w:p>
    <w:p w:rsidR="00AA2F0B" w:rsidRPr="00963B7F" w:rsidRDefault="00AA2F0B" w:rsidP="00AA2F0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B7F">
        <w:rPr>
          <w:rFonts w:ascii="Times New Roman" w:hAnsi="Times New Roman" w:cs="Times New Roman"/>
          <w:b/>
          <w:sz w:val="24"/>
          <w:szCs w:val="24"/>
        </w:rPr>
        <w:t>Настоящим подтверждаю достоверность представленных информации и документов.</w:t>
      </w:r>
    </w:p>
    <w:p w:rsidR="00AA2F0B" w:rsidRPr="00963B7F" w:rsidRDefault="00AA2F0B" w:rsidP="00AA2F0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B7F">
        <w:rPr>
          <w:rFonts w:ascii="Times New Roman" w:hAnsi="Times New Roman" w:cs="Times New Roman"/>
          <w:b/>
          <w:sz w:val="24"/>
          <w:szCs w:val="24"/>
        </w:rPr>
        <w:t xml:space="preserve">Соответствую требованиям </w:t>
      </w:r>
      <w:proofErr w:type="spellStart"/>
      <w:r w:rsidRPr="00963B7F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Pr="00963B7F">
        <w:rPr>
          <w:rFonts w:ascii="Times New Roman" w:hAnsi="Times New Roman" w:cs="Times New Roman"/>
          <w:b/>
          <w:sz w:val="24"/>
          <w:szCs w:val="24"/>
        </w:rPr>
        <w:t>. 3,4,5 ст.14 Федерального закона от 24.07.2009 года №209-ФЗ «О развитии малого и среднего предпринимательства в Российской Федерации».</w:t>
      </w:r>
    </w:p>
    <w:p w:rsidR="00AA2F0B" w:rsidRPr="00D77FFE" w:rsidRDefault="00AA2F0B" w:rsidP="00AA2F0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3B7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63B7F">
        <w:rPr>
          <w:rFonts w:ascii="Times New Roman" w:hAnsi="Times New Roman" w:cs="Times New Roman"/>
          <w:b/>
          <w:sz w:val="24"/>
          <w:szCs w:val="24"/>
        </w:rPr>
        <w:tab/>
      </w:r>
      <w:r w:rsidRPr="000C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Уведомляю, что на </w:t>
      </w:r>
      <w:proofErr w:type="gramStart"/>
      <w:r w:rsidRPr="000C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момент  формирования</w:t>
      </w:r>
      <w:proofErr w:type="gramEnd"/>
      <w:r w:rsidRPr="000C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заявки не являюсь получателем аналогичной государственной поддержки, </w:t>
      </w:r>
      <w:r w:rsidRPr="00D77F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задолженности по налогам и сборам  не имею. </w:t>
      </w:r>
    </w:p>
    <w:p w:rsidR="00AA2F0B" w:rsidRPr="000C49C7" w:rsidRDefault="00AA2F0B" w:rsidP="00AA2F0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Осведомлен, что предоставление недостоверных сведений, влечет отказ в предоставлении субсидии.</w:t>
      </w:r>
    </w:p>
    <w:p w:rsidR="00AA2F0B" w:rsidRDefault="00AA2F0B" w:rsidP="00AA2F0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A2F0B" w:rsidRPr="000C49C7" w:rsidRDefault="00AA2F0B" w:rsidP="00AA2F0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Все строки должны быть заполнены. В случае отсутствия данных ставится прочерк</w:t>
      </w:r>
      <w:r w:rsidRPr="000C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A2F0B" w:rsidRPr="000C49C7" w:rsidRDefault="00AA2F0B" w:rsidP="00AA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F0B" w:rsidRDefault="00AA2F0B" w:rsidP="00AA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F0B" w:rsidRPr="000C49C7" w:rsidRDefault="00AA2F0B" w:rsidP="00AA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заявителя    ____________________              ______________________  </w:t>
      </w:r>
    </w:p>
    <w:p w:rsidR="00AA2F0B" w:rsidRPr="000C49C7" w:rsidRDefault="00AA2F0B" w:rsidP="00AA2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C49C7">
        <w:rPr>
          <w:rFonts w:ascii="Times New Roman" w:eastAsia="Times New Roman" w:hAnsi="Times New Roman" w:cs="Times New Roman"/>
          <w:sz w:val="18"/>
          <w:szCs w:val="18"/>
          <w:lang w:eastAsia="ru-RU"/>
        </w:rPr>
        <w:t>(  подпись</w:t>
      </w:r>
      <w:proofErr w:type="gramEnd"/>
      <w:r w:rsidRPr="000C49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)                                       (расшифровка подписи)</w:t>
      </w:r>
    </w:p>
    <w:p w:rsidR="00AA2F0B" w:rsidRPr="000C49C7" w:rsidRDefault="00AA2F0B" w:rsidP="00AA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М.П.                                                                                    «____» ______________ 2020  г.</w:t>
      </w:r>
    </w:p>
    <w:p w:rsidR="00AA2F0B" w:rsidRPr="001F3FFB" w:rsidRDefault="00AA2F0B" w:rsidP="00AA2F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3FFB">
        <w:rPr>
          <w:rFonts w:ascii="Times New Roman" w:eastAsia="Times New Roman" w:hAnsi="Times New Roman" w:cs="Times New Roman"/>
          <w:lang w:eastAsia="ru-RU"/>
        </w:rPr>
        <w:t>Согласие на обработку персональных данных</w:t>
      </w:r>
    </w:p>
    <w:p w:rsidR="00AA2F0B" w:rsidRPr="001F3FFB" w:rsidRDefault="00AA2F0B" w:rsidP="00AA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3FFB">
        <w:rPr>
          <w:rFonts w:ascii="Times New Roman" w:eastAsia="Times New Roman" w:hAnsi="Times New Roman" w:cs="Times New Roman"/>
          <w:b/>
          <w:lang w:eastAsia="ru-RU"/>
        </w:rPr>
        <w:t>(</w:t>
      </w:r>
      <w:proofErr w:type="gramStart"/>
      <w:r w:rsidRPr="001F3FFB">
        <w:rPr>
          <w:rFonts w:ascii="Times New Roman" w:eastAsia="Times New Roman" w:hAnsi="Times New Roman" w:cs="Times New Roman"/>
          <w:b/>
          <w:lang w:eastAsia="ru-RU"/>
        </w:rPr>
        <w:t>заполняется</w:t>
      </w:r>
      <w:proofErr w:type="gramEnd"/>
      <w:r w:rsidRPr="001F3FFB">
        <w:rPr>
          <w:rFonts w:ascii="Times New Roman" w:eastAsia="Times New Roman" w:hAnsi="Times New Roman" w:cs="Times New Roman"/>
          <w:b/>
          <w:lang w:eastAsia="ru-RU"/>
        </w:rPr>
        <w:t xml:space="preserve"> индивидуальными предпринимателями)</w:t>
      </w:r>
    </w:p>
    <w:p w:rsidR="00AA2F0B" w:rsidRPr="000C49C7" w:rsidRDefault="00AA2F0B" w:rsidP="00AA2F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9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Я, ___________________________________________________________________________, паспорт серии ___________ N ____________________, </w:t>
      </w:r>
    </w:p>
    <w:p w:rsidR="00AA2F0B" w:rsidRPr="000C49C7" w:rsidRDefault="00AA2F0B" w:rsidP="00AA2F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9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выдан ___________________________________"_____"___________ _________ г., код подразделения _______________, даю  согласие  в соответствии  со </w:t>
      </w:r>
      <w:hyperlink r:id="rId4" w:history="1">
        <w:r w:rsidRPr="000C49C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статьей 9</w:t>
        </w:r>
      </w:hyperlink>
      <w:r w:rsidRPr="000C49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0C49C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2006 г</w:t>
        </w:r>
      </w:smartTag>
      <w:r w:rsidRPr="000C49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N 152-ФЗ  "О персональных данных" на  автоматизированную,  а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 в государственном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автономном учреждении Р</w:t>
      </w:r>
      <w:r w:rsidRPr="000C49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еспублики Саха (Якутия) «Центр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«Мой бизнес».</w:t>
      </w:r>
    </w:p>
    <w:p w:rsidR="00AA2F0B" w:rsidRPr="009D4B77" w:rsidRDefault="00AA2F0B" w:rsidP="00AA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A2F0B" w:rsidRPr="009D4B77" w:rsidRDefault="00AA2F0B" w:rsidP="00AA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 Руководитель заявителя    ____________________              ______________________  </w:t>
      </w:r>
    </w:p>
    <w:p w:rsidR="00AA2F0B" w:rsidRPr="009D4B77" w:rsidRDefault="00AA2F0B" w:rsidP="00AA2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ab/>
      </w:r>
      <w:r w:rsidRPr="009D4B77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9D4B77">
        <w:rPr>
          <w:rFonts w:ascii="Times New Roman" w:eastAsia="Times New Roman" w:hAnsi="Times New Roman" w:cs="Times New Roman"/>
          <w:lang w:eastAsia="ru-RU"/>
        </w:rPr>
        <w:t>(  подпись</w:t>
      </w:r>
      <w:proofErr w:type="gramEnd"/>
      <w:r w:rsidRPr="009D4B77">
        <w:rPr>
          <w:rFonts w:ascii="Times New Roman" w:eastAsia="Times New Roman" w:hAnsi="Times New Roman" w:cs="Times New Roman"/>
          <w:lang w:eastAsia="ru-RU"/>
        </w:rPr>
        <w:t xml:space="preserve"> )                                                    (расшифровка подписи)</w:t>
      </w:r>
    </w:p>
    <w:p w:rsidR="00AA2F0B" w:rsidRPr="009D4B77" w:rsidRDefault="00AA2F0B" w:rsidP="00AA2F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              М.П.       </w:t>
      </w:r>
    </w:p>
    <w:p w:rsidR="00AA2F0B" w:rsidRPr="009D4B77" w:rsidRDefault="00AA2F0B" w:rsidP="00AA2F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9D4B77">
        <w:rPr>
          <w:rFonts w:ascii="Times New Roman" w:eastAsia="Times New Roman" w:hAnsi="Times New Roman" w:cs="Times New Roman"/>
          <w:lang w:eastAsia="ru-RU"/>
        </w:rPr>
        <w:t xml:space="preserve"> «____» ______________ 2020  г.</w:t>
      </w:r>
    </w:p>
    <w:p w:rsidR="00AA2F0B" w:rsidRPr="001F3FFB" w:rsidRDefault="00AA2F0B" w:rsidP="00AA2F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2F0B" w:rsidRPr="001F3FFB" w:rsidRDefault="00AA2F0B" w:rsidP="00AA2F0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1F3FFB">
        <w:rPr>
          <w:rFonts w:ascii="Times New Roman" w:hAnsi="Times New Roman" w:cs="Times New Roman"/>
          <w:u w:val="single"/>
        </w:rPr>
        <w:t xml:space="preserve">Согласие на осуществление выездных обследований </w:t>
      </w:r>
    </w:p>
    <w:p w:rsidR="00AA2F0B" w:rsidRPr="001F3FFB" w:rsidRDefault="00AA2F0B" w:rsidP="00AA2F0B">
      <w:pPr>
        <w:autoSpaceDE w:val="0"/>
        <w:autoSpaceDN w:val="0"/>
        <w:adjustRightInd w:val="0"/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FF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F3FFB">
        <w:rPr>
          <w:rFonts w:ascii="Times New Roman" w:hAnsi="Times New Roman" w:cs="Times New Roman"/>
          <w:b/>
          <w:sz w:val="24"/>
          <w:szCs w:val="24"/>
        </w:rPr>
        <w:t>заполняется</w:t>
      </w:r>
      <w:proofErr w:type="gramEnd"/>
      <w:r w:rsidRPr="001F3FFB">
        <w:rPr>
          <w:rFonts w:ascii="Times New Roman" w:hAnsi="Times New Roman" w:cs="Times New Roman"/>
          <w:b/>
          <w:sz w:val="24"/>
          <w:szCs w:val="24"/>
        </w:rPr>
        <w:t xml:space="preserve"> заявителем)</w:t>
      </w:r>
    </w:p>
    <w:p w:rsidR="00AA2F0B" w:rsidRPr="009D4B77" w:rsidRDefault="00AA2F0B" w:rsidP="00AA2F0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_______________________________________________________, даю с</w:t>
      </w:r>
      <w:r w:rsidRPr="000D55B9">
        <w:rPr>
          <w:rFonts w:ascii="Times New Roman" w:hAnsi="Times New Roman" w:cs="Times New Roman"/>
          <w:sz w:val="24"/>
          <w:szCs w:val="24"/>
        </w:rPr>
        <w:t xml:space="preserve">огласие </w:t>
      </w:r>
      <w:r w:rsidRPr="009D4B77">
        <w:rPr>
          <w:rFonts w:ascii="Times New Roman" w:hAnsi="Times New Roman" w:cs="Times New Roman"/>
          <w:sz w:val="24"/>
          <w:szCs w:val="24"/>
        </w:rPr>
        <w:t>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B77">
        <w:rPr>
          <w:rFonts w:ascii="Times New Roman" w:hAnsi="Times New Roman" w:cs="Times New Roman"/>
          <w:sz w:val="24"/>
          <w:szCs w:val="24"/>
        </w:rPr>
        <w:t xml:space="preserve">Министерством предпринимательства, торговли и туризма РС(Я) совместно с ассоциированным членом Координационного совета по предпринимательству при Главе Республики Саха (Якутия), представителем администрации муниципальных образований выездных обследований в целях подтверждения ведения хозяйственной деятельности </w:t>
      </w:r>
      <w:r w:rsidRPr="009D4B77">
        <w:rPr>
          <w:rFonts w:ascii="Times New Roman" w:hAnsi="Times New Roman" w:cs="Times New Roman"/>
          <w:sz w:val="24"/>
          <w:szCs w:val="24"/>
        </w:rPr>
        <w:lastRenderedPageBreak/>
        <w:t>претендента на получение государственной финансовой поддержки субъектов малого и среднего предпринимательства;</w:t>
      </w:r>
    </w:p>
    <w:p w:rsidR="00AA2F0B" w:rsidRDefault="00AA2F0B" w:rsidP="00AA2F0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2F0B" w:rsidRPr="000D55B9" w:rsidRDefault="00AA2F0B" w:rsidP="00AA2F0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2F0B" w:rsidRPr="009D4B77" w:rsidRDefault="00AA2F0B" w:rsidP="00AA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Руководитель заявителя    ____________________              ______________________  </w:t>
      </w:r>
    </w:p>
    <w:p w:rsidR="00AA2F0B" w:rsidRPr="009D4B77" w:rsidRDefault="00AA2F0B" w:rsidP="00AA2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ab/>
      </w:r>
      <w:r w:rsidRPr="009D4B77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9D4B77">
        <w:rPr>
          <w:rFonts w:ascii="Times New Roman" w:eastAsia="Times New Roman" w:hAnsi="Times New Roman" w:cs="Times New Roman"/>
          <w:lang w:eastAsia="ru-RU"/>
        </w:rPr>
        <w:t>(  подпись</w:t>
      </w:r>
      <w:proofErr w:type="gramEnd"/>
      <w:r w:rsidRPr="009D4B77">
        <w:rPr>
          <w:rFonts w:ascii="Times New Roman" w:eastAsia="Times New Roman" w:hAnsi="Times New Roman" w:cs="Times New Roman"/>
          <w:lang w:eastAsia="ru-RU"/>
        </w:rPr>
        <w:t xml:space="preserve"> )                                                    (расшифровка подписи)</w:t>
      </w:r>
    </w:p>
    <w:p w:rsidR="00AA2F0B" w:rsidRPr="009D4B77" w:rsidRDefault="00AA2F0B" w:rsidP="00AA2F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              М.П.       </w:t>
      </w:r>
    </w:p>
    <w:p w:rsidR="00AA2F0B" w:rsidRPr="009D4B77" w:rsidRDefault="00AA2F0B" w:rsidP="00AA2F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9D4B77">
        <w:rPr>
          <w:rFonts w:ascii="Times New Roman" w:eastAsia="Times New Roman" w:hAnsi="Times New Roman" w:cs="Times New Roman"/>
          <w:lang w:eastAsia="ru-RU"/>
        </w:rPr>
        <w:t xml:space="preserve">     «____» ______________ 2020  г.</w:t>
      </w:r>
    </w:p>
    <w:p w:rsidR="00AA2F0B" w:rsidRDefault="00AA2F0B" w:rsidP="00AA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F0B" w:rsidRPr="00D77FFE" w:rsidRDefault="00AA2F0B" w:rsidP="00AA2F0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D77FFE">
        <w:rPr>
          <w:rFonts w:ascii="Times New Roman" w:hAnsi="Times New Roman" w:cs="Times New Roman"/>
          <w:sz w:val="24"/>
          <w:szCs w:val="24"/>
          <w:u w:val="single"/>
        </w:rPr>
        <w:t>огласие на осуществление проверок соблюдения условий, целей и порядка предоставления субсидий</w:t>
      </w:r>
    </w:p>
    <w:p w:rsidR="00AA2F0B" w:rsidRPr="001F3FFB" w:rsidRDefault="00AA2F0B" w:rsidP="00AA2F0B">
      <w:pPr>
        <w:autoSpaceDE w:val="0"/>
        <w:autoSpaceDN w:val="0"/>
        <w:adjustRightInd w:val="0"/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FF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F3FFB">
        <w:rPr>
          <w:rFonts w:ascii="Times New Roman" w:hAnsi="Times New Roman" w:cs="Times New Roman"/>
          <w:b/>
          <w:sz w:val="24"/>
          <w:szCs w:val="24"/>
        </w:rPr>
        <w:t>заполняется</w:t>
      </w:r>
      <w:proofErr w:type="gramEnd"/>
      <w:r w:rsidRPr="001F3FFB">
        <w:rPr>
          <w:rFonts w:ascii="Times New Roman" w:hAnsi="Times New Roman" w:cs="Times New Roman"/>
          <w:b/>
          <w:sz w:val="24"/>
          <w:szCs w:val="24"/>
        </w:rPr>
        <w:t xml:space="preserve"> заявителем)</w:t>
      </w:r>
    </w:p>
    <w:p w:rsidR="00AA2F0B" w:rsidRPr="00D77FFE" w:rsidRDefault="00AA2F0B" w:rsidP="00AA2F0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2F0B" w:rsidRDefault="00AA2F0B" w:rsidP="00AA2F0B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 даю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Pr="00D77FFE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D77FFE">
        <w:rPr>
          <w:rFonts w:ascii="Times New Roman" w:hAnsi="Times New Roman" w:cs="Times New Roman"/>
          <w:sz w:val="24"/>
          <w:szCs w:val="24"/>
        </w:rPr>
        <w:t xml:space="preserve"> осуществление Министерством и органами государственного финансового контроля Республики Саха (Якутия) проверок соблюдения условий, целей и порядка предоставления субсидий; </w:t>
      </w:r>
    </w:p>
    <w:p w:rsidR="00AA2F0B" w:rsidRDefault="00AA2F0B" w:rsidP="00AA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F0B" w:rsidRPr="000C49C7" w:rsidRDefault="00AA2F0B" w:rsidP="00AA2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заявителя    ____________________              ______________________  </w:t>
      </w:r>
    </w:p>
    <w:p w:rsidR="00AA2F0B" w:rsidRPr="000C49C7" w:rsidRDefault="00AA2F0B" w:rsidP="00AA2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C49C7">
        <w:rPr>
          <w:rFonts w:ascii="Times New Roman" w:eastAsia="Times New Roman" w:hAnsi="Times New Roman" w:cs="Times New Roman"/>
          <w:sz w:val="18"/>
          <w:szCs w:val="18"/>
          <w:lang w:eastAsia="ru-RU"/>
        </w:rPr>
        <w:t>(  подпись</w:t>
      </w:r>
      <w:proofErr w:type="gramEnd"/>
      <w:r w:rsidRPr="000C49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)                                                    (расшифровка подписи)</w:t>
      </w:r>
    </w:p>
    <w:p w:rsidR="00AA2F0B" w:rsidRPr="000C49C7" w:rsidRDefault="00AA2F0B" w:rsidP="00AA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М.П.       </w:t>
      </w:r>
    </w:p>
    <w:p w:rsidR="00AA2F0B" w:rsidRPr="000C49C7" w:rsidRDefault="00AA2F0B" w:rsidP="00AA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«____» ______________ 2020  г.</w:t>
      </w:r>
    </w:p>
    <w:p w:rsidR="00AA2F0B" w:rsidRDefault="00AA2F0B" w:rsidP="00AA2F0B"/>
    <w:p w:rsidR="004E3F88" w:rsidRDefault="004E3F88" w:rsidP="00AA2F0B">
      <w:pPr>
        <w:autoSpaceDE w:val="0"/>
        <w:autoSpaceDN w:val="0"/>
        <w:adjustRightInd w:val="0"/>
        <w:spacing w:line="240" w:lineRule="auto"/>
        <w:ind w:firstLine="708"/>
        <w:contextualSpacing/>
        <w:jc w:val="both"/>
      </w:pPr>
    </w:p>
    <w:sectPr w:rsidR="004E3F88" w:rsidSect="0037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88"/>
    <w:rsid w:val="000A2B23"/>
    <w:rsid w:val="000C49C7"/>
    <w:rsid w:val="000D55B9"/>
    <w:rsid w:val="001F3FFB"/>
    <w:rsid w:val="00260AD4"/>
    <w:rsid w:val="003778DC"/>
    <w:rsid w:val="003A6DD7"/>
    <w:rsid w:val="004E3F88"/>
    <w:rsid w:val="00570D80"/>
    <w:rsid w:val="00577C94"/>
    <w:rsid w:val="007B48E6"/>
    <w:rsid w:val="00963B7F"/>
    <w:rsid w:val="00AA2F0B"/>
    <w:rsid w:val="00B27791"/>
    <w:rsid w:val="00C018C2"/>
    <w:rsid w:val="00D22AE4"/>
    <w:rsid w:val="00E70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505BDA-C8C0-4796-A86F-27D70D2F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60D922103B3659A7AC1F98BA4D2375973E46493B84258D49E9A664EDAC4782CCDDD4F9C6AF725DCCN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Никифорова</dc:creator>
  <cp:lastModifiedBy>Aser-E15</cp:lastModifiedBy>
  <cp:revision>3</cp:revision>
  <dcterms:created xsi:type="dcterms:W3CDTF">2020-05-20T09:34:00Z</dcterms:created>
  <dcterms:modified xsi:type="dcterms:W3CDTF">2020-05-20T09:46:00Z</dcterms:modified>
</cp:coreProperties>
</file>