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"/>
        <w:gridCol w:w="2660"/>
        <w:gridCol w:w="2762"/>
        <w:gridCol w:w="2873"/>
      </w:tblGrid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pPr>
              <w:rPr>
                <w:b/>
                <w:bCs/>
              </w:rPr>
            </w:pPr>
            <w:r w:rsidRPr="00257019">
              <w:rPr>
                <w:b/>
                <w:bCs/>
              </w:rPr>
              <w:t>№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Pr>
              <w:rPr>
                <w:b/>
                <w:bCs/>
              </w:rPr>
            </w:pPr>
            <w:r w:rsidRPr="00257019">
              <w:rPr>
                <w:b/>
                <w:bCs/>
              </w:rPr>
              <w:t>Названия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pPr>
              <w:rPr>
                <w:b/>
                <w:bCs/>
              </w:rPr>
            </w:pPr>
            <w:r w:rsidRPr="00257019">
              <w:rPr>
                <w:b/>
                <w:bCs/>
              </w:rPr>
              <w:t>Контактные данные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pPr>
              <w:rPr>
                <w:b/>
                <w:bCs/>
              </w:rPr>
            </w:pPr>
            <w:r w:rsidRPr="00257019">
              <w:rPr>
                <w:b/>
                <w:bCs/>
              </w:rPr>
              <w:t>Время работы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Алданский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Кафе "Пицца Верона"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89243613535 8(41145)33456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10:00 до 21:00</w:t>
            </w:r>
          </w:p>
        </w:tc>
      </w:tr>
      <w:tr w:rsidR="00257019" w:rsidRPr="00257019" w:rsidTr="00F868AB">
        <w:trPr>
          <w:trHeight w:val="70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Кафе "Пицца Экспресс"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89248761234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09:00 до 20:00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Семейное кафе "Шоколадный апельсин"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89142486020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10:00 до 22:00</w:t>
            </w:r>
          </w:p>
        </w:tc>
      </w:tr>
      <w:tr w:rsidR="00257019" w:rsidRPr="00257019" w:rsidTr="00F868AB">
        <w:trPr>
          <w:trHeight w:val="300"/>
        </w:trPr>
        <w:tc>
          <w:tcPr>
            <w:tcW w:w="8784" w:type="dxa"/>
            <w:gridSpan w:val="4"/>
            <w:hideMark/>
          </w:tcPr>
          <w:p w:rsidR="00257019" w:rsidRPr="00257019" w:rsidRDefault="00257019" w:rsidP="00256760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Амгинский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Служба доставки суши "</w:t>
            </w:r>
            <w:proofErr w:type="spellStart"/>
            <w:r w:rsidRPr="00257019">
              <w:t>You_Love-Food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89245652235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с 11:00 до 20:00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Кафе-</w:t>
            </w:r>
            <w:proofErr w:type="gramStart"/>
            <w:r w:rsidRPr="00257019">
              <w:t>пиццерия  "</w:t>
            </w:r>
            <w:proofErr w:type="spellStart"/>
            <w:proofErr w:type="gramEnd"/>
            <w:r w:rsidRPr="00257019">
              <w:t>Пиццабург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89241798985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с 10:00 до 21:00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Кафе "</w:t>
            </w:r>
            <w:proofErr w:type="spellStart"/>
            <w:r w:rsidRPr="00257019">
              <w:t>Шаурмастер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89618673783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с 10:00 до 19:00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Кафе на вынос "</w:t>
            </w:r>
            <w:proofErr w:type="spellStart"/>
            <w:r w:rsidRPr="00257019">
              <w:t>Хотууна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89246619045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с 10:00 до 19:00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Кафе "Сладкий Остров"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89248659003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с 10:00 до 19:00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Служба доставки суши "</w:t>
            </w:r>
            <w:proofErr w:type="spellStart"/>
            <w:r w:rsidRPr="00257019">
              <w:t>Sushi_Bo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89248970860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с 12:00 до 21:00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Аллаиховский</w:t>
            </w:r>
            <w:proofErr w:type="spellEnd"/>
            <w:r w:rsidRPr="00257019">
              <w:rPr>
                <w:b/>
                <w:bCs/>
              </w:rPr>
              <w:t xml:space="preserve"> район (</w:t>
            </w:r>
            <w:r w:rsidR="00256760" w:rsidRPr="00257019">
              <w:rPr>
                <w:b/>
                <w:bCs/>
              </w:rPr>
              <w:t>отсутствуют</w:t>
            </w:r>
            <w:r w:rsidRPr="00257019">
              <w:rPr>
                <w:b/>
                <w:bCs/>
              </w:rPr>
              <w:t>)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Анабарский</w:t>
            </w:r>
            <w:proofErr w:type="spellEnd"/>
            <w:r w:rsidRPr="00257019">
              <w:rPr>
                <w:b/>
                <w:bCs/>
              </w:rPr>
              <w:t xml:space="preserve"> район(отсутствуют)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Булунский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 xml:space="preserve">Кафе "Азия"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89243605731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11:00 до 19:00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Кафе "Ассорти"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89241631040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11:00 до 19:00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Верхневилюйский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Доставка </w:t>
            </w:r>
            <w:proofErr w:type="spellStart"/>
            <w:r w:rsidRPr="00257019">
              <w:t>шаурмы</w:t>
            </w:r>
            <w:proofErr w:type="spellEnd"/>
            <w:r w:rsidRPr="00257019">
              <w:t xml:space="preserve"> "</w:t>
            </w:r>
            <w:proofErr w:type="spellStart"/>
            <w:r w:rsidRPr="00257019">
              <w:t>Шаурмишка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89841039723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11:00 до 18:00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Доставка -суши "</w:t>
            </w:r>
            <w:proofErr w:type="spellStart"/>
            <w:r w:rsidRPr="00257019">
              <w:t>Кибоу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8914 333 33 33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9:00 до 22:01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4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Служба доставки "</w:t>
            </w:r>
            <w:proofErr w:type="spellStart"/>
            <w:r w:rsidRPr="00257019">
              <w:t>СушиЯми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89841192161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11.00 до 21.00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Служба доставки "</w:t>
            </w:r>
            <w:proofErr w:type="spellStart"/>
            <w:r w:rsidRPr="00257019">
              <w:t>Мацури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89241739197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11.00 до 21.00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6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Служба доставки "Деливери </w:t>
            </w:r>
            <w:proofErr w:type="spellStart"/>
            <w:r w:rsidRPr="00257019">
              <w:t>фуд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89141033038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11.00 до 21.00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Кобяйский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Служба доставки "Суши панда"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8914 238 19 12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9:00 до 21:00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roofErr w:type="spellStart"/>
            <w:r w:rsidRPr="00257019">
              <w:t>Рестобар</w:t>
            </w:r>
            <w:proofErr w:type="spellEnd"/>
            <w:r w:rsidRPr="00257019">
              <w:t xml:space="preserve"> общепит "Трио"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8924 865 16 55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9:00 до 22:01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r w:rsidRPr="00257019">
              <w:rPr>
                <w:b/>
                <w:bCs/>
              </w:rPr>
              <w:t>Ленский район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"Суши-Рай (Служба доставки)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8-924-870-50-05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11:00-23:00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"Квартал"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8-924-466-16-55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11:00-02:00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"Шашлычный дворик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8-924-866-61-36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10:00-22:00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4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 "Дракон"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8-924-866-61-36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10:00-00:00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"NORD WAY"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8-924-874-58-28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6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"Карамелька"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8-914-309-86-22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12:00-20:00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7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"Суши-</w:t>
            </w:r>
            <w:proofErr w:type="spellStart"/>
            <w:r w:rsidRPr="00257019">
              <w:t>Make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8-924-178-66-68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10:00-22:00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8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"Киото"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8-924-762-63-88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10:00-22:00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lastRenderedPageBreak/>
              <w:t>9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 "Русская кухня"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8-924-464-89-98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09:00-18:00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Мегино-Кангаласский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Служба доставки суши и пиццы "ISUSHI"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89247651945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11:00 до 22:00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Служба доставки суши и пиццы "FOOD HOUSE"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89142260333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10:00 до 21:00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Служба доставки суши и пиццы "Феникс"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89142262008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10:00 до 22:00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4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Служба доставки </w:t>
            </w:r>
            <w:proofErr w:type="spellStart"/>
            <w:r w:rsidRPr="00257019">
              <w:t>хотдогов</w:t>
            </w:r>
            <w:proofErr w:type="spellEnd"/>
            <w:r w:rsidRPr="00257019">
              <w:t xml:space="preserve">, </w:t>
            </w:r>
            <w:proofErr w:type="spellStart"/>
            <w:r w:rsidRPr="00257019">
              <w:t>бургеров</w:t>
            </w:r>
            <w:proofErr w:type="spellEnd"/>
            <w:r w:rsidRPr="00257019">
              <w:t xml:space="preserve"> "КОК"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736707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12:00 до 21:00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Служба доставки суши и пиццы "</w:t>
            </w:r>
            <w:proofErr w:type="spellStart"/>
            <w:r w:rsidRPr="00257019">
              <w:t>Бушидо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89679112094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11:00 до 22:00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Мирнинский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r w:rsidRPr="00257019">
              <w:rPr>
                <w:bCs/>
              </w:rPr>
              <w:t>33 Пингвина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252-9100; 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10:00 - 22:00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proofErr w:type="spellStart"/>
            <w:r w:rsidRPr="00257019">
              <w:rPr>
                <w:bCs/>
              </w:rPr>
              <w:t>GoodFood</w:t>
            </w:r>
            <w:proofErr w:type="spellEnd"/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7 (914) 252-1888;, 8 411 36 65 25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09:00 - 23:00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3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proofErr w:type="spellStart"/>
            <w:r w:rsidRPr="00257019">
              <w:rPr>
                <w:bCs/>
              </w:rPr>
              <w:t>ANresto</w:t>
            </w:r>
            <w:proofErr w:type="spellEnd"/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7 (914) 308-2028; 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11:00 - 16:00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4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r w:rsidRPr="00257019">
              <w:rPr>
                <w:bCs/>
              </w:rPr>
              <w:t>Кафе Дракон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252-0440; 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10:00 - 00:00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5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proofErr w:type="spellStart"/>
            <w:r w:rsidRPr="00257019">
              <w:rPr>
                <w:bCs/>
              </w:rPr>
              <w:t>Papa</w:t>
            </w:r>
            <w:proofErr w:type="spellEnd"/>
            <w:r w:rsidRPr="00257019">
              <w:rPr>
                <w:bCs/>
              </w:rPr>
              <w:t xml:space="preserve"> </w:t>
            </w:r>
            <w:proofErr w:type="spellStart"/>
            <w:r w:rsidRPr="00257019">
              <w:rPr>
                <w:bCs/>
              </w:rPr>
              <w:t>Grill</w:t>
            </w:r>
            <w:proofErr w:type="spellEnd"/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252-4600; 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10:00 - 22:00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6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r w:rsidRPr="00257019">
              <w:rPr>
                <w:bCs/>
              </w:rPr>
              <w:t>HOTDOGGER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252-3434; 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12:00 - 21:00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7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r w:rsidRPr="00257019">
              <w:rPr>
                <w:bCs/>
              </w:rPr>
              <w:t>Пегас+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252-8000; 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10:00 - 23:00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8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proofErr w:type="spellStart"/>
            <w:r w:rsidRPr="00257019">
              <w:rPr>
                <w:bCs/>
              </w:rPr>
              <w:t>Food</w:t>
            </w:r>
            <w:proofErr w:type="spellEnd"/>
            <w:r w:rsidRPr="00257019">
              <w:rPr>
                <w:bCs/>
              </w:rPr>
              <w:t xml:space="preserve"> MIX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252-5249; 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09:00 - 23:00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9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r w:rsidRPr="00257019">
              <w:rPr>
                <w:bCs/>
              </w:rPr>
              <w:t>Aroma#1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7 (924) 153-5533; 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11:00 - 23:00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10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r w:rsidRPr="00257019">
              <w:rPr>
                <w:bCs/>
              </w:rPr>
              <w:t>Панда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252-1033; 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11:00 - 22:00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11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r w:rsidRPr="00257019">
              <w:rPr>
                <w:bCs/>
              </w:rPr>
              <w:t xml:space="preserve">Кафе </w:t>
            </w:r>
            <w:proofErr w:type="spellStart"/>
            <w:r w:rsidRPr="00257019">
              <w:rPr>
                <w:bCs/>
              </w:rPr>
              <w:t>Kyoto</w:t>
            </w:r>
            <w:proofErr w:type="spellEnd"/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249-4898; 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pPr>
              <w:rPr>
                <w:b/>
                <w:bCs/>
              </w:rPr>
            </w:pPr>
            <w:r w:rsidRPr="00257019">
              <w:rPr>
                <w:b/>
                <w:bCs/>
              </w:rPr>
              <w:t>10:00 - 23:00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12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proofErr w:type="spellStart"/>
            <w:r w:rsidRPr="00257019">
              <w:rPr>
                <w:bCs/>
              </w:rPr>
              <w:t>Pizza</w:t>
            </w:r>
            <w:proofErr w:type="spellEnd"/>
            <w:r w:rsidRPr="00257019">
              <w:rPr>
                <w:bCs/>
              </w:rPr>
              <w:t xml:space="preserve"> </w:t>
            </w:r>
            <w:proofErr w:type="spellStart"/>
            <w:r w:rsidRPr="00257019">
              <w:rPr>
                <w:bCs/>
              </w:rPr>
              <w:t>Time</w:t>
            </w:r>
            <w:proofErr w:type="spellEnd"/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252-6046; 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pPr>
              <w:rPr>
                <w:b/>
                <w:bCs/>
              </w:rPr>
            </w:pPr>
            <w:r w:rsidRPr="00257019">
              <w:rPr>
                <w:b/>
                <w:bCs/>
              </w:rPr>
              <w:t>11:00 - 22:30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13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r w:rsidRPr="00257019">
              <w:rPr>
                <w:bCs/>
              </w:rPr>
              <w:t>Кафе Уют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252-2277; 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pPr>
              <w:rPr>
                <w:b/>
                <w:bCs/>
              </w:rPr>
            </w:pPr>
            <w:r w:rsidRPr="00257019">
              <w:rPr>
                <w:b/>
                <w:bCs/>
              </w:rPr>
              <w:t>10:00 - 21:00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14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r w:rsidRPr="00257019">
              <w:rPr>
                <w:bCs/>
              </w:rPr>
              <w:t>Столовая Кормушка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252-3923; 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pPr>
              <w:rPr>
                <w:b/>
                <w:bCs/>
              </w:rPr>
            </w:pPr>
            <w:r w:rsidRPr="00257019">
              <w:rPr>
                <w:b/>
                <w:bCs/>
              </w:rPr>
              <w:t>11:00 - 19:30</w:t>
            </w:r>
          </w:p>
        </w:tc>
      </w:tr>
      <w:tr w:rsidR="00257019" w:rsidRPr="00257019" w:rsidTr="00F868AB">
        <w:trPr>
          <w:trHeight w:val="525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15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r w:rsidRPr="00257019">
              <w:rPr>
                <w:bCs/>
              </w:rPr>
              <w:t>Шашлык на дом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252-1534; 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12:00 - 23:00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16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proofErr w:type="spellStart"/>
            <w:r w:rsidRPr="00257019">
              <w:rPr>
                <w:bCs/>
              </w:rPr>
              <w:t>Food</w:t>
            </w:r>
            <w:proofErr w:type="spellEnd"/>
            <w:r w:rsidRPr="00257019">
              <w:rPr>
                <w:bCs/>
              </w:rPr>
              <w:t xml:space="preserve"> </w:t>
            </w:r>
            <w:proofErr w:type="spellStart"/>
            <w:r w:rsidRPr="00257019">
              <w:rPr>
                <w:bCs/>
              </w:rPr>
              <w:t>House</w:t>
            </w:r>
            <w:proofErr w:type="spellEnd"/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251-4066; 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10:00 - 21:00</w:t>
            </w:r>
          </w:p>
        </w:tc>
      </w:tr>
      <w:tr w:rsidR="00257019" w:rsidRPr="00257019" w:rsidTr="00F868AB">
        <w:trPr>
          <w:trHeight w:val="765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17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proofErr w:type="spellStart"/>
            <w:r w:rsidRPr="00257019">
              <w:rPr>
                <w:bCs/>
              </w:rPr>
              <w:t>Хлебзавод</w:t>
            </w:r>
            <w:proofErr w:type="spellEnd"/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252-6793; 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pPr>
              <w:rPr>
                <w:b/>
                <w:bCs/>
              </w:rPr>
            </w:pPr>
            <w:r w:rsidRPr="00257019">
              <w:rPr>
                <w:b/>
                <w:bCs/>
              </w:rPr>
              <w:t>10:00 - 21:00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18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r w:rsidRPr="00257019">
              <w:rPr>
                <w:bCs/>
              </w:rPr>
              <w:t>Ресторан "Харчевня"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252-9575; 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12:00 - 22:00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19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proofErr w:type="spellStart"/>
            <w:r w:rsidRPr="00257019">
              <w:rPr>
                <w:bCs/>
              </w:rPr>
              <w:t>Banchetto</w:t>
            </w:r>
            <w:proofErr w:type="spellEnd"/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252-7020; 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pPr>
              <w:rPr>
                <w:b/>
                <w:bCs/>
              </w:rPr>
            </w:pPr>
            <w:r w:rsidRPr="00257019">
              <w:rPr>
                <w:b/>
                <w:bCs/>
              </w:rPr>
              <w:t>09:00 - 23:00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lastRenderedPageBreak/>
              <w:t>20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r w:rsidRPr="00257019">
              <w:rPr>
                <w:bCs/>
              </w:rPr>
              <w:t>Регион 03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252-8401; 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pPr>
              <w:rPr>
                <w:b/>
                <w:bCs/>
              </w:rPr>
            </w:pPr>
            <w:r w:rsidRPr="00257019">
              <w:rPr>
                <w:b/>
                <w:bCs/>
              </w:rPr>
              <w:t>10:00 - 21:00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21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r w:rsidRPr="00257019">
              <w:rPr>
                <w:bCs/>
              </w:rPr>
              <w:t>KFC Мирный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(914) 250-1051; 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pPr>
              <w:rPr>
                <w:b/>
                <w:bCs/>
              </w:rPr>
            </w:pPr>
            <w:r w:rsidRPr="00257019">
              <w:rPr>
                <w:b/>
                <w:bCs/>
              </w:rPr>
              <w:t>12:00 - 21:00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22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r w:rsidRPr="00257019">
              <w:rPr>
                <w:bCs/>
              </w:rPr>
              <w:t>Кафе Азия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(984) 111-6087; 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pPr>
              <w:rPr>
                <w:b/>
                <w:bCs/>
              </w:rPr>
            </w:pPr>
            <w:r w:rsidRPr="00257019">
              <w:rPr>
                <w:b/>
                <w:bCs/>
              </w:rPr>
              <w:t>11:00 - 22:00</w:t>
            </w:r>
          </w:p>
        </w:tc>
      </w:tr>
      <w:tr w:rsidR="00257019" w:rsidRPr="00257019" w:rsidTr="00F868AB">
        <w:trPr>
          <w:trHeight w:val="51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23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Pr>
              <w:rPr>
                <w:bCs/>
              </w:rPr>
            </w:pPr>
            <w:r w:rsidRPr="00257019">
              <w:rPr>
                <w:bCs/>
              </w:rPr>
              <w:t xml:space="preserve">Студия </w:t>
            </w:r>
            <w:proofErr w:type="spellStart"/>
            <w:r w:rsidRPr="00257019">
              <w:rPr>
                <w:bCs/>
              </w:rPr>
              <w:t>I_Cake</w:t>
            </w:r>
            <w:proofErr w:type="spellEnd"/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+7 (898) 411-4300; 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24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roofErr w:type="spellStart"/>
            <w:r w:rsidRPr="00257019">
              <w:t>treveler's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coffe</w:t>
            </w:r>
            <w:proofErr w:type="spellEnd"/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8(41136)3-03-30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10:00-22:00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25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Служба доставки пиццы, суш и роллов «Империя вкуса»,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8(914)252-18-61, 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с 10:00 до 22:00, ПТ-СБ: с 12:00 до 23:00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26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кафе "Коралл"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 xml:space="preserve">8(914)252-15-41 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12:00 до 22:30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27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кафе "Гурман"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8(924) 769 -46-77, 8(914) 252-15-41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12.00 до 20:00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Момский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"Токио</w:t>
            </w:r>
            <w:proofErr w:type="gramStart"/>
            <w:r w:rsidRPr="00257019">
              <w:t>" ,</w:t>
            </w:r>
            <w:proofErr w:type="gramEnd"/>
            <w:r w:rsidRPr="00257019">
              <w:t xml:space="preserve"> суши, </w:t>
            </w:r>
            <w:proofErr w:type="spellStart"/>
            <w:r w:rsidRPr="00257019">
              <w:t>пица</w:t>
            </w:r>
            <w:proofErr w:type="spellEnd"/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89245628885, 89659968885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11.00-20.00</w:t>
            </w:r>
          </w:p>
        </w:tc>
      </w:tr>
      <w:tr w:rsidR="00257019" w:rsidRPr="00257019" w:rsidTr="00F868AB">
        <w:trPr>
          <w:trHeight w:val="357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Намский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Кафе "</w:t>
            </w:r>
            <w:proofErr w:type="spellStart"/>
            <w:r w:rsidRPr="00257019">
              <w:t>Сунами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+7 984 106-44-40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с 9:00 до 22:00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Кафе-</w:t>
            </w:r>
            <w:proofErr w:type="gramStart"/>
            <w:r w:rsidRPr="00257019">
              <w:t>пиццерия  "</w:t>
            </w:r>
            <w:proofErr w:type="gramEnd"/>
            <w:r w:rsidRPr="00257019">
              <w:t>Пронто" "</w:t>
            </w:r>
            <w:proofErr w:type="spellStart"/>
            <w:r w:rsidRPr="00257019">
              <w:t>Намбургер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+7 965 998-69-13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с 9:00 до 22:00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3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roofErr w:type="gramStart"/>
            <w:r w:rsidRPr="00257019">
              <w:t>Кафе  "</w:t>
            </w:r>
            <w:proofErr w:type="spellStart"/>
            <w:proofErr w:type="gramEnd"/>
            <w:r w:rsidRPr="00257019">
              <w:t>Фудмания</w:t>
            </w:r>
            <w:proofErr w:type="spellEnd"/>
            <w:r w:rsidRPr="00257019">
              <w:t>" "</w:t>
            </w:r>
            <w:proofErr w:type="spellStart"/>
            <w:r w:rsidRPr="00257019">
              <w:t>Фудстоп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+7 914 228-29-48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с 9:00 до 23:00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4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Кафе "Встреча"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+7 924 463-11-95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с 9:00 до 20:00</w:t>
            </w:r>
          </w:p>
        </w:tc>
      </w:tr>
      <w:tr w:rsidR="00992D11" w:rsidRPr="00257019" w:rsidTr="00F868AB">
        <w:trPr>
          <w:trHeight w:val="300"/>
        </w:trPr>
        <w:tc>
          <w:tcPr>
            <w:tcW w:w="489" w:type="dxa"/>
          </w:tcPr>
          <w:p w:rsidR="00992D11" w:rsidRPr="00257019" w:rsidRDefault="00992D11" w:rsidP="00257019"/>
        </w:tc>
        <w:tc>
          <w:tcPr>
            <w:tcW w:w="2660" w:type="dxa"/>
          </w:tcPr>
          <w:p w:rsidR="00992D11" w:rsidRPr="00257019" w:rsidRDefault="00992D11" w:rsidP="00257019">
            <w:r w:rsidRPr="00992D11">
              <w:t>Кондитерский магазин «</w:t>
            </w:r>
            <w:proofErr w:type="spellStart"/>
            <w:r w:rsidRPr="00992D11">
              <w:t>Минньигэс</w:t>
            </w:r>
            <w:proofErr w:type="spellEnd"/>
            <w:r w:rsidRPr="00992D11">
              <w:t>»</w:t>
            </w:r>
          </w:p>
        </w:tc>
        <w:tc>
          <w:tcPr>
            <w:tcW w:w="2762" w:type="dxa"/>
          </w:tcPr>
          <w:p w:rsidR="00992D11" w:rsidRPr="00257019" w:rsidRDefault="00992D11" w:rsidP="00257019">
            <w:r w:rsidRPr="00992D11">
              <w:t>89627373981</w:t>
            </w:r>
          </w:p>
        </w:tc>
        <w:tc>
          <w:tcPr>
            <w:tcW w:w="2873" w:type="dxa"/>
          </w:tcPr>
          <w:p w:rsidR="00992D11" w:rsidRPr="00257019" w:rsidRDefault="00992D11" w:rsidP="00257019">
            <w:r w:rsidRPr="00992D11">
              <w:t>9:00-21:00</w:t>
            </w:r>
          </w:p>
        </w:tc>
      </w:tr>
      <w:tr w:rsidR="00992D11" w:rsidRPr="00257019" w:rsidTr="00F868AB">
        <w:trPr>
          <w:trHeight w:val="300"/>
        </w:trPr>
        <w:tc>
          <w:tcPr>
            <w:tcW w:w="489" w:type="dxa"/>
          </w:tcPr>
          <w:p w:rsidR="00992D11" w:rsidRPr="00257019" w:rsidRDefault="00992D11" w:rsidP="00257019"/>
        </w:tc>
        <w:tc>
          <w:tcPr>
            <w:tcW w:w="2660" w:type="dxa"/>
          </w:tcPr>
          <w:p w:rsidR="00992D11" w:rsidRPr="00257019" w:rsidRDefault="00992D11" w:rsidP="00257019">
            <w:r w:rsidRPr="00992D11">
              <w:t>Кафе «Сардана»</w:t>
            </w:r>
          </w:p>
        </w:tc>
        <w:tc>
          <w:tcPr>
            <w:tcW w:w="2762" w:type="dxa"/>
          </w:tcPr>
          <w:p w:rsidR="00992D11" w:rsidRPr="00257019" w:rsidRDefault="00992D11" w:rsidP="00257019">
            <w:r w:rsidRPr="00992D11">
              <w:t>89241669174</w:t>
            </w:r>
          </w:p>
        </w:tc>
        <w:tc>
          <w:tcPr>
            <w:tcW w:w="2873" w:type="dxa"/>
          </w:tcPr>
          <w:p w:rsidR="00992D11" w:rsidRPr="00257019" w:rsidRDefault="00992D11" w:rsidP="00257019">
            <w:r w:rsidRPr="00992D11">
              <w:t>10:00-17:00 ч.</w:t>
            </w:r>
          </w:p>
        </w:tc>
      </w:tr>
      <w:tr w:rsidR="00992D11" w:rsidRPr="00257019" w:rsidTr="00F868AB">
        <w:trPr>
          <w:trHeight w:val="300"/>
        </w:trPr>
        <w:tc>
          <w:tcPr>
            <w:tcW w:w="489" w:type="dxa"/>
          </w:tcPr>
          <w:p w:rsidR="00992D11" w:rsidRPr="00257019" w:rsidRDefault="00992D11" w:rsidP="00257019"/>
        </w:tc>
        <w:tc>
          <w:tcPr>
            <w:tcW w:w="2660" w:type="dxa"/>
          </w:tcPr>
          <w:p w:rsidR="00992D11" w:rsidRPr="00257019" w:rsidRDefault="00992D11" w:rsidP="00257019">
            <w:r w:rsidRPr="00992D11">
              <w:t>СХПК «</w:t>
            </w:r>
            <w:proofErr w:type="spellStart"/>
            <w:r w:rsidRPr="00992D11">
              <w:t>Эрэл</w:t>
            </w:r>
            <w:proofErr w:type="spellEnd"/>
            <w:r w:rsidRPr="00992D11">
              <w:t>»</w:t>
            </w:r>
          </w:p>
        </w:tc>
        <w:tc>
          <w:tcPr>
            <w:tcW w:w="2762" w:type="dxa"/>
          </w:tcPr>
          <w:p w:rsidR="00992D11" w:rsidRPr="00257019" w:rsidRDefault="00992D11" w:rsidP="00257019">
            <w:r w:rsidRPr="00992D11">
              <w:t>89681629130</w:t>
            </w:r>
          </w:p>
        </w:tc>
        <w:tc>
          <w:tcPr>
            <w:tcW w:w="2873" w:type="dxa"/>
          </w:tcPr>
          <w:p w:rsidR="00992D11" w:rsidRPr="00257019" w:rsidRDefault="00992D11" w:rsidP="00257019">
            <w:r w:rsidRPr="00992D11">
              <w:t>10:00-17:00 ч.</w:t>
            </w:r>
          </w:p>
        </w:tc>
      </w:tr>
      <w:tr w:rsidR="00992D11" w:rsidRPr="00257019" w:rsidTr="00F868AB">
        <w:trPr>
          <w:trHeight w:val="300"/>
        </w:trPr>
        <w:tc>
          <w:tcPr>
            <w:tcW w:w="489" w:type="dxa"/>
          </w:tcPr>
          <w:p w:rsidR="00992D11" w:rsidRPr="00257019" w:rsidRDefault="00992D11" w:rsidP="00257019"/>
        </w:tc>
        <w:tc>
          <w:tcPr>
            <w:tcW w:w="2660" w:type="dxa"/>
          </w:tcPr>
          <w:p w:rsidR="00992D11" w:rsidRPr="00257019" w:rsidRDefault="00992D11" w:rsidP="00257019">
            <w:r w:rsidRPr="00992D11">
              <w:t>ООО «</w:t>
            </w:r>
            <w:proofErr w:type="spellStart"/>
            <w:r w:rsidRPr="00992D11">
              <w:t>Ситим</w:t>
            </w:r>
            <w:proofErr w:type="spellEnd"/>
            <w:r w:rsidRPr="00992D11">
              <w:t>»</w:t>
            </w:r>
          </w:p>
        </w:tc>
        <w:tc>
          <w:tcPr>
            <w:tcW w:w="2762" w:type="dxa"/>
          </w:tcPr>
          <w:p w:rsidR="00992D11" w:rsidRPr="00257019" w:rsidRDefault="00992D11" w:rsidP="00257019">
            <w:r w:rsidRPr="00992D11">
              <w:t>+7 924 362-45-80</w:t>
            </w:r>
          </w:p>
        </w:tc>
        <w:tc>
          <w:tcPr>
            <w:tcW w:w="2873" w:type="dxa"/>
          </w:tcPr>
          <w:p w:rsidR="00992D11" w:rsidRPr="00257019" w:rsidRDefault="00992D11" w:rsidP="00257019">
            <w:r w:rsidRPr="00992D11">
              <w:t>10:00-17:00ч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Нерюнгринский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 xml:space="preserve">Ресторан «За100лье»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тел. 98-100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gramStart"/>
            <w:r w:rsidRPr="00257019">
              <w:t>Ресторан  «</w:t>
            </w:r>
            <w:proofErr w:type="gramEnd"/>
            <w:r w:rsidRPr="00257019">
              <w:t xml:space="preserve">Сим – Сим» 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тел. 4-09-09, 8-924-464-54-25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3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Ресторан «</w:t>
            </w:r>
            <w:proofErr w:type="spellStart"/>
            <w:r w:rsidRPr="00257019">
              <w:t>Тимптон</w:t>
            </w:r>
            <w:proofErr w:type="spellEnd"/>
            <w:r w:rsidRPr="00257019">
              <w:t>»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тел. 4-41-41, 4-53-53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4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Кафе бурятской кухни «</w:t>
            </w:r>
            <w:proofErr w:type="spellStart"/>
            <w:r w:rsidRPr="00257019">
              <w:t>Бууза</w:t>
            </w:r>
            <w:proofErr w:type="spellEnd"/>
            <w:r w:rsidRPr="00257019">
              <w:t xml:space="preserve"> Хаус»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тел. 8-914-116-5000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5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Bon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Appetit</w:t>
            </w:r>
            <w:proofErr w:type="spellEnd"/>
            <w:r w:rsidRPr="00257019">
              <w:t xml:space="preserve"> 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98 -333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6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Grillville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тел. 33-444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7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Peaberry</w:t>
            </w:r>
            <w:proofErr w:type="spellEnd"/>
            <w:r w:rsidRPr="00257019">
              <w:t xml:space="preserve">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тел. 9-83-83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PizzaСушиWok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тел. 94-666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Burger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Club</w:t>
            </w:r>
            <w:proofErr w:type="spellEnd"/>
            <w:r w:rsidRPr="00257019">
              <w:t xml:space="preserve">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тел.94-666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3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Кафе Таверна Джек Воробей 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тел. 8-924-870-07-77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4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Кафе «Цезарь»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тел. 9-924-899-41-31, 8-984-123-51-17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 xml:space="preserve">Кафе «Чайхана»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тел. 8-924-469-42-85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 xml:space="preserve">Кафе «Окинава»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тел. 8-924-565-77-55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lastRenderedPageBreak/>
              <w:t>3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Кафе «Восточная Кухня»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» тел. 8-924-899-88-55, 9-88-55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4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Чайхана узбекская «ОРОМ»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тел. 8-996-915-09-19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5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«Бухта рыбака» (морепродукты)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тел. 8-924-660-21-00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6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«</w:t>
            </w:r>
            <w:proofErr w:type="spellStart"/>
            <w:r w:rsidRPr="00257019">
              <w:t>Nord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Fishman</w:t>
            </w:r>
            <w:proofErr w:type="spellEnd"/>
            <w:r w:rsidRPr="00257019">
              <w:t xml:space="preserve">» (морепродукты)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тел. 8-924-878-10-10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7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- </w:t>
            </w:r>
            <w:proofErr w:type="spellStart"/>
            <w:r w:rsidRPr="00257019">
              <w:t>Гастробар</w:t>
            </w:r>
            <w:proofErr w:type="spellEnd"/>
            <w:r w:rsidRPr="00257019">
              <w:t xml:space="preserve"> «Вкус Буржуазии» 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тел: 98-444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Рассел кофе» (доставка кофе (зерно)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тел. 8-914-242-92-33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roofErr w:type="spellStart"/>
            <w:r w:rsidRPr="00257019">
              <w:t>Zakazhu.Online</w:t>
            </w:r>
            <w:proofErr w:type="spellEnd"/>
            <w:r w:rsidRPr="00257019">
              <w:t xml:space="preserve"> (все кафе города) 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тел. 8-924-562-23-33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Нижнеколымский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Нюрбинский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1.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Васаби</w:t>
            </w:r>
            <w:proofErr w:type="spellEnd"/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89143035807, 89679251842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11.00-21.00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2.</w:t>
            </w:r>
          </w:p>
        </w:tc>
        <w:tc>
          <w:tcPr>
            <w:tcW w:w="2660" w:type="dxa"/>
            <w:noWrap/>
          </w:tcPr>
          <w:p w:rsidR="00257019" w:rsidRPr="00257019" w:rsidRDefault="00F868AB" w:rsidP="00257019">
            <w:r w:rsidRPr="00F868AB">
              <w:t>Сакура</w:t>
            </w:r>
          </w:p>
        </w:tc>
        <w:tc>
          <w:tcPr>
            <w:tcW w:w="2762" w:type="dxa"/>
          </w:tcPr>
          <w:p w:rsidR="00257019" w:rsidRPr="00257019" w:rsidRDefault="00F868AB" w:rsidP="00257019">
            <w:r w:rsidRPr="00F868AB">
              <w:t>89841056769</w:t>
            </w:r>
          </w:p>
        </w:tc>
        <w:tc>
          <w:tcPr>
            <w:tcW w:w="2873" w:type="dxa"/>
            <w:noWrap/>
          </w:tcPr>
          <w:p w:rsidR="00257019" w:rsidRPr="00257019" w:rsidRDefault="00F868AB" w:rsidP="00257019">
            <w:r w:rsidRPr="00F868AB">
              <w:t xml:space="preserve">22.00-02.00 </w:t>
            </w:r>
            <w:proofErr w:type="spellStart"/>
            <w:r w:rsidRPr="00F868AB">
              <w:t>пт</w:t>
            </w:r>
            <w:proofErr w:type="spellEnd"/>
            <w:r w:rsidRPr="00F868AB">
              <w:t xml:space="preserve">, </w:t>
            </w:r>
            <w:proofErr w:type="spellStart"/>
            <w:r w:rsidRPr="00F868AB">
              <w:t>сб</w:t>
            </w:r>
            <w:proofErr w:type="spellEnd"/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3.</w:t>
            </w:r>
          </w:p>
        </w:tc>
        <w:tc>
          <w:tcPr>
            <w:tcW w:w="2660" w:type="dxa"/>
            <w:noWrap/>
          </w:tcPr>
          <w:p w:rsidR="00257019" w:rsidRPr="00257019" w:rsidRDefault="00F868AB" w:rsidP="00257019">
            <w:r w:rsidRPr="00F868AB">
              <w:t>Благо</w:t>
            </w:r>
          </w:p>
        </w:tc>
        <w:tc>
          <w:tcPr>
            <w:tcW w:w="2762" w:type="dxa"/>
          </w:tcPr>
          <w:p w:rsidR="00257019" w:rsidRPr="00257019" w:rsidRDefault="00F868AB" w:rsidP="00257019">
            <w:r w:rsidRPr="00F868AB">
              <w:t>89142377310</w:t>
            </w:r>
          </w:p>
        </w:tc>
        <w:tc>
          <w:tcPr>
            <w:tcW w:w="2873" w:type="dxa"/>
            <w:noWrap/>
          </w:tcPr>
          <w:p w:rsidR="00257019" w:rsidRPr="00257019" w:rsidRDefault="00F868AB" w:rsidP="00257019">
            <w:r w:rsidRPr="00F868AB">
              <w:t xml:space="preserve">10.00-19.00 </w:t>
            </w:r>
            <w:proofErr w:type="spellStart"/>
            <w:r w:rsidRPr="00F868AB">
              <w:t>пн-пт</w:t>
            </w:r>
            <w:proofErr w:type="spellEnd"/>
            <w:r w:rsidRPr="00F868AB">
              <w:t xml:space="preserve">              10.00-17.00 </w:t>
            </w:r>
            <w:proofErr w:type="spellStart"/>
            <w:r w:rsidRPr="00F868AB">
              <w:t>сб</w:t>
            </w:r>
            <w:proofErr w:type="spellEnd"/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Оймяконский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Служба </w:t>
            </w:r>
            <w:proofErr w:type="gramStart"/>
            <w:r w:rsidRPr="00257019">
              <w:t>доставки  "</w:t>
            </w:r>
            <w:proofErr w:type="gramEnd"/>
            <w:r w:rsidRPr="00257019">
              <w:t>CHIKEN &amp; BURGER"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89142783057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10:00 до 20:00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У Петровны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2-10-47;                       89841099551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10:00 до 20-00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Служба доставки "Дон </w:t>
            </w:r>
            <w:proofErr w:type="spellStart"/>
            <w:r w:rsidRPr="00257019">
              <w:t>Удон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89659954572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10:00 до 22:00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Олекминский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Кафе "Сакура"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89243673781, 8(41138) 42744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10:00 до 23:00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Кафе "Пирамида"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89241661647, 8 (41138) 42218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10:00-20:30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4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Кафе "Домино"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 (41138) 40584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12:00-15:00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Кафе "</w:t>
            </w:r>
            <w:proofErr w:type="spellStart"/>
            <w:r w:rsidRPr="00257019">
              <w:t>Амсай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89248744506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12:00-19:00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Оленекский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Общепит "Байкал"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89248724205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09:00-17:00</w:t>
            </w:r>
          </w:p>
        </w:tc>
      </w:tr>
      <w:tr w:rsidR="008141DE" w:rsidRPr="00257019" w:rsidTr="00F868AB">
        <w:trPr>
          <w:trHeight w:val="300"/>
        </w:trPr>
        <w:tc>
          <w:tcPr>
            <w:tcW w:w="489" w:type="dxa"/>
            <w:noWrap/>
          </w:tcPr>
          <w:p w:rsidR="008141DE" w:rsidRPr="00257019" w:rsidRDefault="008141DE" w:rsidP="00257019">
            <w:r>
              <w:t>2</w:t>
            </w:r>
          </w:p>
        </w:tc>
        <w:tc>
          <w:tcPr>
            <w:tcW w:w="2660" w:type="dxa"/>
          </w:tcPr>
          <w:p w:rsidR="008141DE" w:rsidRPr="00257019" w:rsidRDefault="008141DE" w:rsidP="00257019">
            <w:r>
              <w:t xml:space="preserve">ИП </w:t>
            </w:r>
            <w:r w:rsidRPr="008141DE">
              <w:t>Николаева Нонна Степановна</w:t>
            </w:r>
          </w:p>
        </w:tc>
        <w:tc>
          <w:tcPr>
            <w:tcW w:w="2762" w:type="dxa"/>
            <w:noWrap/>
          </w:tcPr>
          <w:p w:rsidR="008141DE" w:rsidRPr="00257019" w:rsidRDefault="008141DE" w:rsidP="00257019">
            <w:r w:rsidRPr="008141DE">
              <w:t>89241775677</w:t>
            </w:r>
            <w:bookmarkStart w:id="0" w:name="_GoBack"/>
            <w:bookmarkEnd w:id="0"/>
          </w:p>
        </w:tc>
        <w:tc>
          <w:tcPr>
            <w:tcW w:w="2873" w:type="dxa"/>
            <w:noWrap/>
          </w:tcPr>
          <w:p w:rsidR="008141DE" w:rsidRPr="00257019" w:rsidRDefault="008141DE" w:rsidP="00257019">
            <w:r w:rsidRPr="008141DE">
              <w:t>Время работы: 10:00-19:00, перерыв 13:00-15:00, выходной воскресенье</w:t>
            </w:r>
          </w:p>
        </w:tc>
      </w:tr>
      <w:tr w:rsidR="00251650" w:rsidRPr="00257019" w:rsidTr="00F868AB">
        <w:trPr>
          <w:trHeight w:val="300"/>
        </w:trPr>
        <w:tc>
          <w:tcPr>
            <w:tcW w:w="8784" w:type="dxa"/>
            <w:gridSpan w:val="4"/>
            <w:noWrap/>
          </w:tcPr>
          <w:p w:rsidR="00251650" w:rsidRPr="00257019" w:rsidRDefault="00251650" w:rsidP="00251650">
            <w:pPr>
              <w:jc w:val="center"/>
            </w:pPr>
            <w:proofErr w:type="spellStart"/>
            <w:r w:rsidRPr="00251650">
              <w:rPr>
                <w:b/>
                <w:bCs/>
              </w:rPr>
              <w:t>Среднеколымский</w:t>
            </w:r>
            <w:proofErr w:type="spellEnd"/>
            <w:r w:rsidRPr="00251650">
              <w:rPr>
                <w:b/>
                <w:bCs/>
              </w:rPr>
              <w:t xml:space="preserve"> район</w:t>
            </w:r>
          </w:p>
        </w:tc>
      </w:tr>
      <w:tr w:rsidR="00251650" w:rsidRPr="00257019" w:rsidTr="00F868AB">
        <w:trPr>
          <w:trHeight w:val="300"/>
        </w:trPr>
        <w:tc>
          <w:tcPr>
            <w:tcW w:w="489" w:type="dxa"/>
            <w:noWrap/>
          </w:tcPr>
          <w:p w:rsidR="00251650" w:rsidRPr="00257019" w:rsidRDefault="00251650" w:rsidP="00257019">
            <w:r>
              <w:t>1</w:t>
            </w:r>
          </w:p>
        </w:tc>
        <w:tc>
          <w:tcPr>
            <w:tcW w:w="2660" w:type="dxa"/>
            <w:noWrap/>
          </w:tcPr>
          <w:p w:rsidR="00251650" w:rsidRPr="00257019" w:rsidRDefault="00251650" w:rsidP="00257019">
            <w:r>
              <w:t>Суши-бар «Токио»</w:t>
            </w:r>
          </w:p>
        </w:tc>
        <w:tc>
          <w:tcPr>
            <w:tcW w:w="2762" w:type="dxa"/>
            <w:noWrap/>
          </w:tcPr>
          <w:p w:rsidR="00251650" w:rsidRPr="00257019" w:rsidRDefault="00251650" w:rsidP="00257019">
            <w:r w:rsidRPr="00251650">
              <w:t>89241677027, 89659939027, 84115641666</w:t>
            </w:r>
          </w:p>
        </w:tc>
        <w:tc>
          <w:tcPr>
            <w:tcW w:w="2873" w:type="dxa"/>
            <w:noWrap/>
          </w:tcPr>
          <w:p w:rsidR="00251650" w:rsidRPr="00257019" w:rsidRDefault="00251650" w:rsidP="00257019">
            <w:proofErr w:type="spellStart"/>
            <w:r w:rsidRPr="00251650">
              <w:t>пн-чт</w:t>
            </w:r>
            <w:proofErr w:type="spellEnd"/>
            <w:r w:rsidRPr="00251650">
              <w:t xml:space="preserve"> с 12 до 22, </w:t>
            </w:r>
            <w:proofErr w:type="spellStart"/>
            <w:r w:rsidRPr="00251650">
              <w:t>пт-сб</w:t>
            </w:r>
            <w:proofErr w:type="spellEnd"/>
            <w:r w:rsidRPr="00251650">
              <w:t xml:space="preserve"> с 12 до 00, </w:t>
            </w:r>
            <w:proofErr w:type="spellStart"/>
            <w:r w:rsidRPr="00251650">
              <w:t>вс</w:t>
            </w:r>
            <w:proofErr w:type="spellEnd"/>
            <w:r w:rsidRPr="00251650">
              <w:t xml:space="preserve"> с 12 до 22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Сунтарский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lastRenderedPageBreak/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Служба доставки суши "Суши </w:t>
            </w:r>
            <w:proofErr w:type="spellStart"/>
            <w:r w:rsidRPr="00257019">
              <w:t>хаус</w:t>
            </w:r>
            <w:proofErr w:type="spellEnd"/>
            <w:r w:rsidRPr="00257019">
              <w:t xml:space="preserve">" в </w:t>
            </w:r>
            <w:proofErr w:type="spellStart"/>
            <w:r w:rsidRPr="00257019">
              <w:t>с.Сунтар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89143016844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9:00 до 22:00</w:t>
            </w:r>
          </w:p>
        </w:tc>
      </w:tr>
      <w:tr w:rsidR="00257019" w:rsidRPr="00257019" w:rsidTr="00F868AB">
        <w:trPr>
          <w:trHeight w:val="9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Доставка готовой еды (первое, второе, мучное) в </w:t>
            </w:r>
            <w:proofErr w:type="spellStart"/>
            <w:r w:rsidRPr="00257019">
              <w:t>с.Сунтар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89143019123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9:00 до 18:00</w:t>
            </w:r>
          </w:p>
        </w:tc>
      </w:tr>
      <w:tr w:rsidR="00257019" w:rsidRPr="00257019" w:rsidTr="00F868AB">
        <w:trPr>
          <w:trHeight w:val="18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Доставка готовой еды (пицца, суши, </w:t>
            </w:r>
            <w:proofErr w:type="spellStart"/>
            <w:r w:rsidRPr="00257019">
              <w:t>шаурма</w:t>
            </w:r>
            <w:proofErr w:type="spellEnd"/>
            <w:r w:rsidRPr="00257019">
              <w:t xml:space="preserve">, </w:t>
            </w:r>
            <w:proofErr w:type="spellStart"/>
            <w:r w:rsidRPr="00257019">
              <w:t>бургеры</w:t>
            </w:r>
            <w:proofErr w:type="spellEnd"/>
            <w:r w:rsidRPr="00257019">
              <w:t xml:space="preserve">, хот-дог, картошка фри, куриные крылышки и т.д.) "Дархан" в </w:t>
            </w:r>
            <w:proofErr w:type="spellStart"/>
            <w:r w:rsidRPr="00257019">
              <w:t>с.Сунтар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89141169906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10:00 до 23:00</w:t>
            </w:r>
          </w:p>
        </w:tc>
      </w:tr>
      <w:tr w:rsidR="00257019" w:rsidRPr="00257019" w:rsidTr="00F868AB">
        <w:trPr>
          <w:trHeight w:val="9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4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Служба доставки готовой еды (</w:t>
            </w:r>
            <w:proofErr w:type="spellStart"/>
            <w:r w:rsidRPr="00257019">
              <w:t>шаурма</w:t>
            </w:r>
            <w:proofErr w:type="spellEnd"/>
            <w:r w:rsidRPr="00257019">
              <w:t xml:space="preserve">, шашлык) в </w:t>
            </w:r>
            <w:proofErr w:type="spellStart"/>
            <w:r w:rsidRPr="00257019">
              <w:t>с.Сунтар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89142652010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9:00 до 18:00</w:t>
            </w:r>
          </w:p>
        </w:tc>
      </w:tr>
      <w:tr w:rsidR="00257019" w:rsidRPr="00257019" w:rsidTr="00F868AB">
        <w:trPr>
          <w:trHeight w:val="9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Служба доставки готовой еды (суши, </w:t>
            </w:r>
            <w:proofErr w:type="spellStart"/>
            <w:r w:rsidRPr="00257019">
              <w:t>шаурма</w:t>
            </w:r>
            <w:proofErr w:type="spellEnd"/>
            <w:r w:rsidRPr="00257019">
              <w:t xml:space="preserve">) </w:t>
            </w:r>
            <w:proofErr w:type="spellStart"/>
            <w:r w:rsidRPr="00257019">
              <w:t>с.Крестях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89148234641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9:00 до 20:00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Таттинский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кафе-Служба доставки суши "Кимоно"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8914-1134412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11-21 ч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Кафе-</w:t>
            </w:r>
            <w:proofErr w:type="gramStart"/>
            <w:r w:rsidRPr="00257019">
              <w:t>пиццерия  "</w:t>
            </w:r>
            <w:proofErr w:type="gramEnd"/>
            <w:r w:rsidRPr="00257019">
              <w:t xml:space="preserve">REX </w:t>
            </w:r>
            <w:proofErr w:type="spellStart"/>
            <w:r w:rsidRPr="00257019">
              <w:t>food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8914-238-32-92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11-21 ч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Томпонский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9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Служба доставки суши, пиццы, </w:t>
            </w:r>
            <w:proofErr w:type="spellStart"/>
            <w:r w:rsidRPr="00257019">
              <w:t>фастфуда</w:t>
            </w:r>
            <w:proofErr w:type="spellEnd"/>
            <w:r w:rsidRPr="00257019">
              <w:t>, кафе "</w:t>
            </w:r>
            <w:proofErr w:type="spellStart"/>
            <w:r w:rsidRPr="00257019">
              <w:t>Аригато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89245957226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11:00 до 22:00</w:t>
            </w:r>
          </w:p>
        </w:tc>
      </w:tr>
      <w:tr w:rsidR="00257019" w:rsidRPr="00257019" w:rsidTr="00F868AB">
        <w:trPr>
          <w:trHeight w:val="12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Служба доставки суши, пиццы, </w:t>
            </w:r>
            <w:proofErr w:type="spellStart"/>
            <w:r w:rsidRPr="00257019">
              <w:t>фастфуда</w:t>
            </w:r>
            <w:proofErr w:type="spellEnd"/>
            <w:r w:rsidRPr="00257019">
              <w:t>, кафе "</w:t>
            </w:r>
            <w:proofErr w:type="spellStart"/>
            <w:r w:rsidRPr="00257019">
              <w:t>Марвел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89245671653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вт.-чт. с 11:00 до 21:00;                      пт.-вс. С 11:00 до 22:00</w:t>
            </w:r>
          </w:p>
        </w:tc>
      </w:tr>
      <w:tr w:rsidR="00257019" w:rsidRPr="00257019" w:rsidTr="00F868AB">
        <w:trPr>
          <w:trHeight w:val="9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Служба доставки суши, пиццы, </w:t>
            </w:r>
            <w:proofErr w:type="spellStart"/>
            <w:r w:rsidRPr="00257019">
              <w:t>фастфуда</w:t>
            </w:r>
            <w:proofErr w:type="spellEnd"/>
            <w:r w:rsidRPr="00257019">
              <w:t>, кафе "Малахит"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89247633433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12:00 до 21:00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Усть-Алданский</w:t>
            </w:r>
            <w:proofErr w:type="spellEnd"/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Служба доставки суши "</w:t>
            </w:r>
            <w:proofErr w:type="spellStart"/>
            <w:r w:rsidRPr="00257019">
              <w:t>Аригато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89627335214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11: 00 до 19:00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служба доставки пиццы и </w:t>
            </w:r>
            <w:proofErr w:type="spellStart"/>
            <w:r w:rsidRPr="00257019">
              <w:t>суши"вкусные</w:t>
            </w:r>
            <w:proofErr w:type="spellEnd"/>
            <w:r w:rsidRPr="00257019">
              <w:t xml:space="preserve"> мечты"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89142722738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 :00 до 20:00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Служба доставки пиццы "</w:t>
            </w:r>
            <w:proofErr w:type="spellStart"/>
            <w:r w:rsidRPr="00257019">
              <w:t>Чамбаки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89644264147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 :00 до 20:00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4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Кафе мармелад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89142704266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 :00 до 20:00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Служба доставки "</w:t>
            </w:r>
            <w:proofErr w:type="spellStart"/>
            <w:r w:rsidRPr="00257019">
              <w:t>Быйан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89245621950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 :00 до 20:00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Усть</w:t>
            </w:r>
            <w:proofErr w:type="spellEnd"/>
            <w:r w:rsidRPr="00257019">
              <w:rPr>
                <w:b/>
                <w:bCs/>
              </w:rPr>
              <w:t>-Майский район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roofErr w:type="gramStart"/>
            <w:r w:rsidRPr="00257019">
              <w:t xml:space="preserve">ИП  </w:t>
            </w:r>
            <w:proofErr w:type="spellStart"/>
            <w:r w:rsidRPr="00257019">
              <w:t>Ошаров</w:t>
            </w:r>
            <w:proofErr w:type="spellEnd"/>
            <w:proofErr w:type="gramEnd"/>
            <w:r w:rsidRPr="00257019">
              <w:t xml:space="preserve"> Николай Степанович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8(41141) 3-62-30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 xml:space="preserve">9:00 до 17:00 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hideMark/>
          </w:tcPr>
          <w:p w:rsidR="00257019" w:rsidRPr="00257019" w:rsidRDefault="00257019" w:rsidP="00257019">
            <w:r w:rsidRPr="00257019">
              <w:lastRenderedPageBreak/>
              <w:t>2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ИП </w:t>
            </w:r>
            <w:proofErr w:type="spellStart"/>
            <w:r w:rsidRPr="00257019">
              <w:t>Шипова</w:t>
            </w:r>
            <w:proofErr w:type="spellEnd"/>
            <w:r w:rsidRPr="00257019">
              <w:t xml:space="preserve"> Елена Ивановна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89627354769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9-00 до 21-00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Закусочная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89244626542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07:00-23:00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Усть</w:t>
            </w:r>
            <w:proofErr w:type="spellEnd"/>
            <w:r w:rsidRPr="00257019">
              <w:rPr>
                <w:b/>
                <w:bCs/>
              </w:rPr>
              <w:t>-Янский район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Хангаласский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Доставка суши и пиццы «КОЛИБРИ»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89681500300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11:00 до 23:00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Доставка суши и роллы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89969159681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 xml:space="preserve">с 09:00 до 21:00 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Доставка суши и пиццы «НОМ </w:t>
            </w:r>
            <w:proofErr w:type="spellStart"/>
            <w:r w:rsidRPr="00257019">
              <w:t>НОМ</w:t>
            </w:r>
            <w:proofErr w:type="spellEnd"/>
            <w:r w:rsidRPr="00257019">
              <w:t>»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89640769696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 xml:space="preserve">с 11:00 до 22:00 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4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Доставка горячей </w:t>
            </w:r>
            <w:proofErr w:type="gramStart"/>
            <w:r w:rsidRPr="00257019">
              <w:t>еды  «</w:t>
            </w:r>
            <w:proofErr w:type="gramEnd"/>
            <w:r w:rsidRPr="00257019">
              <w:t>РОБИН БОБИН»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89241685512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10:00 до 19:00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Доставка горячей еды «ВКУС МОРЯ»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89245682328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 xml:space="preserve">с 11:00 до 20:00 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6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Доставка горячей еды «ХАУС ВКУСА» 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89241715187     89142919190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 xml:space="preserve">с 12:00 до 21:00 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7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Доставка горячей </w:t>
            </w:r>
            <w:proofErr w:type="gramStart"/>
            <w:r w:rsidRPr="00257019">
              <w:t>еды  «</w:t>
            </w:r>
            <w:proofErr w:type="spellStart"/>
            <w:proofErr w:type="gramEnd"/>
            <w:r w:rsidRPr="00257019">
              <w:t>Hot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Doggy</w:t>
            </w:r>
            <w:proofErr w:type="spellEnd"/>
            <w:r w:rsidRPr="00257019">
              <w:t>»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89148212125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10:00 до 20:00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8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Доставка горячей </w:t>
            </w:r>
            <w:proofErr w:type="gramStart"/>
            <w:r w:rsidRPr="00257019">
              <w:t>еды  «</w:t>
            </w:r>
            <w:proofErr w:type="gramEnd"/>
            <w:r w:rsidRPr="00257019">
              <w:t>Сакура»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89247683074   89148237690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10:00 до 21:00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9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Доставка суши и пиццы «</w:t>
            </w:r>
            <w:proofErr w:type="spellStart"/>
            <w:r w:rsidRPr="00257019">
              <w:t>Yume_Pokrovsk</w:t>
            </w:r>
            <w:proofErr w:type="spellEnd"/>
            <w:r w:rsidRPr="00257019">
              <w:t xml:space="preserve">» 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89142336368   89245907933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10:00 до 24:00</w:t>
            </w:r>
          </w:p>
        </w:tc>
      </w:tr>
      <w:tr w:rsidR="00257019" w:rsidRPr="00257019" w:rsidTr="00F868AB">
        <w:trPr>
          <w:trHeight w:val="94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10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Кафе "</w:t>
            </w:r>
            <w:proofErr w:type="spellStart"/>
            <w:r w:rsidRPr="00257019">
              <w:t>Эркээни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89248713673  89248679625   89243664634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 xml:space="preserve">с 11:00 до 21:00 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Чурапчинский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Кафе "Джой"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89142297901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Кафе "Мясо гриль"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89819117629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Кафе "</w:t>
            </w:r>
            <w:proofErr w:type="spellStart"/>
            <w:r w:rsidRPr="00257019">
              <w:t>Boom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food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89142815061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4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Доставка суши и пиццы "Дракон"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89141070910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 xml:space="preserve">Кафе "9 </w:t>
            </w:r>
            <w:proofErr w:type="spellStart"/>
            <w:r w:rsidRPr="00257019">
              <w:t>томтор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89241786184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Эвено-Бытантайский</w:t>
            </w:r>
            <w:proofErr w:type="spellEnd"/>
            <w:r w:rsidRPr="00257019">
              <w:rPr>
                <w:b/>
                <w:bCs/>
              </w:rPr>
              <w:t xml:space="preserve"> район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Кафе "Кариана"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8248783353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с 11:00 до 20:00</w:t>
            </w:r>
          </w:p>
        </w:tc>
      </w:tr>
      <w:tr w:rsidR="00257019" w:rsidRPr="00257019" w:rsidTr="00F868AB">
        <w:trPr>
          <w:trHeight w:val="315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proofErr w:type="spellStart"/>
            <w:r w:rsidRPr="00257019">
              <w:rPr>
                <w:b/>
                <w:bCs/>
              </w:rPr>
              <w:t>Жатай</w:t>
            </w:r>
            <w:proofErr w:type="spellEnd"/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"</w:t>
            </w:r>
            <w:proofErr w:type="spellStart"/>
            <w:r w:rsidRPr="00257019">
              <w:t>НептунЖатай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89241755050, 72-72-95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с 8-00 до 20-00</w:t>
            </w:r>
          </w:p>
        </w:tc>
      </w:tr>
      <w:tr w:rsidR="00257019" w:rsidRPr="00257019" w:rsidTr="00F868AB">
        <w:trPr>
          <w:trHeight w:val="9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"</w:t>
            </w:r>
            <w:proofErr w:type="spellStart"/>
            <w:r w:rsidRPr="00257019">
              <w:t>Firesushi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Жатай</w:t>
            </w:r>
            <w:proofErr w:type="spellEnd"/>
            <w:r w:rsidRPr="00257019">
              <w:t>"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89248715550; 89142700273. п. </w:t>
            </w:r>
            <w:proofErr w:type="spellStart"/>
            <w:r w:rsidRPr="00257019">
              <w:t>Жатай</w:t>
            </w:r>
            <w:proofErr w:type="spellEnd"/>
            <w:r w:rsidRPr="00257019">
              <w:t>, ул. Матросова, 15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С 11-00 до 23-00</w:t>
            </w:r>
          </w:p>
        </w:tc>
      </w:tr>
      <w:tr w:rsidR="00257019" w:rsidRPr="00257019" w:rsidTr="00F868AB">
        <w:trPr>
          <w:trHeight w:val="6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roofErr w:type="spellStart"/>
            <w:r w:rsidRPr="00257019">
              <w:t>Аригато-Жатай</w:t>
            </w:r>
            <w:proofErr w:type="spellEnd"/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140-086, 89142740086, п. </w:t>
            </w:r>
            <w:proofErr w:type="spellStart"/>
            <w:r w:rsidRPr="00257019">
              <w:t>Жатай</w:t>
            </w:r>
            <w:proofErr w:type="spellEnd"/>
            <w:r w:rsidRPr="00257019">
              <w:t xml:space="preserve">, ул. </w:t>
            </w:r>
            <w:proofErr w:type="spellStart"/>
            <w:r w:rsidRPr="00257019">
              <w:t>Строда</w:t>
            </w:r>
            <w:proofErr w:type="spellEnd"/>
            <w:r w:rsidRPr="00257019">
              <w:t xml:space="preserve"> 6/1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С 11-00 до 23-00</w:t>
            </w:r>
          </w:p>
        </w:tc>
      </w:tr>
      <w:tr w:rsidR="00257019" w:rsidRPr="00257019" w:rsidTr="00F868AB">
        <w:trPr>
          <w:trHeight w:val="30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4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"</w:t>
            </w:r>
            <w:proofErr w:type="spellStart"/>
            <w:r w:rsidRPr="00257019">
              <w:t>Big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Mommas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food</w:t>
            </w:r>
            <w:proofErr w:type="spellEnd"/>
            <w:r w:rsidRPr="00257019">
              <w:t xml:space="preserve">" </w:t>
            </w:r>
            <w:proofErr w:type="spellStart"/>
            <w:r w:rsidRPr="00257019">
              <w:t>Жатай</w:t>
            </w:r>
            <w:proofErr w:type="spellEnd"/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 xml:space="preserve">700-234, ул. </w:t>
            </w:r>
            <w:proofErr w:type="spellStart"/>
            <w:r w:rsidRPr="00257019">
              <w:t>Еверная</w:t>
            </w:r>
            <w:proofErr w:type="spellEnd"/>
            <w:r w:rsidRPr="00257019">
              <w:t>, д.2</w:t>
            </w:r>
          </w:p>
        </w:tc>
        <w:tc>
          <w:tcPr>
            <w:tcW w:w="2873" w:type="dxa"/>
            <w:hideMark/>
          </w:tcPr>
          <w:p w:rsidR="00257019" w:rsidRPr="00257019" w:rsidRDefault="00257019" w:rsidP="00257019">
            <w:r w:rsidRPr="00257019">
              <w:t>С 11-00 до 23-00</w:t>
            </w:r>
          </w:p>
        </w:tc>
      </w:tr>
      <w:tr w:rsidR="00257019" w:rsidRPr="00257019" w:rsidTr="00F868AB">
        <w:trPr>
          <w:trHeight w:val="300"/>
        </w:trPr>
        <w:tc>
          <w:tcPr>
            <w:tcW w:w="8784" w:type="dxa"/>
            <w:gridSpan w:val="4"/>
            <w:hideMark/>
          </w:tcPr>
          <w:p w:rsidR="00257019" w:rsidRPr="00257019" w:rsidRDefault="00257019" w:rsidP="00257019">
            <w:pPr>
              <w:jc w:val="center"/>
              <w:rPr>
                <w:b/>
                <w:bCs/>
              </w:rPr>
            </w:pPr>
            <w:r w:rsidRPr="00257019">
              <w:rPr>
                <w:b/>
                <w:bCs/>
              </w:rPr>
              <w:t>ГО Якутск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 xml:space="preserve"> </w:t>
            </w:r>
            <w:proofErr w:type="spellStart"/>
            <w:r w:rsidRPr="00257019">
              <w:t>WokCafe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42-32-64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10:30-01:00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lastRenderedPageBreak/>
              <w:t>2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«Панда и Журавль»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45-25-55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11:00-01:00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 xml:space="preserve">Пиццерия </w:t>
            </w:r>
            <w:proofErr w:type="spellStart"/>
            <w:r w:rsidRPr="00257019">
              <w:t>CityPizza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71-33-22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10:00-23:00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4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Пекарня «Сладкие мечты»: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727-527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10:00-23:00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Kimchi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702-103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7:30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6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 xml:space="preserve">«Абердин»: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8924-765-00-64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7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roofErr w:type="spellStart"/>
            <w:r w:rsidRPr="00257019">
              <w:t>Фуд</w:t>
            </w:r>
            <w:proofErr w:type="spellEnd"/>
            <w:r w:rsidRPr="00257019">
              <w:t xml:space="preserve">-корт «Тарелка»: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300-160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10:00-21:00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8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«Усадьба </w:t>
            </w:r>
            <w:proofErr w:type="spellStart"/>
            <w:r w:rsidRPr="00257019">
              <w:t>Атласовых</w:t>
            </w:r>
            <w:proofErr w:type="spellEnd"/>
            <w:r w:rsidRPr="00257019">
              <w:t xml:space="preserve">»: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720-248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10:00-22:00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9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«</w:t>
            </w:r>
            <w:proofErr w:type="spellStart"/>
            <w:r w:rsidRPr="00257019">
              <w:t>Китагава</w:t>
            </w:r>
            <w:proofErr w:type="spellEnd"/>
            <w:r w:rsidRPr="00257019">
              <w:t xml:space="preserve">»: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25-25-14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12:00-22:00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10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Joy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72-15-72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11:00-23:00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11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«Зазеркалье»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400-000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13:00-19:00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12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«</w:t>
            </w:r>
            <w:proofErr w:type="spellStart"/>
            <w:r w:rsidRPr="00257019">
              <w:t>Масамунэ</w:t>
            </w:r>
            <w:proofErr w:type="spellEnd"/>
            <w:r w:rsidRPr="00257019">
              <w:t xml:space="preserve"> Рамен»: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25-98-88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12:00-20:00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13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«Чаплин»: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735-080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14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 xml:space="preserve">«Бекетов»: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713-800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10:00-22:00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15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- «</w:t>
            </w:r>
            <w:proofErr w:type="spellStart"/>
            <w:r w:rsidRPr="00257019">
              <w:t>Хрустик</w:t>
            </w:r>
            <w:proofErr w:type="spellEnd"/>
            <w:r w:rsidRPr="00257019">
              <w:t>»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    42-53-73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08:00-23:00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16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«Биг Папа»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725-422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круглосуточно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17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кулинарная служба «Дело Вкуса»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33-68-60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10:00-21:30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18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Шамбала»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70-74-69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19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Суши Дом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257-222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11:00-22:00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20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Yum-Yum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71-30-31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10:00-23:00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21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Соул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71-62-61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22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Шпинат&amp;мясо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75-05-01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12:30-23:00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23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Крыша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75-49-49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12:00-05:00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24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Карлсон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74-70-27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09:00-22:30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25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proofErr w:type="spellStart"/>
            <w:r w:rsidRPr="00257019">
              <w:t>Прего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Пицца&amp;Паста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7-964-077-10-99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26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203 вкуса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712-369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27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Китай-город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26-27-26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12:00-23:00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28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Блинная LA CRÊPERIE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7-914-239-49-56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29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- HITSFOOD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7-914-230-61-76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30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 xml:space="preserve">- </w:t>
            </w:r>
            <w:proofErr w:type="spellStart"/>
            <w:r w:rsidRPr="00257019">
              <w:t>ШашлыкоFF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73-43-03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12:00-00:00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31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 xml:space="preserve">- </w:t>
            </w:r>
            <w:proofErr w:type="spellStart"/>
            <w:r w:rsidRPr="00257019">
              <w:t>Tzaki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bar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and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eatery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7-965-997-61-64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32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Small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talk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7-996-317-97-12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33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Столовая СЭТО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70-69-12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34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Служба доставки "</w:t>
            </w:r>
            <w:proofErr w:type="spellStart"/>
            <w:r w:rsidRPr="00257019">
              <w:t>Гедза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89142337577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11:00-21:45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35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«</w:t>
            </w:r>
            <w:proofErr w:type="spellStart"/>
            <w:r w:rsidRPr="00257019">
              <w:t>Jonka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25-44-99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36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Вафли_coffee</w:t>
            </w:r>
            <w:proofErr w:type="spellEnd"/>
            <w:r w:rsidRPr="00257019">
              <w:t xml:space="preserve">: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8924-662-59-19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37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Два брата», шашлычная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8914-233-75-77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39</w:t>
            </w:r>
          </w:p>
        </w:tc>
        <w:tc>
          <w:tcPr>
            <w:tcW w:w="2660" w:type="dxa"/>
            <w:hideMark/>
          </w:tcPr>
          <w:p w:rsidR="00257019" w:rsidRPr="00257019" w:rsidRDefault="00257019" w:rsidP="00257019">
            <w:r w:rsidRPr="00257019">
              <w:t>Машенькины пироги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318-811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09:00-20:00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41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Мясоед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тел: 26-01-81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44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Первая столовая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713-505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45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Прага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8924-361-50-00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46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Сакура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8914-272-52-29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47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 xml:space="preserve">Сити </w:t>
            </w:r>
            <w:proofErr w:type="spellStart"/>
            <w:r w:rsidRPr="00257019">
              <w:t>Бургер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72-10-10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lastRenderedPageBreak/>
              <w:t>48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«Суши Весла»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8924-767-77-36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49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 xml:space="preserve">Суши </w:t>
            </w:r>
            <w:proofErr w:type="spellStart"/>
            <w:r w:rsidRPr="00257019">
              <w:t>лайк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24-44-64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50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 xml:space="preserve">Суши пицца </w:t>
            </w:r>
            <w:proofErr w:type="spellStart"/>
            <w:r w:rsidRPr="00257019">
              <w:t>Якт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700-312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10:00-22:00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51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Суши Токио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8924-765-60-26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10:00-22:00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53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Сушимания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8961-867-00-07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10:00-22:00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54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Сушитерия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25-45-09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11:00-23:00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55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Техас BBQ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720-248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10:00-22:00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56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Три пирога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707-544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11:00-23:00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57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Фудзияма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34-12-07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12:00-21:30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58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Хинкали</w:t>
            </w:r>
            <w:proofErr w:type="spellEnd"/>
            <w:r w:rsidRPr="00257019">
              <w:t xml:space="preserve"> №1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709-709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11:00-24:00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59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Шашлыки у Левы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45-29-09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09:00-23:00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60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Шашлындос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717-040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10:00-00:00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61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ШефFood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72-62-62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11:00-0:30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62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Якудза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25-45-56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11:00-23:00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63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Ясуши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8924-566-47-77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11:00-23:30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64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Bakery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Street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8914-271-00-02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10:00-21:30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65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Big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Papa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725-422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круглосуточно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66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Bon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Ami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8924-766-26-85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09:00-21:00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67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Бургер</w:t>
            </w:r>
            <w:proofErr w:type="spellEnd"/>
            <w:r w:rsidRPr="00257019">
              <w:t xml:space="preserve"> Хит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8914-270-80-76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круглосуточно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68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FOOD BOOM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39-35-95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круглосуточно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69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Maneki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Food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89142746749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c 11:00-00:40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70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Kitchen</w:t>
            </w:r>
            <w:proofErr w:type="spellEnd"/>
            <w:r w:rsidRPr="00257019">
              <w:t xml:space="preserve">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89247660706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круглосуточно</w:t>
            </w:r>
          </w:p>
        </w:tc>
      </w:tr>
      <w:tr w:rsidR="00257019" w:rsidRPr="00257019" w:rsidTr="00F868AB">
        <w:trPr>
          <w:trHeight w:val="630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71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Окинава</w:t>
            </w:r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25-25-38, 26-39-93, 89247652538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круглосуточно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72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Studlove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Cafeteria</w:t>
            </w:r>
            <w:proofErr w:type="spellEnd"/>
          </w:p>
        </w:tc>
        <w:tc>
          <w:tcPr>
            <w:tcW w:w="2762" w:type="dxa"/>
            <w:hideMark/>
          </w:tcPr>
          <w:p w:rsidR="00257019" w:rsidRPr="00257019" w:rsidRDefault="00257019" w:rsidP="00257019">
            <w:r w:rsidRPr="00257019">
              <w:t>89141053047, 89142717426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09:00-02:00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73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 xml:space="preserve">Каре 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728728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11:30-22:45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74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МЯСОROOB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88005008393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10:30-23:30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75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Moreсуши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25-45-49, 79142723949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11:00-23:00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76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Kannam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Chickken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728728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12:00-22:45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77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Pomodoro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Royal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89247652005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10:00-22:45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78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Dan-Dan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89142711880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10:00-02:00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79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Аппетит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89142700649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11:00-00:40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80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Friday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89142701250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10:00-02:00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81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Бургерная</w:t>
            </w:r>
            <w:proofErr w:type="spellEnd"/>
            <w:r w:rsidRPr="00257019">
              <w:t xml:space="preserve"> вышка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717-515, 717-511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11:00-23:00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82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Лавка суши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89248750571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10:00-21:00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83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ykt</w:t>
            </w:r>
            <w:proofErr w:type="spellEnd"/>
            <w:r w:rsidRPr="00257019">
              <w:t xml:space="preserve"> суши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25-35-26, 74-74-86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10:00-22:00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84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Joly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Woo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89245962650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11:00-22:30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85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Katana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89247657776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11:00-22:30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86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Китагава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89241692131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12:00-22:00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87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Барашек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89142704447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12:00-22:00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88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По чебуреку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89142711109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10:00-19:30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89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Pan</w:t>
            </w:r>
            <w:proofErr w:type="spellEnd"/>
            <w:r w:rsidRPr="00257019">
              <w:t xml:space="preserve"> </w:t>
            </w:r>
            <w:proofErr w:type="spellStart"/>
            <w:r w:rsidRPr="00257019">
              <w:t>Asia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89142711190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10:00-21:30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90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proofErr w:type="spellStart"/>
            <w:r w:rsidRPr="00257019">
              <w:t>Гедзе</w:t>
            </w:r>
            <w:proofErr w:type="spellEnd"/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89142337577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11:00-21:45</w:t>
            </w:r>
          </w:p>
        </w:tc>
      </w:tr>
      <w:tr w:rsidR="00257019" w:rsidRPr="00257019" w:rsidTr="00F868AB">
        <w:trPr>
          <w:trHeight w:val="315"/>
        </w:trPr>
        <w:tc>
          <w:tcPr>
            <w:tcW w:w="489" w:type="dxa"/>
            <w:noWrap/>
            <w:hideMark/>
          </w:tcPr>
          <w:p w:rsidR="00257019" w:rsidRPr="00257019" w:rsidRDefault="00257019" w:rsidP="00257019">
            <w:r w:rsidRPr="00257019">
              <w:t> </w:t>
            </w:r>
            <w:r>
              <w:t>91</w:t>
            </w:r>
          </w:p>
        </w:tc>
        <w:tc>
          <w:tcPr>
            <w:tcW w:w="2660" w:type="dxa"/>
            <w:noWrap/>
            <w:hideMark/>
          </w:tcPr>
          <w:p w:rsidR="00257019" w:rsidRPr="00257019" w:rsidRDefault="00257019" w:rsidP="00257019">
            <w:r w:rsidRPr="00257019">
              <w:t>Суши Бар Киото</w:t>
            </w:r>
          </w:p>
        </w:tc>
        <w:tc>
          <w:tcPr>
            <w:tcW w:w="2762" w:type="dxa"/>
            <w:noWrap/>
            <w:hideMark/>
          </w:tcPr>
          <w:p w:rsidR="00257019" w:rsidRPr="00257019" w:rsidRDefault="00257019" w:rsidP="00257019">
            <w:r w:rsidRPr="00257019">
              <w:t>25-35-26, 74-74-86</w:t>
            </w:r>
          </w:p>
        </w:tc>
        <w:tc>
          <w:tcPr>
            <w:tcW w:w="2873" w:type="dxa"/>
            <w:noWrap/>
            <w:hideMark/>
          </w:tcPr>
          <w:p w:rsidR="00257019" w:rsidRPr="00257019" w:rsidRDefault="00257019" w:rsidP="00257019">
            <w:r w:rsidRPr="00257019">
              <w:t>10:00-22:00</w:t>
            </w:r>
          </w:p>
        </w:tc>
      </w:tr>
      <w:tr w:rsidR="00251650" w:rsidRPr="00251650" w:rsidTr="00F868AB">
        <w:trPr>
          <w:trHeight w:val="315"/>
        </w:trPr>
        <w:tc>
          <w:tcPr>
            <w:tcW w:w="489" w:type="dxa"/>
            <w:noWrap/>
          </w:tcPr>
          <w:p w:rsidR="00251650" w:rsidRPr="00257019" w:rsidRDefault="00251650" w:rsidP="00257019">
            <w:r>
              <w:lastRenderedPageBreak/>
              <w:t>92</w:t>
            </w:r>
          </w:p>
        </w:tc>
        <w:tc>
          <w:tcPr>
            <w:tcW w:w="2660" w:type="dxa"/>
            <w:noWrap/>
          </w:tcPr>
          <w:p w:rsidR="00251650" w:rsidRDefault="00251650" w:rsidP="00251650">
            <w:proofErr w:type="spellStart"/>
            <w:r>
              <w:t>Bakery</w:t>
            </w:r>
            <w:proofErr w:type="spellEnd"/>
            <w:r>
              <w:t xml:space="preserve"> </w:t>
            </w:r>
            <w:proofErr w:type="spellStart"/>
            <w:r>
              <w:t>Street</w:t>
            </w:r>
            <w:proofErr w:type="spellEnd"/>
            <w:r>
              <w:t xml:space="preserve"> - </w:t>
            </w:r>
          </w:p>
          <w:p w:rsidR="00251650" w:rsidRPr="00257019" w:rsidRDefault="00251650" w:rsidP="00251650">
            <w:r>
              <w:t>Пекарня-кондитерская</w:t>
            </w:r>
          </w:p>
        </w:tc>
        <w:tc>
          <w:tcPr>
            <w:tcW w:w="2762" w:type="dxa"/>
            <w:noWrap/>
          </w:tcPr>
          <w:p w:rsidR="00251650" w:rsidRPr="00251650" w:rsidRDefault="00251650" w:rsidP="00257019">
            <w:pPr>
              <w:rPr>
                <w:lang w:val="en-US"/>
              </w:rPr>
            </w:pPr>
            <w:r w:rsidRPr="00251650">
              <w:rPr>
                <w:lang w:val="en-US"/>
              </w:rPr>
              <w:t xml:space="preserve">710-002, , bakery-street.ru, </w:t>
            </w:r>
            <w:r w:rsidRPr="00251650">
              <w:t>приложение</w:t>
            </w:r>
            <w:r w:rsidRPr="00251650">
              <w:rPr>
                <w:lang w:val="en-US"/>
              </w:rPr>
              <w:t xml:space="preserve"> </w:t>
            </w:r>
            <w:proofErr w:type="spellStart"/>
            <w:r w:rsidRPr="00251650">
              <w:rPr>
                <w:lang w:val="en-US"/>
              </w:rPr>
              <w:t>Eda.Ykt.Ru</w:t>
            </w:r>
            <w:proofErr w:type="spellEnd"/>
            <w:r w:rsidRPr="00251650">
              <w:rPr>
                <w:lang w:val="en-US"/>
              </w:rPr>
              <w:t xml:space="preserve"> - "Bakery Street"</w:t>
            </w:r>
          </w:p>
        </w:tc>
        <w:tc>
          <w:tcPr>
            <w:tcW w:w="2873" w:type="dxa"/>
            <w:noWrap/>
          </w:tcPr>
          <w:p w:rsidR="00251650" w:rsidRPr="00F868AB" w:rsidRDefault="00251650" w:rsidP="00257019">
            <w:r w:rsidRPr="00F868AB">
              <w:t>10:00-22:00</w:t>
            </w:r>
          </w:p>
          <w:p w:rsidR="00251650" w:rsidRPr="00251650" w:rsidRDefault="00251650" w:rsidP="00257019">
            <w:r w:rsidRPr="00251650">
              <w:t xml:space="preserve">Бесплатная доставка по городу от 500 </w:t>
            </w:r>
            <w:proofErr w:type="spellStart"/>
            <w:r w:rsidRPr="00251650">
              <w:t>руб</w:t>
            </w:r>
            <w:proofErr w:type="spellEnd"/>
          </w:p>
        </w:tc>
      </w:tr>
      <w:tr w:rsidR="00251650" w:rsidRPr="00251650" w:rsidTr="00F868AB">
        <w:trPr>
          <w:trHeight w:val="315"/>
        </w:trPr>
        <w:tc>
          <w:tcPr>
            <w:tcW w:w="489" w:type="dxa"/>
            <w:noWrap/>
          </w:tcPr>
          <w:p w:rsidR="00251650" w:rsidRDefault="00251650" w:rsidP="00257019">
            <w:r>
              <w:t>93</w:t>
            </w:r>
          </w:p>
        </w:tc>
        <w:tc>
          <w:tcPr>
            <w:tcW w:w="2660" w:type="dxa"/>
            <w:noWrap/>
          </w:tcPr>
          <w:p w:rsidR="00251650" w:rsidRDefault="00251650" w:rsidP="00251650">
            <w:r>
              <w:t>Кафе «</w:t>
            </w:r>
            <w:proofErr w:type="spellStart"/>
            <w:r>
              <w:t>Art_cafe</w:t>
            </w:r>
            <w:proofErr w:type="spellEnd"/>
            <w:r>
              <w:t>»</w:t>
            </w:r>
          </w:p>
        </w:tc>
        <w:tc>
          <w:tcPr>
            <w:tcW w:w="2762" w:type="dxa"/>
            <w:noWrap/>
          </w:tcPr>
          <w:p w:rsidR="00251650" w:rsidRDefault="00251650" w:rsidP="00251650">
            <w:pPr>
              <w:rPr>
                <w:lang w:val="en-US"/>
              </w:rPr>
            </w:pPr>
            <w:r>
              <w:rPr>
                <w:lang w:val="en-US"/>
              </w:rPr>
              <w:t>89244608924</w:t>
            </w:r>
          </w:p>
          <w:p w:rsidR="00251650" w:rsidRPr="00251650" w:rsidRDefault="00251650" w:rsidP="002516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Инстаграмм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: </w:t>
            </w:r>
            <w:r w:rsidRPr="00251650">
              <w:rPr>
                <w:lang w:val="en-US"/>
              </w:rPr>
              <w:t>@</w:t>
            </w:r>
            <w:proofErr w:type="spellStart"/>
            <w:r w:rsidRPr="00251650">
              <w:rPr>
                <w:lang w:val="en-US"/>
              </w:rPr>
              <w:t>art_cafe_ykt</w:t>
            </w:r>
            <w:proofErr w:type="spellEnd"/>
          </w:p>
        </w:tc>
        <w:tc>
          <w:tcPr>
            <w:tcW w:w="2873" w:type="dxa"/>
            <w:noWrap/>
          </w:tcPr>
          <w:p w:rsidR="00251650" w:rsidRPr="00251650" w:rsidRDefault="00251650" w:rsidP="00257019">
            <w:pPr>
              <w:rPr>
                <w:lang w:val="en-US"/>
              </w:rPr>
            </w:pPr>
            <w:r w:rsidRPr="00251650">
              <w:rPr>
                <w:lang w:val="en-US"/>
              </w:rPr>
              <w:t>10.00-18.00</w:t>
            </w:r>
          </w:p>
        </w:tc>
      </w:tr>
      <w:tr w:rsidR="00985A91" w:rsidRPr="00251650" w:rsidTr="00F868AB">
        <w:trPr>
          <w:trHeight w:val="315"/>
        </w:trPr>
        <w:tc>
          <w:tcPr>
            <w:tcW w:w="489" w:type="dxa"/>
            <w:noWrap/>
          </w:tcPr>
          <w:p w:rsidR="00985A91" w:rsidRDefault="00985A91" w:rsidP="00257019">
            <w:r>
              <w:t>94</w:t>
            </w:r>
          </w:p>
        </w:tc>
        <w:tc>
          <w:tcPr>
            <w:tcW w:w="2660" w:type="dxa"/>
            <w:noWrap/>
          </w:tcPr>
          <w:p w:rsidR="00985A91" w:rsidRDefault="00985A91" w:rsidP="00251650">
            <w:r>
              <w:t>Сервис правильного питания "Ели-Худели</w:t>
            </w:r>
            <w:r w:rsidRPr="00985A91">
              <w:t>"</w:t>
            </w:r>
          </w:p>
        </w:tc>
        <w:tc>
          <w:tcPr>
            <w:tcW w:w="2762" w:type="dxa"/>
            <w:noWrap/>
          </w:tcPr>
          <w:p w:rsidR="00985A91" w:rsidRPr="00985A91" w:rsidRDefault="00985A91" w:rsidP="00985A91">
            <w:pPr>
              <w:jc w:val="center"/>
            </w:pPr>
            <w:r w:rsidRPr="00985A91">
              <w:t>+7 (962) 736-52-61</w:t>
            </w:r>
          </w:p>
        </w:tc>
        <w:tc>
          <w:tcPr>
            <w:tcW w:w="2873" w:type="dxa"/>
            <w:noWrap/>
          </w:tcPr>
          <w:p w:rsidR="00985A91" w:rsidRPr="00985A91" w:rsidRDefault="00985A91" w:rsidP="00257019">
            <w:r w:rsidRPr="00985A91">
              <w:t>Приём заявок: до 12 ч каждый день, доставка: 17-21ч</w:t>
            </w:r>
            <w:r w:rsidR="00FB0FDB">
              <w:t>.</w:t>
            </w:r>
          </w:p>
        </w:tc>
      </w:tr>
    </w:tbl>
    <w:p w:rsidR="00251650" w:rsidRPr="00251650" w:rsidRDefault="00251650"/>
    <w:sectPr w:rsidR="00251650" w:rsidRPr="0025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74"/>
    <w:rsid w:val="00251650"/>
    <w:rsid w:val="00256760"/>
    <w:rsid w:val="00257019"/>
    <w:rsid w:val="006E04F7"/>
    <w:rsid w:val="008141DE"/>
    <w:rsid w:val="00985A91"/>
    <w:rsid w:val="00992D11"/>
    <w:rsid w:val="009B6595"/>
    <w:rsid w:val="00AA465C"/>
    <w:rsid w:val="00BC6974"/>
    <w:rsid w:val="00E2069F"/>
    <w:rsid w:val="00F868AB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99A2E-ABC0-4451-98E3-5E1FEE0C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0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7019"/>
    <w:rPr>
      <w:color w:val="800080"/>
      <w:u w:val="single"/>
    </w:rPr>
  </w:style>
  <w:style w:type="paragraph" w:customStyle="1" w:styleId="font5">
    <w:name w:val="font5"/>
    <w:basedOn w:val="a"/>
    <w:rsid w:val="0025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5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92B2C"/>
      <w:sz w:val="20"/>
      <w:szCs w:val="20"/>
      <w:lang w:eastAsia="ru-RU"/>
    </w:rPr>
  </w:style>
  <w:style w:type="paragraph" w:customStyle="1" w:styleId="xl69">
    <w:name w:val="xl69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92B2C"/>
      <w:sz w:val="20"/>
      <w:szCs w:val="20"/>
      <w:lang w:eastAsia="ru-RU"/>
    </w:rPr>
  </w:style>
  <w:style w:type="paragraph" w:customStyle="1" w:styleId="xl71">
    <w:name w:val="xl71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57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25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 Ирина Васильевна</dc:creator>
  <cp:keywords/>
  <dc:description/>
  <cp:lastModifiedBy>Скрябина Ирина Васильевна</cp:lastModifiedBy>
  <cp:revision>13</cp:revision>
  <dcterms:created xsi:type="dcterms:W3CDTF">2020-04-02T09:57:00Z</dcterms:created>
  <dcterms:modified xsi:type="dcterms:W3CDTF">2020-04-15T08:46:00Z</dcterms:modified>
</cp:coreProperties>
</file>