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445E" w14:textId="3CA9B5ED" w:rsidR="00555650" w:rsidRPr="00140B51" w:rsidRDefault="00555650" w:rsidP="00555650">
      <w:pPr>
        <w:ind w:left="-142" w:firstLine="284"/>
        <w:jc w:val="center"/>
        <w:rPr>
          <w:b/>
        </w:rPr>
      </w:pPr>
      <w:r w:rsidRPr="00140B51">
        <w:rPr>
          <w:b/>
        </w:rPr>
        <w:t>Заяв</w:t>
      </w:r>
      <w:r w:rsidR="00140B51">
        <w:rPr>
          <w:b/>
        </w:rPr>
        <w:t>ление</w:t>
      </w:r>
    </w:p>
    <w:p w14:paraId="35F4A14A" w14:textId="1BEAB676" w:rsidR="00555650" w:rsidRPr="00140B51" w:rsidRDefault="00555650" w:rsidP="00555650">
      <w:pPr>
        <w:ind w:left="-142" w:firstLine="284"/>
        <w:jc w:val="center"/>
        <w:rPr>
          <w:b/>
        </w:rPr>
      </w:pPr>
      <w:r w:rsidRPr="00140B51">
        <w:rPr>
          <w:b/>
        </w:rPr>
        <w:t>на участие в отборе получателей субсидии</w:t>
      </w:r>
      <w:r w:rsidR="00140B51">
        <w:rPr>
          <w:b/>
        </w:rPr>
        <w:t xml:space="preserve"> </w:t>
      </w:r>
      <w:r w:rsidR="00140B51" w:rsidRPr="00140B51">
        <w:rPr>
          <w:b/>
        </w:rPr>
        <w:t>на возмещение части затрат индивидуальных предпринимателей, на оплату коммунальных расходов и расходов по арендным платежам за нежилые помещения</w:t>
      </w:r>
    </w:p>
    <w:p w14:paraId="04DC773E" w14:textId="77777777" w:rsidR="00555650" w:rsidRPr="00D437BB" w:rsidRDefault="00555650" w:rsidP="00555650">
      <w:pPr>
        <w:ind w:left="-142" w:firstLine="284"/>
        <w:jc w:val="center"/>
        <w:rPr>
          <w:b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80"/>
        <w:gridCol w:w="6467"/>
      </w:tblGrid>
      <w:tr w:rsidR="00555650" w:rsidRPr="00D437BB" w14:paraId="7DDA2998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3375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D03F" w14:textId="77777777" w:rsidR="00555650" w:rsidRPr="00D437BB" w:rsidRDefault="00555650" w:rsidP="000742A3">
            <w:pPr>
              <w:jc w:val="center"/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B1F7" w14:textId="77777777" w:rsidR="00555650" w:rsidRPr="00D437BB" w:rsidRDefault="00555650" w:rsidP="000742A3">
            <w:pPr>
              <w:jc w:val="center"/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Содержание</w:t>
            </w:r>
          </w:p>
        </w:tc>
      </w:tr>
      <w:tr w:rsidR="00555650" w:rsidRPr="00D437BB" w14:paraId="09ED47FE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9665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6301" w14:textId="77777777" w:rsidR="00555650" w:rsidRPr="00D437BB" w:rsidRDefault="00555650" w:rsidP="000742A3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 xml:space="preserve">Полное наименование субъекта малого и среднего </w:t>
            </w:r>
            <w:proofErr w:type="gramStart"/>
            <w:r w:rsidRPr="00D437BB">
              <w:rPr>
                <w:sz w:val="22"/>
                <w:szCs w:val="22"/>
              </w:rPr>
              <w:t>предпринимательства  из</w:t>
            </w:r>
            <w:proofErr w:type="gramEnd"/>
            <w:r w:rsidRPr="00D437BB">
              <w:rPr>
                <w:sz w:val="22"/>
                <w:szCs w:val="22"/>
              </w:rPr>
              <w:t xml:space="preserve"> </w:t>
            </w:r>
            <w:r w:rsidR="00D82615">
              <w:rPr>
                <w:sz w:val="22"/>
                <w:szCs w:val="22"/>
              </w:rPr>
              <w:t>ЕГРИП</w:t>
            </w:r>
            <w:r w:rsidRPr="00D437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DB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085238CC" w14:textId="77777777" w:rsidTr="00A52A65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8096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F43D" w14:textId="77777777" w:rsidR="00555650" w:rsidRPr="00D437BB" w:rsidRDefault="00555650" w:rsidP="000742A3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F8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6A1FBF82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97AA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3F61" w14:textId="77777777" w:rsidR="00555650" w:rsidRPr="00D437BB" w:rsidRDefault="00555650" w:rsidP="000742A3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848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2C6157FD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DA15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B23" w14:textId="77777777" w:rsidR="00555650" w:rsidRPr="00D437BB" w:rsidRDefault="00555650" w:rsidP="000742A3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99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5B4330E3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5D1A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8045" w14:textId="77777777" w:rsidR="00555650" w:rsidRPr="00D437BB" w:rsidRDefault="00555650" w:rsidP="000742A3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808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35C956D9" w14:textId="77777777" w:rsidTr="00A52A65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755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ECD1" w14:textId="77777777" w:rsidR="00555650" w:rsidRPr="00D437BB" w:rsidRDefault="00555650" w:rsidP="000742A3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59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6497481E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9BA0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05F8" w14:textId="77777777" w:rsidR="00555650" w:rsidRPr="00D437BB" w:rsidRDefault="00555650" w:rsidP="000742A3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Адрес электронной почты (E-</w:t>
            </w:r>
            <w:r w:rsidRPr="00D437BB">
              <w:rPr>
                <w:sz w:val="22"/>
                <w:szCs w:val="22"/>
                <w:lang w:val="en-US"/>
              </w:rPr>
              <w:t>mail</w:t>
            </w:r>
            <w:r w:rsidRPr="00D437BB">
              <w:rPr>
                <w:sz w:val="22"/>
                <w:szCs w:val="22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173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7633A6AA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A3F5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A78C" w14:textId="21E203E0" w:rsidR="00555650" w:rsidRPr="00D437BB" w:rsidRDefault="00375671" w:rsidP="00074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</w:t>
            </w:r>
            <w:proofErr w:type="gramStart"/>
            <w:r>
              <w:rPr>
                <w:sz w:val="22"/>
                <w:szCs w:val="22"/>
              </w:rPr>
              <w:t xml:space="preserve">вид </w:t>
            </w:r>
            <w:r w:rsidR="00555650" w:rsidRPr="00D437BB">
              <w:rPr>
                <w:sz w:val="22"/>
                <w:szCs w:val="22"/>
              </w:rPr>
              <w:t xml:space="preserve"> деятельности</w:t>
            </w:r>
            <w:proofErr w:type="gramEnd"/>
            <w:r w:rsidR="00555650" w:rsidRPr="00D437BB">
              <w:rPr>
                <w:sz w:val="22"/>
                <w:szCs w:val="22"/>
              </w:rPr>
              <w:t xml:space="preserve">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2E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32183512" w14:textId="77777777" w:rsidTr="00A52A65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BB4C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300B" w14:textId="77777777" w:rsidR="00555650" w:rsidRPr="00D437BB" w:rsidRDefault="00555650" w:rsidP="000742A3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33F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10FE0FA0" w14:textId="77777777" w:rsidTr="00A52A65">
        <w:trPr>
          <w:trHeight w:val="779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8BB52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1313" w14:textId="77777777" w:rsidR="00555650" w:rsidRPr="00D437BB" w:rsidRDefault="00555650" w:rsidP="00A52A65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7BB">
              <w:rPr>
                <w:rFonts w:ascii="Times New Roman" w:hAnsi="Times New Roman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14:paraId="73A3BB62" w14:textId="77777777" w:rsidR="00555650" w:rsidRPr="00D437BB" w:rsidRDefault="00555650" w:rsidP="00A52A65">
            <w:pPr>
              <w:pStyle w:val="ConsPlusNormal"/>
              <w:spacing w:line="360" w:lineRule="exact"/>
              <w:rPr>
                <w:rFonts w:ascii="Times New Roman" w:hAnsi="Times New Roman" w:cs="Times New Roman"/>
                <w:szCs w:val="22"/>
              </w:rPr>
            </w:pPr>
          </w:p>
          <w:p w14:paraId="6B5885A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E0B420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0F1374C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0E34B4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ACAE4FD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14BF98BA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1552D0BE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251ED334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2A9944FD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4F8623E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7DDD78A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4A29C0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1D47A82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610ADF9F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931AF7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225B79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BFFB38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1B962B7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6B0D54DB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97D4858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64D62A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1CECF9F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26000BFC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6AD89AE3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12BAD63A" w14:textId="77777777" w:rsidR="00555650" w:rsidRPr="00D437BB" w:rsidRDefault="00555650" w:rsidP="00A52A65">
            <w:pPr>
              <w:rPr>
                <w:sz w:val="22"/>
                <w:szCs w:val="22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7F1" w14:textId="70ACDD9E" w:rsidR="00D82615" w:rsidRPr="00375671" w:rsidRDefault="00E00F49" w:rsidP="00E00F49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82615" w:rsidRPr="00375671">
              <w:rPr>
                <w:sz w:val="22"/>
                <w:szCs w:val="22"/>
              </w:rPr>
              <w:t>аспорт гражданина Российской Федерации или иной документ, удостоверяющий личность являющегося индивидуальным предпринимателем;</w:t>
            </w:r>
          </w:p>
          <w:p w14:paraId="4E1E1AC4" w14:textId="5ECE7451" w:rsidR="00375671" w:rsidRPr="00375671" w:rsidRDefault="00375671" w:rsidP="00E00F4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375671">
              <w:rPr>
                <w:sz w:val="22"/>
                <w:szCs w:val="22"/>
              </w:rPr>
              <w:t xml:space="preserve">2) </w:t>
            </w:r>
            <w:r w:rsidR="00E00F49">
              <w:rPr>
                <w:sz w:val="22"/>
                <w:szCs w:val="22"/>
              </w:rPr>
              <w:t>З</w:t>
            </w:r>
            <w:r w:rsidRPr="00375671">
              <w:rPr>
                <w:sz w:val="22"/>
                <w:szCs w:val="22"/>
              </w:rPr>
              <w:t>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      </w:r>
          </w:p>
          <w:p w14:paraId="6E3E1D38" w14:textId="60D32DFA" w:rsidR="00D82615" w:rsidRPr="00D82615" w:rsidRDefault="00375671" w:rsidP="00E00F4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2615" w:rsidRPr="00D82615">
              <w:rPr>
                <w:sz w:val="22"/>
                <w:szCs w:val="22"/>
              </w:rPr>
              <w:t>)</w:t>
            </w:r>
            <w:r w:rsidR="00E00F49">
              <w:rPr>
                <w:sz w:val="22"/>
                <w:szCs w:val="22"/>
              </w:rPr>
              <w:t xml:space="preserve"> Д</w:t>
            </w:r>
            <w:r w:rsidR="00D82615" w:rsidRPr="00D82615">
              <w:rPr>
                <w:sz w:val="22"/>
                <w:szCs w:val="22"/>
              </w:rPr>
              <w:t xml:space="preserve">окументы, подтверждающие полномочия и удостоверяющие личность лица на осуществление действий от имени заявителя </w:t>
            </w:r>
            <w:r w:rsidR="00D82615" w:rsidRPr="00D82615">
              <w:rPr>
                <w:i/>
                <w:sz w:val="22"/>
                <w:szCs w:val="22"/>
              </w:rPr>
              <w:t>(в случае необходимости);</w:t>
            </w:r>
          </w:p>
          <w:p w14:paraId="5FF3D0EC" w14:textId="7C59EC1E" w:rsidR="00D82615" w:rsidRPr="00D82615" w:rsidRDefault="00375671" w:rsidP="00E00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2615" w:rsidRPr="00D82615">
              <w:rPr>
                <w:sz w:val="22"/>
                <w:szCs w:val="22"/>
              </w:rPr>
              <w:t xml:space="preserve">) </w:t>
            </w:r>
            <w:r w:rsidR="00E00F49">
              <w:rPr>
                <w:sz w:val="22"/>
                <w:szCs w:val="22"/>
              </w:rPr>
              <w:t>О</w:t>
            </w:r>
            <w:r w:rsidR="00D82615" w:rsidRPr="00D82615">
              <w:rPr>
                <w:sz w:val="22"/>
                <w:szCs w:val="22"/>
              </w:rPr>
              <w:t>тчет об уплаченных страховых взносах, сведения о рабочих местах за предыдущий или текущий год по состоянию на 1 марта 2020 г.</w:t>
            </w:r>
            <w:r w:rsidR="00140B51">
              <w:rPr>
                <w:sz w:val="22"/>
                <w:szCs w:val="22"/>
              </w:rPr>
              <w:t xml:space="preserve"> </w:t>
            </w:r>
            <w:r w:rsidR="00140B51" w:rsidRPr="00140B51">
              <w:rPr>
                <w:sz w:val="22"/>
                <w:szCs w:val="22"/>
              </w:rPr>
              <w:t>(по формам: «Расчет по страховым взносам» (код 34) за 2019 г</w:t>
            </w:r>
            <w:r w:rsidR="00140B51">
              <w:rPr>
                <w:sz w:val="22"/>
                <w:szCs w:val="22"/>
              </w:rPr>
              <w:t>.</w:t>
            </w:r>
            <w:r w:rsidR="00140B51" w:rsidRPr="00140B51">
              <w:rPr>
                <w:sz w:val="22"/>
                <w:szCs w:val="22"/>
              </w:rPr>
              <w:t>, «Расчет по страховым взносам» (код 21) за 1 квартал 2020 г</w:t>
            </w:r>
            <w:r w:rsidR="00ED3E13">
              <w:rPr>
                <w:sz w:val="22"/>
                <w:szCs w:val="22"/>
              </w:rPr>
              <w:t>.</w:t>
            </w:r>
            <w:r w:rsidR="00140B51" w:rsidRPr="00140B51">
              <w:rPr>
                <w:sz w:val="22"/>
                <w:szCs w:val="22"/>
              </w:rPr>
              <w:t>, «СЗВ-М» за март 2020</w:t>
            </w:r>
            <w:r w:rsidR="00140B51">
              <w:rPr>
                <w:sz w:val="22"/>
                <w:szCs w:val="22"/>
              </w:rPr>
              <w:t xml:space="preserve"> </w:t>
            </w:r>
            <w:r w:rsidR="00140B51" w:rsidRPr="00140B51">
              <w:rPr>
                <w:sz w:val="22"/>
                <w:szCs w:val="22"/>
              </w:rPr>
              <w:t>г</w:t>
            </w:r>
            <w:r w:rsidR="00ED3E13">
              <w:rPr>
                <w:sz w:val="22"/>
                <w:szCs w:val="22"/>
              </w:rPr>
              <w:t>.</w:t>
            </w:r>
            <w:r w:rsidR="00140B51">
              <w:rPr>
                <w:sz w:val="22"/>
                <w:szCs w:val="22"/>
              </w:rPr>
              <w:t>)</w:t>
            </w:r>
            <w:r w:rsidR="00D82615" w:rsidRPr="00D82615">
              <w:rPr>
                <w:sz w:val="22"/>
                <w:szCs w:val="22"/>
              </w:rPr>
              <w:t>;</w:t>
            </w:r>
          </w:p>
          <w:p w14:paraId="27A2D703" w14:textId="09845093" w:rsidR="00D82615" w:rsidRPr="00D82615" w:rsidRDefault="00375671" w:rsidP="00E00F4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2615" w:rsidRPr="00D82615">
              <w:rPr>
                <w:sz w:val="22"/>
                <w:szCs w:val="22"/>
              </w:rPr>
              <w:t xml:space="preserve">) </w:t>
            </w:r>
            <w:r w:rsidR="00E00F49">
              <w:rPr>
                <w:sz w:val="22"/>
                <w:szCs w:val="22"/>
              </w:rPr>
              <w:t>А</w:t>
            </w:r>
            <w:r w:rsidR="00D82615" w:rsidRPr="00D82615">
              <w:rPr>
                <w:sz w:val="22"/>
                <w:szCs w:val="22"/>
              </w:rPr>
              <w:t>нкета заявителя на участие в отборе получателей субсидии</w:t>
            </w:r>
            <w:r w:rsidR="00140B51">
              <w:rPr>
                <w:sz w:val="22"/>
                <w:szCs w:val="22"/>
              </w:rPr>
              <w:t xml:space="preserve">, согласно </w:t>
            </w:r>
            <w:r w:rsidR="00D82615" w:rsidRPr="00140B51">
              <w:rPr>
                <w:iCs/>
                <w:sz w:val="22"/>
                <w:szCs w:val="22"/>
              </w:rPr>
              <w:t>Приложени</w:t>
            </w:r>
            <w:r w:rsidR="00140B51">
              <w:rPr>
                <w:iCs/>
                <w:sz w:val="22"/>
                <w:szCs w:val="22"/>
              </w:rPr>
              <w:t>ю</w:t>
            </w:r>
            <w:r w:rsidR="00D82615" w:rsidRPr="00140B51">
              <w:rPr>
                <w:iCs/>
                <w:sz w:val="22"/>
                <w:szCs w:val="22"/>
              </w:rPr>
              <w:t xml:space="preserve"> № 11 к</w:t>
            </w:r>
            <w:r w:rsidR="00140B51">
              <w:rPr>
                <w:iCs/>
                <w:sz w:val="22"/>
                <w:szCs w:val="22"/>
              </w:rPr>
              <w:t xml:space="preserve"> настоящему </w:t>
            </w:r>
            <w:r w:rsidR="00D82615" w:rsidRPr="00140B51">
              <w:rPr>
                <w:iCs/>
                <w:sz w:val="22"/>
                <w:szCs w:val="22"/>
              </w:rPr>
              <w:t>приказу Министерства;</w:t>
            </w:r>
          </w:p>
          <w:p w14:paraId="2D1F496F" w14:textId="2097B5BA" w:rsidR="00D82615" w:rsidRPr="00D82615" w:rsidRDefault="00375671" w:rsidP="00E00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82615" w:rsidRPr="00D82615">
              <w:rPr>
                <w:sz w:val="22"/>
                <w:szCs w:val="22"/>
              </w:rPr>
              <w:t>)</w:t>
            </w:r>
            <w:r w:rsidR="00E00F49">
              <w:rPr>
                <w:sz w:val="22"/>
                <w:szCs w:val="22"/>
              </w:rPr>
              <w:t xml:space="preserve"> П</w:t>
            </w:r>
            <w:r w:rsidR="00D82615" w:rsidRPr="00D82615">
              <w:rPr>
                <w:sz w:val="22"/>
                <w:szCs w:val="22"/>
              </w:rPr>
              <w:t>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14:paraId="2450FBC5" w14:textId="77EF4782" w:rsidR="00D82615" w:rsidRPr="00D82615" w:rsidRDefault="00375671" w:rsidP="00E00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2615" w:rsidRPr="00D82615">
              <w:rPr>
                <w:sz w:val="22"/>
                <w:szCs w:val="22"/>
              </w:rPr>
              <w:t xml:space="preserve">) </w:t>
            </w:r>
            <w:r w:rsidR="0088160B">
              <w:rPr>
                <w:sz w:val="22"/>
                <w:szCs w:val="22"/>
              </w:rPr>
              <w:t>Р</w:t>
            </w:r>
            <w:r w:rsidR="00D82615" w:rsidRPr="00D82615">
              <w:rPr>
                <w:sz w:val="22"/>
                <w:szCs w:val="22"/>
              </w:rPr>
              <w:t xml:space="preserve">еквизиты расчетного или корреспондентского счета получателя субсидии, открытого в учреждениях Центрального банка Российской Федерации или </w:t>
            </w:r>
            <w:r w:rsidR="00D82615" w:rsidRPr="00A615B8">
              <w:rPr>
                <w:i/>
                <w:iCs/>
                <w:sz w:val="22"/>
                <w:szCs w:val="22"/>
              </w:rPr>
              <w:t>кредитной организации</w:t>
            </w:r>
            <w:r w:rsidR="00D82615" w:rsidRPr="00D82615">
              <w:rPr>
                <w:sz w:val="22"/>
                <w:szCs w:val="22"/>
              </w:rPr>
              <w:t>;</w:t>
            </w:r>
          </w:p>
          <w:p w14:paraId="51D7833E" w14:textId="69FD3488" w:rsidR="00D82615" w:rsidRPr="00D82615" w:rsidRDefault="00375671" w:rsidP="0088160B">
            <w:pPr>
              <w:tabs>
                <w:tab w:val="left" w:pos="367"/>
                <w:tab w:val="left" w:pos="5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82615" w:rsidRPr="00D82615">
              <w:rPr>
                <w:sz w:val="22"/>
                <w:szCs w:val="22"/>
              </w:rPr>
              <w:t>)</w:t>
            </w:r>
            <w:r w:rsidR="0088160B">
              <w:rPr>
                <w:sz w:val="22"/>
                <w:szCs w:val="22"/>
              </w:rPr>
              <w:t xml:space="preserve"> С</w:t>
            </w:r>
            <w:r w:rsidR="00D82615" w:rsidRPr="00D82615">
              <w:rPr>
                <w:sz w:val="22"/>
                <w:szCs w:val="22"/>
              </w:rPr>
              <w:t>огласие на осуществление</w:t>
            </w:r>
            <w:r w:rsidR="00291AEB">
              <w:rPr>
                <w:sz w:val="22"/>
                <w:szCs w:val="22"/>
              </w:rPr>
              <w:t xml:space="preserve"> </w:t>
            </w:r>
            <w:r w:rsidR="00291AEB" w:rsidRPr="00D82615">
              <w:rPr>
                <w:sz w:val="22"/>
                <w:szCs w:val="22"/>
              </w:rPr>
              <w:t xml:space="preserve">Министерством предпринимательства, торговли и туризма РС(Я) </w:t>
            </w:r>
            <w:r w:rsidR="00D82615" w:rsidRPr="00D82615">
              <w:rPr>
                <w:sz w:val="22"/>
                <w:szCs w:val="22"/>
              </w:rPr>
              <w:t>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14:paraId="53D2B0B9" w14:textId="202E4A7E" w:rsidR="00D82615" w:rsidRDefault="00375671" w:rsidP="00E00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2615" w:rsidRPr="00D82615">
              <w:rPr>
                <w:sz w:val="22"/>
                <w:szCs w:val="22"/>
              </w:rPr>
              <w:t>)</w:t>
            </w:r>
            <w:r w:rsidR="0088160B">
              <w:rPr>
                <w:sz w:val="22"/>
                <w:szCs w:val="22"/>
              </w:rPr>
              <w:t xml:space="preserve"> С</w:t>
            </w:r>
            <w:r w:rsidR="00D82615" w:rsidRPr="00D82615">
              <w:rPr>
                <w:sz w:val="22"/>
                <w:szCs w:val="22"/>
              </w:rPr>
              <w:t>огласие на осуществление</w:t>
            </w:r>
            <w:r w:rsidR="00291AEB">
              <w:rPr>
                <w:sz w:val="22"/>
                <w:szCs w:val="22"/>
              </w:rPr>
              <w:t xml:space="preserve"> </w:t>
            </w:r>
            <w:r w:rsidR="00D82615" w:rsidRPr="00D82615">
              <w:rPr>
                <w:sz w:val="22"/>
                <w:szCs w:val="22"/>
              </w:rPr>
              <w:t>Министерством предпринимательства, торговли и туризма РС(Я)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14:paraId="7BBB15E8" w14:textId="77777777" w:rsidR="0088160B" w:rsidRDefault="00C1169E" w:rsidP="008816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169E">
              <w:rPr>
                <w:sz w:val="22"/>
                <w:szCs w:val="22"/>
              </w:rPr>
              <w:t xml:space="preserve">10) </w:t>
            </w:r>
            <w:r w:rsidR="0088160B">
              <w:rPr>
                <w:sz w:val="22"/>
                <w:szCs w:val="22"/>
              </w:rPr>
              <w:t xml:space="preserve"> </w:t>
            </w:r>
            <w:r w:rsidRPr="00C1169E">
              <w:rPr>
                <w:sz w:val="22"/>
                <w:szCs w:val="22"/>
              </w:rPr>
              <w:t>Документы, подтверждающие категории:</w:t>
            </w:r>
          </w:p>
          <w:p w14:paraId="0DBA36B9" w14:textId="46BEFE3C" w:rsidR="00C1169E" w:rsidRPr="00C1169E" w:rsidRDefault="0088160B" w:rsidP="008816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169E" w:rsidRPr="00C116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C1169E" w:rsidRPr="00C1169E">
              <w:rPr>
                <w:sz w:val="22"/>
                <w:szCs w:val="22"/>
              </w:rPr>
              <w:t>инвалидности и (или) иных лиц с ограниченными возможностями здоровья;</w:t>
            </w:r>
          </w:p>
          <w:p w14:paraId="3BD21732" w14:textId="749508DA" w:rsidR="00C1169E" w:rsidRPr="00C1169E" w:rsidRDefault="0088160B" w:rsidP="008816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169E" w:rsidRPr="00C1169E">
              <w:rPr>
                <w:sz w:val="22"/>
                <w:szCs w:val="22"/>
              </w:rPr>
              <w:t>- одиноких и (или) многодетных родителей, воспитывающих несовершеннолетних детей и (или) родителей детей-инвалидов;</w:t>
            </w:r>
          </w:p>
          <w:p w14:paraId="05D0B7A7" w14:textId="54FD0257" w:rsidR="00C1169E" w:rsidRPr="00C1169E" w:rsidRDefault="00C1169E" w:rsidP="00E00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169E">
              <w:rPr>
                <w:sz w:val="22"/>
                <w:szCs w:val="22"/>
              </w:rPr>
              <w:t xml:space="preserve">11) </w:t>
            </w:r>
            <w:r w:rsidR="0088160B">
              <w:rPr>
                <w:sz w:val="22"/>
                <w:szCs w:val="22"/>
              </w:rPr>
              <w:t xml:space="preserve">  </w:t>
            </w:r>
            <w:r w:rsidRPr="00C1169E">
              <w:rPr>
                <w:sz w:val="22"/>
                <w:szCs w:val="22"/>
              </w:rPr>
              <w:t>Справку об отсутствии задолженности по выплате заработной платы по состоянию на 1 марта 2020 г</w:t>
            </w:r>
            <w:r w:rsidR="00F57C93">
              <w:rPr>
                <w:sz w:val="22"/>
                <w:szCs w:val="22"/>
              </w:rPr>
              <w:t>.</w:t>
            </w:r>
            <w:r w:rsidRPr="00C1169E">
              <w:rPr>
                <w:sz w:val="22"/>
                <w:szCs w:val="22"/>
              </w:rPr>
              <w:t>;</w:t>
            </w:r>
          </w:p>
          <w:p w14:paraId="33223705" w14:textId="14DD0B78" w:rsidR="00C1169E" w:rsidRPr="00C1169E" w:rsidRDefault="00C1169E" w:rsidP="00E00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169E">
              <w:rPr>
                <w:sz w:val="22"/>
                <w:szCs w:val="22"/>
              </w:rPr>
              <w:t>12) Копию договора аренды нежилых помещений (в случа</w:t>
            </w:r>
            <w:r w:rsidR="0088160B">
              <w:rPr>
                <w:sz w:val="22"/>
                <w:szCs w:val="22"/>
              </w:rPr>
              <w:t>е</w:t>
            </w:r>
            <w:r w:rsidRPr="00C1169E">
              <w:rPr>
                <w:sz w:val="22"/>
                <w:szCs w:val="22"/>
              </w:rPr>
              <w:t xml:space="preserve"> субаренды представить документ, подтверждающий права арендатора на арендуемое имущество или на его часть) и кадастровый номер помещений;</w:t>
            </w:r>
          </w:p>
          <w:p w14:paraId="42A57AE1" w14:textId="77777777" w:rsidR="00C1169E" w:rsidRPr="00C1169E" w:rsidRDefault="00C1169E" w:rsidP="00E00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169E">
              <w:rPr>
                <w:sz w:val="22"/>
                <w:szCs w:val="22"/>
              </w:rPr>
              <w:t>13) Акт сверки расчетов по арендной плате, подписанный арендодателем и арендатором, или справку, выданную арендодателем, об отсутствии задолженности по арендным платежам (коммунальным расходам) за расчетный период;</w:t>
            </w:r>
          </w:p>
          <w:p w14:paraId="2AF1956C" w14:textId="124DD722" w:rsidR="00555650" w:rsidRPr="00D437BB" w:rsidRDefault="00C1169E" w:rsidP="00E00F4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1169E">
              <w:rPr>
                <w:sz w:val="22"/>
                <w:szCs w:val="22"/>
              </w:rPr>
              <w:t xml:space="preserve">14) </w:t>
            </w:r>
            <w:r w:rsidR="00E00F49">
              <w:rPr>
                <w:sz w:val="22"/>
                <w:szCs w:val="22"/>
              </w:rPr>
              <w:t xml:space="preserve"> </w:t>
            </w:r>
            <w:r w:rsidRPr="00C1169E">
              <w:rPr>
                <w:sz w:val="22"/>
                <w:szCs w:val="22"/>
              </w:rPr>
              <w:t>Копии платежных поручений, заверенные банком, или копии иных платежных документов, заверенные заявителем, подтверждающих оплату арендных платежей (коммунальных</w:t>
            </w:r>
            <w:r>
              <w:rPr>
                <w:sz w:val="22"/>
                <w:szCs w:val="22"/>
              </w:rPr>
              <w:t xml:space="preserve"> р</w:t>
            </w:r>
            <w:r w:rsidRPr="00C1169E">
              <w:rPr>
                <w:sz w:val="22"/>
                <w:szCs w:val="22"/>
              </w:rPr>
              <w:t xml:space="preserve">асходов).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55650" w:rsidRPr="00D437BB" w14:paraId="1F169D94" w14:textId="77777777" w:rsidTr="00A52A65">
        <w:trPr>
          <w:trHeight w:val="3069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A3A39" w14:textId="77777777" w:rsidR="00555650" w:rsidRPr="00D437BB" w:rsidRDefault="00555650" w:rsidP="00A52A65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964" w14:textId="77777777" w:rsidR="00555650" w:rsidRPr="00D437BB" w:rsidRDefault="00555650" w:rsidP="00A52A65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37BB">
              <w:rPr>
                <w:rFonts w:ascii="Times New Roman" w:hAnsi="Times New Roman"/>
                <w:sz w:val="22"/>
                <w:szCs w:val="22"/>
              </w:rPr>
              <w:t xml:space="preserve">Перечень документов,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предоставляемых для оценки критериев отбора заявок на получение государственной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финансовой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</w:rPr>
              <w:t>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4E65" w14:textId="6CE6F955" w:rsidR="00555650" w:rsidRPr="00D437BB" w:rsidRDefault="00555650" w:rsidP="00E00F49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1)</w:t>
            </w:r>
            <w:r w:rsidR="00E00F49">
              <w:rPr>
                <w:sz w:val="22"/>
                <w:szCs w:val="22"/>
              </w:rPr>
              <w:t xml:space="preserve"> </w:t>
            </w:r>
            <w:r w:rsidRPr="00D437BB">
              <w:rPr>
                <w:sz w:val="22"/>
                <w:szCs w:val="22"/>
              </w:rPr>
              <w:t>Копии документов</w:t>
            </w:r>
            <w:r w:rsidR="0061327F">
              <w:rPr>
                <w:sz w:val="22"/>
                <w:szCs w:val="22"/>
              </w:rPr>
              <w:t xml:space="preserve">, </w:t>
            </w:r>
            <w:r w:rsidRPr="00D437BB">
              <w:rPr>
                <w:sz w:val="22"/>
                <w:szCs w:val="22"/>
              </w:rPr>
              <w:t>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14:paraId="32D953F5" w14:textId="59390855" w:rsidR="00555650" w:rsidRPr="00D437BB" w:rsidRDefault="00555650" w:rsidP="00E00F49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2)</w:t>
            </w:r>
            <w:r w:rsidR="00E00F49">
              <w:rPr>
                <w:sz w:val="22"/>
                <w:szCs w:val="22"/>
              </w:rPr>
              <w:t xml:space="preserve">   </w:t>
            </w:r>
            <w:r w:rsidRPr="00D437BB">
              <w:rPr>
                <w:sz w:val="22"/>
                <w:szCs w:val="22"/>
              </w:rPr>
              <w:t>Копия договора аренды нежилого помещения;</w:t>
            </w:r>
          </w:p>
          <w:p w14:paraId="56769A9F" w14:textId="12A6566A" w:rsidR="00555650" w:rsidRPr="00D437BB" w:rsidRDefault="00555650" w:rsidP="00E00F49">
            <w:pPr>
              <w:jc w:val="both"/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3)</w:t>
            </w:r>
            <w:r w:rsidR="00C1169E">
              <w:rPr>
                <w:sz w:val="22"/>
                <w:szCs w:val="22"/>
              </w:rPr>
              <w:t xml:space="preserve"> </w:t>
            </w:r>
            <w:r w:rsidR="00E00F49">
              <w:rPr>
                <w:sz w:val="22"/>
                <w:szCs w:val="22"/>
              </w:rPr>
              <w:t xml:space="preserve">  </w:t>
            </w:r>
            <w:r w:rsidR="00C1169E" w:rsidRPr="00C1169E">
              <w:rPr>
                <w:sz w:val="22"/>
                <w:szCs w:val="22"/>
              </w:rPr>
              <w:t>Сведения о численности работников, с подтверждением оплаты налогов и платежей («РСВ  (код 34) за 2019 г</w:t>
            </w:r>
            <w:r w:rsidR="00A615B8">
              <w:rPr>
                <w:sz w:val="22"/>
                <w:szCs w:val="22"/>
              </w:rPr>
              <w:t>.</w:t>
            </w:r>
            <w:r w:rsidR="00C1169E" w:rsidRPr="00C1169E">
              <w:rPr>
                <w:sz w:val="22"/>
                <w:szCs w:val="22"/>
              </w:rPr>
              <w:t>, «РСВ» (код 21) за 1 квартал 2020</w:t>
            </w:r>
            <w:r w:rsidR="00C1169E">
              <w:rPr>
                <w:sz w:val="22"/>
                <w:szCs w:val="22"/>
              </w:rPr>
              <w:t xml:space="preserve"> </w:t>
            </w:r>
            <w:r w:rsidR="00C1169E" w:rsidRPr="00C1169E">
              <w:rPr>
                <w:sz w:val="22"/>
                <w:szCs w:val="22"/>
              </w:rPr>
              <w:t>г</w:t>
            </w:r>
            <w:r w:rsidR="00A615B8">
              <w:rPr>
                <w:sz w:val="22"/>
                <w:szCs w:val="22"/>
              </w:rPr>
              <w:t>.</w:t>
            </w:r>
            <w:r w:rsidR="00C1169E" w:rsidRPr="00C1169E">
              <w:rPr>
                <w:sz w:val="22"/>
                <w:szCs w:val="22"/>
              </w:rPr>
              <w:t>, «СЗВ-М</w:t>
            </w:r>
            <w:r w:rsidR="00C1169E" w:rsidRPr="00291AEB">
              <w:rPr>
                <w:sz w:val="22"/>
                <w:szCs w:val="22"/>
              </w:rPr>
              <w:t>» за март 2020 г</w:t>
            </w:r>
            <w:r w:rsidR="00A615B8">
              <w:rPr>
                <w:sz w:val="22"/>
                <w:szCs w:val="22"/>
              </w:rPr>
              <w:t>.</w:t>
            </w:r>
            <w:r w:rsidR="00C1169E" w:rsidRPr="00291AEB">
              <w:rPr>
                <w:sz w:val="22"/>
                <w:szCs w:val="22"/>
              </w:rPr>
              <w:t>).</w:t>
            </w:r>
          </w:p>
        </w:tc>
      </w:tr>
    </w:tbl>
    <w:p w14:paraId="41A80C1C" w14:textId="77777777" w:rsidR="00555650" w:rsidRPr="00D437BB" w:rsidRDefault="00555650" w:rsidP="00555650">
      <w:pPr>
        <w:autoSpaceDE w:val="0"/>
        <w:autoSpaceDN w:val="0"/>
        <w:adjustRightInd w:val="0"/>
        <w:jc w:val="both"/>
      </w:pPr>
    </w:p>
    <w:p w14:paraId="09303423" w14:textId="592C6630" w:rsidR="00555650" w:rsidRPr="00D437BB" w:rsidRDefault="00555650" w:rsidP="00E036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37BB">
        <w:t xml:space="preserve">     </w:t>
      </w:r>
      <w:r w:rsidRPr="00D437BB">
        <w:tab/>
      </w:r>
    </w:p>
    <w:p w14:paraId="194CDA77" w14:textId="77777777" w:rsidR="00555650" w:rsidRPr="00D437BB" w:rsidRDefault="00555650" w:rsidP="00555650">
      <w:pPr>
        <w:rPr>
          <w:sz w:val="22"/>
          <w:szCs w:val="22"/>
        </w:rPr>
      </w:pPr>
    </w:p>
    <w:p w14:paraId="3465C01A" w14:textId="77777777" w:rsidR="00E036DE" w:rsidRDefault="00E036DE" w:rsidP="00E036D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Заявитель несет полную ответственность за достоверность представленных документов</w:t>
      </w:r>
    </w:p>
    <w:p w14:paraId="3E877A1D" w14:textId="77777777" w:rsidR="00E036DE" w:rsidRDefault="00E036DE" w:rsidP="00E036D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Настоящим подтверждаю:  </w:t>
      </w:r>
    </w:p>
    <w:p w14:paraId="6E648E1D" w14:textId="77777777" w:rsidR="00E036DE" w:rsidRDefault="00E036DE" w:rsidP="00E036D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14:paraId="22ACD7BD" w14:textId="77777777" w:rsidR="00E036DE" w:rsidRDefault="00E036DE" w:rsidP="00E036D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14:paraId="4D6F8BD6" w14:textId="77777777" w:rsidR="00E036DE" w:rsidRDefault="00E036DE" w:rsidP="00E036D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14:paraId="4B545F0B" w14:textId="33877D42" w:rsidR="00E036DE" w:rsidRDefault="00E036DE" w:rsidP="00E036D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Уведомляю, что на момент</w:t>
      </w:r>
      <w:r w:rsidR="00F57C93">
        <w:rPr>
          <w:b/>
        </w:rPr>
        <w:t xml:space="preserve"> </w:t>
      </w:r>
      <w:proofErr w:type="gramStart"/>
      <w:r>
        <w:rPr>
          <w:b/>
        </w:rPr>
        <w:t>формирования  заявки</w:t>
      </w:r>
      <w:proofErr w:type="gramEnd"/>
      <w:r>
        <w:rPr>
          <w:b/>
        </w:rPr>
        <w:t xml:space="preserve"> не являюсь получателем аналогичной государственной поддержки, задолженности по налогам и сборам  не имею. </w:t>
      </w:r>
    </w:p>
    <w:p w14:paraId="7ECEFBB7" w14:textId="4E6178A7" w:rsidR="00E036DE" w:rsidRDefault="005C7512" w:rsidP="00E036D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</w:t>
      </w:r>
      <w:r w:rsidR="00E036DE">
        <w:rPr>
          <w:b/>
        </w:rPr>
        <w:t>Осведомлен, что предоставление недостоверных сведений, влечет отказ в предоставлении субсидии.</w:t>
      </w:r>
    </w:p>
    <w:p w14:paraId="659B89B3" w14:textId="7C61C8CE" w:rsidR="00E036DE" w:rsidRDefault="00E036DE" w:rsidP="00E036D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i/>
        </w:rPr>
        <w:t xml:space="preserve"> </w:t>
      </w:r>
      <w:r w:rsidR="005C7512">
        <w:rPr>
          <w:b/>
          <w:i/>
        </w:rPr>
        <w:t xml:space="preserve"> </w:t>
      </w:r>
      <w:r>
        <w:rPr>
          <w:b/>
          <w:i/>
        </w:rPr>
        <w:t>Все строки должны быть заполнены. В случае отсутствия данных ставится прочерк</w:t>
      </w:r>
      <w:r>
        <w:rPr>
          <w:b/>
        </w:rPr>
        <w:t>.</w:t>
      </w:r>
    </w:p>
    <w:p w14:paraId="1AFE795D" w14:textId="77777777" w:rsidR="00E036DE" w:rsidRDefault="00E036DE" w:rsidP="00E036DE">
      <w:pPr>
        <w:autoSpaceDE w:val="0"/>
        <w:autoSpaceDN w:val="0"/>
        <w:adjustRightInd w:val="0"/>
        <w:ind w:firstLine="540"/>
        <w:jc w:val="both"/>
      </w:pPr>
    </w:p>
    <w:p w14:paraId="2F829664" w14:textId="77777777" w:rsidR="00E036DE" w:rsidRDefault="00E036DE" w:rsidP="00E036DE">
      <w:pPr>
        <w:autoSpaceDE w:val="0"/>
        <w:autoSpaceDN w:val="0"/>
        <w:adjustRightInd w:val="0"/>
        <w:ind w:firstLine="540"/>
        <w:jc w:val="both"/>
      </w:pPr>
      <w:r>
        <w:t xml:space="preserve">Руководитель заявителя    ____________________              ______________________  </w:t>
      </w:r>
    </w:p>
    <w:p w14:paraId="3FD0373F" w14:textId="77777777" w:rsidR="00E036DE" w:rsidRDefault="00E036DE" w:rsidP="00E03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      </w:t>
      </w:r>
      <w:proofErr w:type="gramStart"/>
      <w:r>
        <w:rPr>
          <w:sz w:val="18"/>
          <w:szCs w:val="18"/>
        </w:rPr>
        <w:t>(  подпись</w:t>
      </w:r>
      <w:proofErr w:type="gramEnd"/>
      <w:r>
        <w:rPr>
          <w:sz w:val="18"/>
          <w:szCs w:val="18"/>
        </w:rPr>
        <w:t xml:space="preserve"> )                                       (расшифровка подписи)</w:t>
      </w:r>
    </w:p>
    <w:p w14:paraId="31E43937" w14:textId="1F818B5D" w:rsidR="00E036DE" w:rsidRDefault="00E036DE" w:rsidP="00E036DE">
      <w:r>
        <w:t xml:space="preserve">              М.П.                                                                              «____» ______________ </w:t>
      </w:r>
      <w:proofErr w:type="gramStart"/>
      <w:r>
        <w:t>2020  г.</w:t>
      </w:r>
      <w:proofErr w:type="gramEnd"/>
    </w:p>
    <w:p w14:paraId="47CC313F" w14:textId="7F8A1C25" w:rsidR="00FB7341" w:rsidRDefault="00FB7341" w:rsidP="00E036DE"/>
    <w:p w14:paraId="5530A9C6" w14:textId="77777777" w:rsidR="00FB7341" w:rsidRDefault="00FB7341" w:rsidP="00E036DE"/>
    <w:p w14:paraId="1B73B7D8" w14:textId="77777777" w:rsidR="00E036DE" w:rsidRDefault="00E036DE" w:rsidP="00E036DE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</w:t>
      </w:r>
    </w:p>
    <w:p w14:paraId="41608A2C" w14:textId="77777777" w:rsidR="00E036DE" w:rsidRDefault="00E036DE" w:rsidP="00E036DE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индивидуальными предпринимателями)</w:t>
      </w:r>
    </w:p>
    <w:p w14:paraId="2FA1965F" w14:textId="77777777" w:rsidR="00E036DE" w:rsidRDefault="00E036DE" w:rsidP="00E036D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Я, ___________________________________________________________________________, паспорт серии ___________ N ____________________, </w:t>
      </w:r>
    </w:p>
    <w:p w14:paraId="651292ED" w14:textId="44E435E0" w:rsidR="00E036DE" w:rsidRDefault="00E036DE" w:rsidP="00E036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5" w:history="1">
        <w:r>
          <w:rPr>
            <w:rStyle w:val="a3"/>
            <w:sz w:val="20"/>
            <w:szCs w:val="20"/>
          </w:rPr>
          <w:t>статьей 9</w:t>
        </w:r>
      </w:hyperlink>
      <w:r>
        <w:rPr>
          <w:sz w:val="20"/>
          <w:szCs w:val="20"/>
        </w:rPr>
        <w:t xml:space="preserve">  Федерального закона от 27 июля 2006 г.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</w:t>
      </w:r>
      <w:bookmarkStart w:id="0" w:name="_Hlk40905176"/>
      <w:r w:rsidR="005C7512">
        <w:rPr>
          <w:sz w:val="20"/>
          <w:szCs w:val="20"/>
        </w:rPr>
        <w:t xml:space="preserve"> в </w:t>
      </w:r>
      <w:r w:rsidR="005C7512" w:rsidRPr="005C7512">
        <w:rPr>
          <w:sz w:val="20"/>
          <w:szCs w:val="20"/>
        </w:rPr>
        <w:t>Министерстве предпринимательства, торговли и туризма Республики Саха (Якутия)</w:t>
      </w:r>
      <w:r w:rsidR="005C7512">
        <w:rPr>
          <w:sz w:val="20"/>
          <w:szCs w:val="20"/>
        </w:rPr>
        <w:t>.</w:t>
      </w:r>
    </w:p>
    <w:bookmarkEnd w:id="0"/>
    <w:p w14:paraId="149B74D4" w14:textId="77777777" w:rsidR="00E036DE" w:rsidRDefault="00E036DE" w:rsidP="00E036DE">
      <w:pPr>
        <w:autoSpaceDE w:val="0"/>
        <w:autoSpaceDN w:val="0"/>
        <w:adjustRightInd w:val="0"/>
        <w:ind w:firstLine="540"/>
        <w:jc w:val="both"/>
      </w:pPr>
      <w:r>
        <w:t xml:space="preserve">  Руководитель заявителя    ____________________              ______________________  </w:t>
      </w:r>
    </w:p>
    <w:p w14:paraId="2ADD9D9E" w14:textId="77777777" w:rsidR="00E036DE" w:rsidRDefault="00E036DE" w:rsidP="00E03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 xml:space="preserve">                                                   </w:t>
      </w:r>
      <w:proofErr w:type="gramStart"/>
      <w:r>
        <w:rPr>
          <w:sz w:val="18"/>
          <w:szCs w:val="18"/>
        </w:rPr>
        <w:t>(  подпись</w:t>
      </w:r>
      <w:proofErr w:type="gramEnd"/>
      <w:r>
        <w:rPr>
          <w:sz w:val="18"/>
          <w:szCs w:val="18"/>
        </w:rPr>
        <w:t xml:space="preserve"> )                                                    (расшифровка подписи)</w:t>
      </w:r>
    </w:p>
    <w:p w14:paraId="12F47D82" w14:textId="77777777" w:rsidR="00E036DE" w:rsidRDefault="00E036DE" w:rsidP="00E036DE">
      <w:r>
        <w:t xml:space="preserve">              М.П.       </w:t>
      </w:r>
    </w:p>
    <w:p w14:paraId="487FA62A" w14:textId="77777777" w:rsidR="00E036DE" w:rsidRPr="000C49C7" w:rsidRDefault="00E036DE" w:rsidP="00E036DE">
      <w:r w:rsidRPr="000C49C7">
        <w:t xml:space="preserve">                                                                                        «____» ______________ </w:t>
      </w:r>
      <w:proofErr w:type="gramStart"/>
      <w:r w:rsidRPr="000C49C7">
        <w:t>2020  г.</w:t>
      </w:r>
      <w:proofErr w:type="gramEnd"/>
    </w:p>
    <w:p w14:paraId="64166D1A" w14:textId="17591D07" w:rsidR="00B177C3" w:rsidRDefault="00B177C3" w:rsidP="00B177C3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50BB43FF" w14:textId="0F43B46C" w:rsidR="00C1169E" w:rsidRDefault="00C1169E" w:rsidP="00B177C3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336D39E6" w14:textId="0052FBE8" w:rsidR="00ED3E13" w:rsidRDefault="00ED3E13" w:rsidP="00B177C3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0A96B479" w14:textId="77777777" w:rsidR="00ED3E13" w:rsidRDefault="00ED3E13" w:rsidP="00B177C3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4B646219" w14:textId="77777777" w:rsidR="00B177C3" w:rsidRPr="001F3FFB" w:rsidRDefault="00B177C3" w:rsidP="00B177C3">
      <w:pPr>
        <w:autoSpaceDE w:val="0"/>
        <w:autoSpaceDN w:val="0"/>
        <w:adjustRightInd w:val="0"/>
        <w:contextualSpacing/>
        <w:jc w:val="center"/>
        <w:rPr>
          <w:u w:val="single"/>
        </w:rPr>
      </w:pPr>
      <w:bookmarkStart w:id="1" w:name="_Hlk40894102"/>
      <w:r w:rsidRPr="001F3FFB">
        <w:rPr>
          <w:u w:val="single"/>
        </w:rPr>
        <w:lastRenderedPageBreak/>
        <w:t xml:space="preserve">Согласие на осуществление выездных обследований </w:t>
      </w:r>
    </w:p>
    <w:p w14:paraId="6514493F" w14:textId="7589F6BC" w:rsidR="00B177C3" w:rsidRPr="001F3FFB" w:rsidRDefault="00595EEC" w:rsidP="00595EEC">
      <w:pPr>
        <w:autoSpaceDE w:val="0"/>
        <w:autoSpaceDN w:val="0"/>
        <w:adjustRightInd w:val="0"/>
        <w:ind w:firstLine="708"/>
        <w:contextualSpacing/>
        <w:rPr>
          <w:b/>
        </w:rPr>
      </w:pPr>
      <w:r>
        <w:rPr>
          <w:b/>
        </w:rPr>
        <w:t xml:space="preserve">                                          </w:t>
      </w:r>
      <w:r w:rsidR="00B177C3" w:rsidRPr="001F3FFB">
        <w:rPr>
          <w:b/>
        </w:rPr>
        <w:t>(заполняется заявителем)</w:t>
      </w:r>
    </w:p>
    <w:p w14:paraId="564AF2DE" w14:textId="218EE470" w:rsidR="00B177C3" w:rsidRDefault="00B177C3" w:rsidP="00B177C3">
      <w:pPr>
        <w:autoSpaceDE w:val="0"/>
        <w:autoSpaceDN w:val="0"/>
        <w:adjustRightInd w:val="0"/>
        <w:ind w:firstLine="708"/>
        <w:contextualSpacing/>
        <w:jc w:val="both"/>
      </w:pPr>
      <w:r>
        <w:t>Я, _______________________________________________________, даю с</w:t>
      </w:r>
      <w:r w:rsidRPr="000D55B9">
        <w:t>огласие на осуществление</w:t>
      </w:r>
      <w:r w:rsidR="005C7512">
        <w:t xml:space="preserve"> </w:t>
      </w:r>
      <w:r w:rsidR="005C7512" w:rsidRPr="005C7512">
        <w:t>Уполномоченной организацией</w:t>
      </w:r>
      <w:r w:rsidR="005C7512">
        <w:t xml:space="preserve"> </w:t>
      </w:r>
      <w:r w:rsidRPr="000D55B9">
        <w:t>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</w:t>
      </w:r>
      <w:r>
        <w:t>а</w:t>
      </w:r>
      <w:r w:rsidR="00E00F49">
        <w:t>.</w:t>
      </w:r>
    </w:p>
    <w:p w14:paraId="14540797" w14:textId="77777777" w:rsidR="00B177C3" w:rsidRDefault="00B177C3" w:rsidP="00B177C3">
      <w:pPr>
        <w:autoSpaceDE w:val="0"/>
        <w:autoSpaceDN w:val="0"/>
        <w:adjustRightInd w:val="0"/>
        <w:contextualSpacing/>
        <w:jc w:val="both"/>
      </w:pPr>
    </w:p>
    <w:p w14:paraId="76B3F6A2" w14:textId="77777777" w:rsidR="00B177C3" w:rsidRPr="000D55B9" w:rsidRDefault="00B177C3" w:rsidP="00B177C3">
      <w:pPr>
        <w:autoSpaceDE w:val="0"/>
        <w:autoSpaceDN w:val="0"/>
        <w:adjustRightInd w:val="0"/>
        <w:contextualSpacing/>
        <w:jc w:val="both"/>
      </w:pPr>
    </w:p>
    <w:p w14:paraId="71098954" w14:textId="77777777" w:rsidR="00B177C3" w:rsidRPr="000C49C7" w:rsidRDefault="00B177C3" w:rsidP="00B177C3">
      <w:pPr>
        <w:autoSpaceDE w:val="0"/>
        <w:autoSpaceDN w:val="0"/>
        <w:adjustRightInd w:val="0"/>
        <w:ind w:firstLine="540"/>
        <w:jc w:val="both"/>
      </w:pPr>
      <w:r w:rsidRPr="000C49C7">
        <w:t xml:space="preserve">Руководитель заявителя    ____________________              ______________________  </w:t>
      </w:r>
    </w:p>
    <w:p w14:paraId="15E64BB0" w14:textId="77777777" w:rsidR="00B177C3" w:rsidRPr="000C49C7" w:rsidRDefault="00B177C3" w:rsidP="00B17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 w:rsidRPr="000C49C7">
        <w:tab/>
      </w:r>
      <w:r w:rsidRPr="000C49C7">
        <w:tab/>
      </w:r>
      <w:proofErr w:type="gramStart"/>
      <w:r w:rsidRPr="000C49C7">
        <w:rPr>
          <w:sz w:val="18"/>
          <w:szCs w:val="18"/>
        </w:rPr>
        <w:t>(  подпись</w:t>
      </w:r>
      <w:proofErr w:type="gramEnd"/>
      <w:r w:rsidRPr="000C49C7">
        <w:rPr>
          <w:sz w:val="18"/>
          <w:szCs w:val="18"/>
        </w:rPr>
        <w:t xml:space="preserve"> )                                                    (расшифровка подписи)</w:t>
      </w:r>
    </w:p>
    <w:p w14:paraId="3EF24F44" w14:textId="77777777" w:rsidR="00B177C3" w:rsidRPr="000C49C7" w:rsidRDefault="00B177C3" w:rsidP="00B177C3">
      <w:r w:rsidRPr="000C49C7">
        <w:t xml:space="preserve">              М.П.       </w:t>
      </w:r>
    </w:p>
    <w:p w14:paraId="70D7C39C" w14:textId="77777777" w:rsidR="00B177C3" w:rsidRPr="000C49C7" w:rsidRDefault="00B177C3" w:rsidP="00B177C3">
      <w:r w:rsidRPr="000C49C7">
        <w:t xml:space="preserve">                                                                                        «____» ______________ </w:t>
      </w:r>
      <w:proofErr w:type="gramStart"/>
      <w:r w:rsidRPr="000C49C7">
        <w:t>2020  г.</w:t>
      </w:r>
      <w:proofErr w:type="gramEnd"/>
    </w:p>
    <w:p w14:paraId="207824B2" w14:textId="77777777" w:rsidR="00B177C3" w:rsidRDefault="00B177C3" w:rsidP="00B177C3"/>
    <w:p w14:paraId="3C247F3B" w14:textId="4D47135B" w:rsidR="00B177C3" w:rsidRDefault="00B177C3" w:rsidP="00B177C3"/>
    <w:p w14:paraId="3ABE7A4D" w14:textId="3866B98F" w:rsidR="00595EEC" w:rsidRDefault="00595EEC" w:rsidP="00B177C3"/>
    <w:p w14:paraId="57E977C4" w14:textId="77777777" w:rsidR="00595EEC" w:rsidRDefault="00595EEC" w:rsidP="00B177C3"/>
    <w:p w14:paraId="6E183EC4" w14:textId="77777777" w:rsidR="00595EEC" w:rsidRDefault="00595EEC" w:rsidP="00595EEC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Согласие на осуществление проверок соблюдения условий, целей и порядка предоставления субсидий</w:t>
      </w:r>
    </w:p>
    <w:p w14:paraId="332CDC6A" w14:textId="022D372B" w:rsidR="00595EEC" w:rsidRDefault="00595EEC" w:rsidP="00595EEC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                                           (заполняется заявителем)</w:t>
      </w:r>
    </w:p>
    <w:p w14:paraId="5B10A80C" w14:textId="77777777" w:rsidR="00595EEC" w:rsidRDefault="00595EEC" w:rsidP="00595EEC">
      <w:pPr>
        <w:autoSpaceDE w:val="0"/>
        <w:autoSpaceDN w:val="0"/>
        <w:adjustRightInd w:val="0"/>
        <w:jc w:val="both"/>
      </w:pPr>
    </w:p>
    <w:p w14:paraId="290BB086" w14:textId="7B64D7CA" w:rsidR="00595EEC" w:rsidRDefault="00595EEC" w:rsidP="00595EEC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Bidi"/>
          <w:sz w:val="22"/>
          <w:szCs w:val="22"/>
        </w:rPr>
      </w:pPr>
      <w:r>
        <w:t>Я, _______________________________________________________________ даю согласие на осуществление Министерством</w:t>
      </w:r>
      <w:r w:rsidR="00FB7341">
        <w:t xml:space="preserve"> </w:t>
      </w:r>
      <w:r>
        <w:t>и органами государственного финансового контроля Республики Саха (Якутия) проверок соблюдения условий, целей и порядка предоставления субсидий</w:t>
      </w:r>
      <w:r w:rsidR="00E00F49">
        <w:t>.</w:t>
      </w:r>
      <w:r>
        <w:t xml:space="preserve"> </w:t>
      </w:r>
    </w:p>
    <w:p w14:paraId="407FC831" w14:textId="77777777" w:rsidR="00595EEC" w:rsidRDefault="00595EEC" w:rsidP="00595EEC">
      <w:pPr>
        <w:autoSpaceDE w:val="0"/>
        <w:autoSpaceDN w:val="0"/>
        <w:adjustRightInd w:val="0"/>
        <w:ind w:firstLine="540"/>
        <w:jc w:val="both"/>
      </w:pPr>
    </w:p>
    <w:p w14:paraId="012FCC88" w14:textId="77777777" w:rsidR="00595EEC" w:rsidRDefault="00595EEC" w:rsidP="00595EEC">
      <w:pPr>
        <w:autoSpaceDE w:val="0"/>
        <w:autoSpaceDN w:val="0"/>
        <w:adjustRightInd w:val="0"/>
        <w:ind w:firstLine="540"/>
        <w:jc w:val="both"/>
      </w:pPr>
      <w:r>
        <w:t xml:space="preserve">Руководитель заявителя    ____________________              ______________________  </w:t>
      </w:r>
    </w:p>
    <w:p w14:paraId="21C630E2" w14:textId="77777777" w:rsidR="00595EEC" w:rsidRDefault="00595EEC" w:rsidP="00595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>
        <w:tab/>
      </w:r>
      <w:r>
        <w:tab/>
      </w:r>
      <w:proofErr w:type="gramStart"/>
      <w:r>
        <w:rPr>
          <w:sz w:val="18"/>
          <w:szCs w:val="18"/>
        </w:rPr>
        <w:t>(  подпись</w:t>
      </w:r>
      <w:proofErr w:type="gramEnd"/>
      <w:r>
        <w:rPr>
          <w:sz w:val="18"/>
          <w:szCs w:val="18"/>
        </w:rPr>
        <w:t xml:space="preserve"> )                                                    (расшифровка подписи)</w:t>
      </w:r>
    </w:p>
    <w:p w14:paraId="4B4E1FC6" w14:textId="77777777" w:rsidR="00595EEC" w:rsidRDefault="00595EEC" w:rsidP="00595EEC">
      <w:r>
        <w:t xml:space="preserve">              М.П.       </w:t>
      </w:r>
    </w:p>
    <w:p w14:paraId="0F25D3D3" w14:textId="77777777" w:rsidR="00595EEC" w:rsidRDefault="00595EEC" w:rsidP="00595EEC">
      <w:r>
        <w:t xml:space="preserve">                                                                                        «____» ______________ </w:t>
      </w:r>
      <w:proofErr w:type="gramStart"/>
      <w:r>
        <w:t>2020  г.</w:t>
      </w:r>
      <w:proofErr w:type="gramEnd"/>
    </w:p>
    <w:p w14:paraId="393BFC33" w14:textId="77777777" w:rsidR="00595EEC" w:rsidRDefault="00595EEC" w:rsidP="00595EE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1"/>
    <w:p w14:paraId="5F31C79C" w14:textId="77777777" w:rsidR="0017374B" w:rsidRDefault="0017374B"/>
    <w:sectPr w:rsidR="0017374B" w:rsidSect="00140B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027B"/>
    <w:multiLevelType w:val="hybridMultilevel"/>
    <w:tmpl w:val="FF7A9770"/>
    <w:lvl w:ilvl="0" w:tplc="541C348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50"/>
    <w:rsid w:val="000742A3"/>
    <w:rsid w:val="000B0761"/>
    <w:rsid w:val="00140B51"/>
    <w:rsid w:val="00156494"/>
    <w:rsid w:val="0017374B"/>
    <w:rsid w:val="00291AEB"/>
    <w:rsid w:val="00375671"/>
    <w:rsid w:val="004B562B"/>
    <w:rsid w:val="00555650"/>
    <w:rsid w:val="00595EEC"/>
    <w:rsid w:val="005C7512"/>
    <w:rsid w:val="0061327F"/>
    <w:rsid w:val="00701568"/>
    <w:rsid w:val="007A5828"/>
    <w:rsid w:val="0088160B"/>
    <w:rsid w:val="00A615B8"/>
    <w:rsid w:val="00B177C3"/>
    <w:rsid w:val="00C1169E"/>
    <w:rsid w:val="00D82615"/>
    <w:rsid w:val="00E00F49"/>
    <w:rsid w:val="00E036DE"/>
    <w:rsid w:val="00ED3E13"/>
    <w:rsid w:val="00F57C93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FE50"/>
  <w15:docId w15:val="{CA55968B-28EB-4CC5-B3DE-D990C8B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565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65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55650"/>
    <w:rPr>
      <w:color w:val="0000FF"/>
      <w:u w:val="single"/>
    </w:rPr>
  </w:style>
  <w:style w:type="paragraph" w:customStyle="1" w:styleId="ConsPlusNormal">
    <w:name w:val="ConsPlusNormal"/>
    <w:rsid w:val="00555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7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60D922103B3659A7AC1F98BA4D2375973E46493B84258D49E9A664EDAC4782CCDDD4F9C6AF725DCCN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Нюргуяна</dc:creator>
  <cp:lastModifiedBy>Николай Винокуров</cp:lastModifiedBy>
  <cp:revision>2</cp:revision>
  <dcterms:created xsi:type="dcterms:W3CDTF">2020-05-21T09:29:00Z</dcterms:created>
  <dcterms:modified xsi:type="dcterms:W3CDTF">2020-05-21T09:29:00Z</dcterms:modified>
</cp:coreProperties>
</file>