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43E7" w14:textId="77777777" w:rsidR="00596C3B" w:rsidRDefault="00596C3B" w:rsidP="00596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46CE29" w14:textId="77777777" w:rsidR="00596C3B" w:rsidRPr="00734C82" w:rsidRDefault="00596C3B" w:rsidP="00596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125FBB30" w14:textId="77777777" w:rsidR="00596C3B" w:rsidRDefault="00596C3B" w:rsidP="00596C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7D9CCE11" w14:textId="77777777" w:rsidR="00596C3B" w:rsidRDefault="00596C3B" w:rsidP="00596C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11"/>
        <w:gridCol w:w="1482"/>
        <w:gridCol w:w="2092"/>
      </w:tblGrid>
      <w:tr w:rsidR="00596C3B" w:rsidRPr="001E3B23" w14:paraId="23DED7F5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039A53C5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юридического лица / ФИО индивидуального предпринимателя*:</w:t>
            </w:r>
          </w:p>
          <w:p w14:paraId="528C6E21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9BF5A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59D1C6A2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370F9A03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6C942DEB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27F7E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1D14E222" w14:textId="77777777" w:rsidTr="00E54BB0">
        <w:trPr>
          <w:trHeight w:val="825"/>
        </w:trPr>
        <w:tc>
          <w:tcPr>
            <w:tcW w:w="9889" w:type="dxa"/>
            <w:gridSpan w:val="4"/>
          </w:tcPr>
          <w:p w14:paraId="5FBE2817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596C3B" w:rsidRPr="001E3B23" w14:paraId="5004B64A" w14:textId="77777777" w:rsidTr="00E54BB0">
        <w:trPr>
          <w:trHeight w:val="825"/>
        </w:trPr>
        <w:tc>
          <w:tcPr>
            <w:tcW w:w="9889" w:type="dxa"/>
            <w:gridSpan w:val="4"/>
          </w:tcPr>
          <w:p w14:paraId="4533FBC8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764F01CB" w14:textId="77777777" w:rsidR="00596C3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4EDED1A3" w14:textId="77777777" w:rsidTr="00E54BB0">
        <w:trPr>
          <w:trHeight w:val="567"/>
        </w:trPr>
        <w:tc>
          <w:tcPr>
            <w:tcW w:w="9889" w:type="dxa"/>
            <w:gridSpan w:val="4"/>
            <w:vAlign w:val="center"/>
          </w:tcPr>
          <w:p w14:paraId="5FD2244D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1BC77BA3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6056EE16" w14:textId="77777777" w:rsidTr="00E54BB0">
        <w:trPr>
          <w:trHeight w:val="1910"/>
        </w:trPr>
        <w:tc>
          <w:tcPr>
            <w:tcW w:w="5104" w:type="dxa"/>
          </w:tcPr>
          <w:p w14:paraId="551D479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Якутск, пер. Энергетиков, д. 2А</w:t>
            </w:r>
          </w:p>
          <w:p w14:paraId="5F510D01" w14:textId="77777777" w:rsidR="00596C3B" w:rsidRPr="000545A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436CB754" w14:textId="77777777" w:rsidR="00596C3B" w:rsidRPr="000545A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Переговорная комната;</w:t>
            </w:r>
          </w:p>
          <w:p w14:paraId="3CC1F4CC" w14:textId="77777777" w:rsidR="00596C3B" w:rsidRPr="00855BAA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BAA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конференц-зал;</w:t>
            </w:r>
          </w:p>
          <w:p w14:paraId="77D9036F" w14:textId="77777777" w:rsidR="00596C3B" w:rsidRPr="00855BAA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55BAA">
              <w:rPr>
                <w:rFonts w:ascii="Times New Roman" w:hAnsi="Times New Roman"/>
                <w:sz w:val="24"/>
                <w:szCs w:val="24"/>
                <w:lang w:eastAsia="ru-RU"/>
              </w:rPr>
              <w:t>Малый конференц-зал.</w:t>
            </w:r>
          </w:p>
        </w:tc>
        <w:tc>
          <w:tcPr>
            <w:tcW w:w="2693" w:type="dxa"/>
            <w:gridSpan w:val="2"/>
          </w:tcPr>
          <w:p w14:paraId="5B65A48C" w14:textId="77777777" w:rsidR="00596C3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65666600" w14:textId="77777777" w:rsidR="00596C3B" w:rsidRPr="000545A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463F15B" w14:textId="77777777" w:rsidR="00596C3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92F045B" w14:textId="77777777" w:rsidR="00596C3B" w:rsidRPr="00567BE4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0BC6D7CD" w14:textId="77777777" w:rsidR="00596C3B" w:rsidRPr="00432C19" w:rsidRDefault="00596C3B" w:rsidP="00E54BB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14:paraId="6651848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596C3B" w:rsidRPr="001E3B23" w14:paraId="3BF1AFDC" w14:textId="77777777" w:rsidTr="00E54BB0">
        <w:trPr>
          <w:trHeight w:val="552"/>
        </w:trPr>
        <w:tc>
          <w:tcPr>
            <w:tcW w:w="9889" w:type="dxa"/>
            <w:gridSpan w:val="4"/>
          </w:tcPr>
          <w:p w14:paraId="01F8AC2B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596C3B" w:rsidRPr="001E3B23" w14:paraId="51901FF7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41F45447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  <w:p w14:paraId="555211F7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48881955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8409B3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366F0B1B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21273866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78AB6995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62FE72B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56848F01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57AF26DC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5D09DA4E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5E08D7D2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C8C4D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049FA725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7572AB4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B227998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3FD1C0B9" w14:textId="77777777" w:rsidTr="00E54BB0">
        <w:trPr>
          <w:trHeight w:val="738"/>
        </w:trPr>
        <w:tc>
          <w:tcPr>
            <w:tcW w:w="9889" w:type="dxa"/>
            <w:gridSpan w:val="4"/>
          </w:tcPr>
          <w:p w14:paraId="7BDBF1A2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596C3B" w:rsidRPr="001E3B23" w14:paraId="34A089F2" w14:textId="77777777" w:rsidTr="00E54BB0">
        <w:trPr>
          <w:trHeight w:val="738"/>
        </w:trPr>
        <w:tc>
          <w:tcPr>
            <w:tcW w:w="9889" w:type="dxa"/>
            <w:gridSpan w:val="4"/>
          </w:tcPr>
          <w:p w14:paraId="6CDB5032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0DD8E574" w14:textId="77777777" w:rsidR="00596C3B" w:rsidRDefault="00596C3B" w:rsidP="00596C3B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54E75321" w14:textId="77777777" w:rsidR="00596C3B" w:rsidRPr="00432C19" w:rsidRDefault="00596C3B" w:rsidP="00596C3B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14:paraId="496CF779" w14:textId="77777777" w:rsidR="00596C3B" w:rsidRDefault="00596C3B" w:rsidP="00596C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745EB8AB" w14:textId="77777777" w:rsidR="00596C3B" w:rsidRDefault="00596C3B" w:rsidP="00596C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DF5E8C" w14:textId="77777777" w:rsidR="00596C3B" w:rsidRDefault="00596C3B" w:rsidP="00596C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Заказчик: ________________/_____________________/</w:t>
      </w:r>
    </w:p>
    <w:p w14:paraId="443B0663" w14:textId="77777777" w:rsidR="00596C3B" w:rsidRPr="00855BAA" w:rsidRDefault="00596C3B" w:rsidP="00596C3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</w:t>
      </w:r>
      <w:proofErr w:type="gramStart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подпись)   </w:t>
      </w:r>
      <w:proofErr w:type="gramEnd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p w14:paraId="37275FE1" w14:textId="77777777" w:rsidR="00402C40" w:rsidRDefault="00402C40"/>
    <w:sectPr w:rsidR="004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45A2A"/>
    <w:multiLevelType w:val="hybridMultilevel"/>
    <w:tmpl w:val="88B286E8"/>
    <w:lvl w:ilvl="0" w:tplc="8B722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3B"/>
    <w:rsid w:val="00402C40"/>
    <w:rsid w:val="00596C3B"/>
    <w:rsid w:val="00930FC4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5A42"/>
  <w15:chartTrackingRefBased/>
  <w15:docId w15:val="{C4B91905-C965-4530-B0CE-D602CA4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Консультант</dc:creator>
  <cp:keywords/>
  <dc:description/>
  <cp:lastModifiedBy>Лена Десяткина</cp:lastModifiedBy>
  <cp:revision>2</cp:revision>
  <dcterms:created xsi:type="dcterms:W3CDTF">2021-03-16T08:03:00Z</dcterms:created>
  <dcterms:modified xsi:type="dcterms:W3CDTF">2021-03-17T07:02:00Z</dcterms:modified>
</cp:coreProperties>
</file>