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EE90" w14:textId="77777777" w:rsidR="00AC26D7" w:rsidRPr="00670466" w:rsidRDefault="00AC26D7" w:rsidP="00AC2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670466">
        <w:rPr>
          <w:rFonts w:ascii="Times New Roman" w:eastAsia="Times New Roman" w:hAnsi="Times New Roman" w:cs="Times New Roman"/>
          <w:b/>
          <w:bCs/>
          <w:caps/>
        </w:rPr>
        <w:t xml:space="preserve">Анкета субъекта малого и среднего предпринимательства </w:t>
      </w:r>
    </w:p>
    <w:p w14:paraId="22FDD551" w14:textId="77777777" w:rsidR="00AC26D7" w:rsidRPr="00D83F94" w:rsidRDefault="00AC26D7" w:rsidP="00AC2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466">
        <w:rPr>
          <w:rFonts w:ascii="Times New Roman" w:eastAsia="Times New Roman" w:hAnsi="Times New Roman" w:cs="Times New Roman"/>
          <w:b/>
          <w:bCs/>
          <w:caps/>
        </w:rPr>
        <w:t>на получение услуги</w:t>
      </w:r>
      <w:r w:rsidRPr="00670466">
        <w:rPr>
          <w:rFonts w:ascii="Times New Roman" w:eastAsia="Times New Roman" w:hAnsi="Times New Roman" w:cs="Times New Roman"/>
          <w:b/>
          <w:bCs/>
        </w:rPr>
        <w:t xml:space="preserve"> 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14:paraId="7EED5771" w14:textId="77777777" w:rsidR="00AC26D7" w:rsidRPr="00E84963" w:rsidRDefault="00AC26D7" w:rsidP="00AC2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260"/>
        <w:gridCol w:w="4126"/>
      </w:tblGrid>
      <w:tr w:rsidR="00AC26D7" w:rsidRPr="00E84963" w14:paraId="3280204A" w14:textId="77777777" w:rsidTr="00B6577C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72409424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1. Общие данные</w:t>
            </w:r>
          </w:p>
        </w:tc>
      </w:tr>
      <w:tr w:rsidR="00AC26D7" w:rsidRPr="00E84963" w14:paraId="607F1624" w14:textId="77777777" w:rsidTr="00B6577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63906B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A85B66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C71BB7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AC26D7" w:rsidRPr="00E84963" w14:paraId="55D1F5B3" w14:textId="77777777" w:rsidTr="00B6577C">
        <w:trPr>
          <w:trHeight w:val="4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5B0B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610E" w14:textId="77777777" w:rsidR="00AC26D7" w:rsidRPr="00E84963" w:rsidRDefault="00AC26D7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286F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26D7" w:rsidRPr="00E84963" w14:paraId="3B743CC5" w14:textId="77777777" w:rsidTr="00B6577C">
        <w:trPr>
          <w:trHeight w:val="4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C9E3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FEF5" w14:textId="77777777" w:rsidR="00AC26D7" w:rsidRPr="00E84963" w:rsidRDefault="00AC26D7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A94A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26D7" w:rsidRPr="00E84963" w14:paraId="2D4BBD00" w14:textId="77777777" w:rsidTr="00B6577C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36F1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BE01" w14:textId="77777777" w:rsidR="00AC26D7" w:rsidRPr="00E84963" w:rsidRDefault="00AC26D7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9E8FA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26D7" w:rsidRPr="00E84963" w14:paraId="55CFF5A2" w14:textId="77777777" w:rsidTr="00B6577C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7E58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CB89" w14:textId="77777777" w:rsidR="00AC26D7" w:rsidRPr="00E84963" w:rsidRDefault="00AC26D7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A313E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26D7" w:rsidRPr="00E84963" w14:paraId="6524BAA8" w14:textId="77777777" w:rsidTr="00B6577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2716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4BAA" w14:textId="77777777" w:rsidR="00AC26D7" w:rsidRPr="00E84963" w:rsidRDefault="00AC26D7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275F8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26D7" w:rsidRPr="00E84963" w14:paraId="727C3263" w14:textId="77777777" w:rsidTr="00B6577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99C5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F321" w14:textId="77777777" w:rsidR="00AC26D7" w:rsidRPr="00E84963" w:rsidRDefault="00AC26D7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82DA7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26D7" w:rsidRPr="00E84963" w14:paraId="2CB90DD1" w14:textId="77777777" w:rsidTr="00B6577C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EE30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6267" w14:textId="77777777" w:rsidR="00AC26D7" w:rsidRPr="00E84963" w:rsidRDefault="00AC26D7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07BF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26D7" w:rsidRPr="00E84963" w14:paraId="78BFC747" w14:textId="77777777" w:rsidTr="00B6577C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E630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26A" w14:textId="77777777" w:rsidR="00AC26D7" w:rsidRPr="00E84963" w:rsidRDefault="00AC26D7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BAB1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26D7" w:rsidRPr="00E84963" w14:paraId="3323F6AD" w14:textId="77777777" w:rsidTr="00B6577C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EAB9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A5D4" w14:textId="77777777" w:rsidR="00AC26D7" w:rsidRPr="00E84963" w:rsidRDefault="00AC26D7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7A224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26D7" w:rsidRPr="00E84963" w14:paraId="2C92BC00" w14:textId="77777777" w:rsidTr="00B6577C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1C26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9459" w14:textId="77777777" w:rsidR="00AC26D7" w:rsidRPr="00E84963" w:rsidRDefault="00AC26D7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2387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C26D7" w:rsidRPr="00E84963" w14:paraId="344255FB" w14:textId="77777777" w:rsidTr="00B6577C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0A32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CA7F" w14:textId="77777777" w:rsidR="00AC26D7" w:rsidRPr="00E84963" w:rsidRDefault="00AC26D7" w:rsidP="00B6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5C07" w14:textId="77777777" w:rsidR="00AC26D7" w:rsidRPr="00E84963" w:rsidRDefault="00AC26D7" w:rsidP="00B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49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FE94510" w14:textId="77777777" w:rsidR="00AC26D7" w:rsidRDefault="00AC26D7" w:rsidP="00AC26D7">
      <w:pPr>
        <w:rPr>
          <w:rFonts w:ascii="Times New Roman" w:hAnsi="Times New Roman" w:cs="Times New Roman"/>
          <w:sz w:val="10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794"/>
        <w:gridCol w:w="3010"/>
        <w:gridCol w:w="2551"/>
        <w:gridCol w:w="3001"/>
      </w:tblGrid>
      <w:tr w:rsidR="00AC26D7" w:rsidRPr="00670466" w14:paraId="48EA7152" w14:textId="77777777" w:rsidTr="00B6577C">
        <w:trPr>
          <w:trHeight w:val="300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30B7092" w14:textId="77777777" w:rsidR="00AC26D7" w:rsidRPr="00670466" w:rsidRDefault="00AC26D7" w:rsidP="00B657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</w:rPr>
              <w:t>Таблица 2. Данные о доходах и расходах</w:t>
            </w:r>
          </w:p>
        </w:tc>
      </w:tr>
      <w:tr w:rsidR="00AC26D7" w:rsidRPr="00670466" w14:paraId="1D269D43" w14:textId="77777777" w:rsidTr="00B6577C">
        <w:trPr>
          <w:trHeight w:val="69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A4049" w14:textId="77777777" w:rsidR="00AC26D7" w:rsidRPr="00670466" w:rsidRDefault="00AC26D7" w:rsidP="00B657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512721" w14:textId="77777777" w:rsidR="00AC26D7" w:rsidRPr="00670466" w:rsidRDefault="00AC26D7" w:rsidP="00B657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570B6F" w14:textId="77777777" w:rsidR="00AC26D7" w:rsidRPr="00670466" w:rsidRDefault="00AC26D7" w:rsidP="00B657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5E7120" w14:textId="77777777" w:rsidR="00AC26D7" w:rsidRPr="00670466" w:rsidRDefault="00AC26D7" w:rsidP="00B657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AC26D7" w:rsidRPr="00670466" w14:paraId="1CA16E6F" w14:textId="77777777" w:rsidTr="00B6577C">
        <w:trPr>
          <w:trHeight w:val="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D580" w14:textId="77777777" w:rsidR="00AC26D7" w:rsidRPr="00670466" w:rsidRDefault="00AC26D7" w:rsidP="00B657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7840" w14:textId="77777777" w:rsidR="00AC26D7" w:rsidRPr="00670466" w:rsidRDefault="00AC26D7" w:rsidP="00B6577C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Доходы, тыс.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06B1" w14:textId="77777777" w:rsidR="00AC26D7" w:rsidRPr="00670466" w:rsidRDefault="00AC26D7" w:rsidP="00B657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18D2A" w14:textId="77777777" w:rsidR="00AC26D7" w:rsidRPr="00670466" w:rsidRDefault="00AC26D7" w:rsidP="00B657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26D7" w:rsidRPr="00670466" w14:paraId="4333D1A5" w14:textId="77777777" w:rsidTr="00B6577C">
        <w:trPr>
          <w:trHeight w:val="6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5A8F" w14:textId="77777777" w:rsidR="00AC26D7" w:rsidRPr="00670466" w:rsidRDefault="00AC26D7" w:rsidP="00B657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0FAC" w14:textId="77777777" w:rsidR="00AC26D7" w:rsidRPr="00670466" w:rsidRDefault="00AC26D7" w:rsidP="00B6577C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Расходы, тыс.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E65F" w14:textId="77777777" w:rsidR="00AC26D7" w:rsidRPr="00670466" w:rsidRDefault="00AC26D7" w:rsidP="00B657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8766C" w14:textId="77777777" w:rsidR="00AC26D7" w:rsidRPr="00670466" w:rsidRDefault="00AC26D7" w:rsidP="00B6577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FE8607" w14:textId="77777777" w:rsidR="00AC26D7" w:rsidRDefault="00AC26D7" w:rsidP="00AC26D7">
      <w:pPr>
        <w:rPr>
          <w:rFonts w:ascii="Times New Roman" w:hAnsi="Times New Roman" w:cs="Times New Roman"/>
          <w:sz w:val="10"/>
        </w:rPr>
      </w:pPr>
    </w:p>
    <w:p w14:paraId="00688148" w14:textId="77777777" w:rsidR="00AC26D7" w:rsidRDefault="00AC26D7" w:rsidP="00AC26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44344640" w14:textId="77777777" w:rsidR="00AC26D7" w:rsidRPr="008F3CB4" w:rsidRDefault="00AC26D7" w:rsidP="00AC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 w:rsidRPr="00670466">
        <w:rPr>
          <w:rFonts w:ascii="Times New Roman" w:hAnsi="Times New Roman" w:cs="Times New Roman"/>
          <w:bCs/>
          <w:sz w:val="18"/>
          <w:szCs w:val="18"/>
        </w:rPr>
        <w:t>ГАУ РС(Я) "Центр «Мой бизнес»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 и 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 и 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 xml:space="preserve">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услуги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2477EDB4" w14:textId="77777777" w:rsidR="00AC26D7" w:rsidRPr="00173611" w:rsidRDefault="00AC26D7" w:rsidP="00AC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</w:t>
      </w:r>
      <w:r>
        <w:rPr>
          <w:rFonts w:ascii="Times New Roman" w:hAnsi="Times New Roman" w:cs="Times New Roman"/>
          <w:sz w:val="16"/>
          <w:szCs w:val="16"/>
        </w:rPr>
        <w:t xml:space="preserve"> заявки и</w:t>
      </w:r>
      <w:r w:rsidRPr="00173611">
        <w:rPr>
          <w:rFonts w:ascii="Times New Roman" w:hAnsi="Times New Roman" w:cs="Times New Roman"/>
          <w:sz w:val="16"/>
          <w:szCs w:val="16"/>
        </w:rPr>
        <w:t xml:space="preserve"> 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27E6DC32" w14:textId="77777777" w:rsidR="00AC26D7" w:rsidRPr="00173611" w:rsidRDefault="00AC26D7" w:rsidP="00AC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E9A40C8" w14:textId="77777777" w:rsidR="00AC26D7" w:rsidRPr="00D10E6B" w:rsidRDefault="00AC26D7" w:rsidP="00AC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Pr="00670466">
        <w:rPr>
          <w:rFonts w:ascii="Times New Roman" w:hAnsi="Times New Roman" w:cs="Times New Roman"/>
          <w:bCs/>
          <w:sz w:val="18"/>
          <w:szCs w:val="18"/>
        </w:rPr>
        <w:t>ГАУ РС(Я) "Центр «Мой бизнес»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5EB41198" w14:textId="77777777" w:rsidR="00AC26D7" w:rsidRDefault="00AC26D7" w:rsidP="00AC26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Pr="00670466">
        <w:rPr>
          <w:rFonts w:ascii="Times New Roman" w:hAnsi="Times New Roman" w:cs="Times New Roman"/>
          <w:sz w:val="16"/>
          <w:szCs w:val="16"/>
        </w:rPr>
        <w:t xml:space="preserve">677000, г. Якутск, </w:t>
      </w:r>
      <w:proofErr w:type="spellStart"/>
      <w:proofErr w:type="gramStart"/>
      <w:r w:rsidRPr="00670466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Pr="00670466">
        <w:rPr>
          <w:rFonts w:ascii="Times New Roman" w:hAnsi="Times New Roman" w:cs="Times New Roman"/>
          <w:sz w:val="16"/>
          <w:szCs w:val="16"/>
        </w:rPr>
        <w:t xml:space="preserve"> .Кирова</w:t>
      </w:r>
      <w:proofErr w:type="gramEnd"/>
      <w:r w:rsidRPr="00670466">
        <w:rPr>
          <w:rFonts w:ascii="Times New Roman" w:hAnsi="Times New Roman" w:cs="Times New Roman"/>
          <w:sz w:val="16"/>
          <w:szCs w:val="16"/>
        </w:rPr>
        <w:t>, 18, блок Б.</w:t>
      </w:r>
    </w:p>
    <w:p w14:paraId="3D13E55C" w14:textId="77777777" w:rsidR="00AC26D7" w:rsidRPr="006C3CCC" w:rsidRDefault="00AC26D7" w:rsidP="00AC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 и 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 и 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услуги,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3F52DEE7" w14:textId="77777777" w:rsidR="00AC26D7" w:rsidRPr="00173611" w:rsidRDefault="00AC26D7" w:rsidP="00AC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</w:t>
      </w:r>
      <w:r>
        <w:rPr>
          <w:rFonts w:ascii="Times New Roman" w:hAnsi="Times New Roman" w:cs="Times New Roman"/>
          <w:sz w:val="16"/>
          <w:szCs w:val="16"/>
        </w:rPr>
        <w:t xml:space="preserve"> 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693E0DA5" w14:textId="77777777" w:rsidR="00AC26D7" w:rsidRPr="00173611" w:rsidRDefault="00AC26D7" w:rsidP="00AC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C9E68F5" w14:textId="77777777" w:rsidR="00AC26D7" w:rsidRPr="00D10E6B" w:rsidRDefault="00AC26D7" w:rsidP="00AC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342D35B4" w14:textId="77777777" w:rsidR="00AC26D7" w:rsidRDefault="00AC26D7" w:rsidP="00AC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457204CB" w14:textId="77777777" w:rsidR="00AC26D7" w:rsidRDefault="00AC26D7" w:rsidP="00AC26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2EC7BF" w14:textId="77777777" w:rsidR="00AC26D7" w:rsidRPr="00BC1234" w:rsidRDefault="00AC26D7" w:rsidP="00AC2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17B1C8B9" w14:textId="77777777" w:rsidR="00AC26D7" w:rsidRPr="008E5316" w:rsidRDefault="00AC26D7" w:rsidP="00AC26D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1A6E2EFC" w14:textId="77777777" w:rsidR="00AC26D7" w:rsidRPr="00BC1234" w:rsidRDefault="00AC26D7" w:rsidP="00AC26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100D41DB" w14:textId="77777777" w:rsidR="00AC26D7" w:rsidRPr="00BC1234" w:rsidRDefault="00AC26D7" w:rsidP="00AC26D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67A42CE6" w14:textId="77777777" w:rsidR="00AC26D7" w:rsidRPr="004A66F4" w:rsidRDefault="00AC26D7" w:rsidP="00AC26D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604EC268" w14:textId="77777777" w:rsidR="009D03A7" w:rsidRDefault="009D03A7"/>
    <w:sectPr w:rsidR="009D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D7"/>
    <w:rsid w:val="009D03A7"/>
    <w:rsid w:val="00A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5E26"/>
  <w15:chartTrackingRefBased/>
  <w15:docId w15:val="{19F2E0B6-BA32-4D96-ABA2-B215220B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1</cp:revision>
  <dcterms:created xsi:type="dcterms:W3CDTF">2021-08-24T02:49:00Z</dcterms:created>
  <dcterms:modified xsi:type="dcterms:W3CDTF">2021-08-24T02:49:00Z</dcterms:modified>
</cp:coreProperties>
</file>