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FC455" w14:textId="77777777" w:rsidR="00861F24" w:rsidRPr="00670466" w:rsidRDefault="00861F24" w:rsidP="00861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 w:rsidRPr="00670466">
        <w:rPr>
          <w:rFonts w:ascii="Times New Roman" w:eastAsia="Times New Roman" w:hAnsi="Times New Roman" w:cs="Times New Roman"/>
          <w:b/>
          <w:bCs/>
          <w:caps/>
        </w:rPr>
        <w:t xml:space="preserve">Анкета субъекта малого и среднего предпринимательства </w:t>
      </w:r>
    </w:p>
    <w:p w14:paraId="227BB331" w14:textId="77777777" w:rsidR="00861F24" w:rsidRPr="00F15AF3" w:rsidRDefault="00861F24" w:rsidP="00861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70466">
        <w:rPr>
          <w:rFonts w:ascii="Times New Roman" w:eastAsia="Times New Roman" w:hAnsi="Times New Roman" w:cs="Times New Roman"/>
          <w:b/>
          <w:bCs/>
          <w:caps/>
        </w:rPr>
        <w:t>на получение услуги</w:t>
      </w:r>
      <w:r w:rsidRPr="00670466">
        <w:rPr>
          <w:rFonts w:ascii="Times New Roman" w:eastAsia="Times New Roman" w:hAnsi="Times New Roman" w:cs="Times New Roman"/>
          <w:b/>
          <w:bCs/>
        </w:rPr>
        <w:t xml:space="preserve">  </w:t>
      </w:r>
      <w:r w:rsidRPr="00670466">
        <w:rPr>
          <w:rFonts w:ascii="Times New Roman" w:eastAsia="Times New Roman" w:hAnsi="Times New Roman" w:cs="Times New Roman"/>
          <w:b/>
          <w:bCs/>
        </w:rPr>
        <w:br/>
        <w:t>(для юридических лиц)</w:t>
      </w: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4133"/>
        <w:gridCol w:w="4253"/>
      </w:tblGrid>
      <w:tr w:rsidR="00861F24" w:rsidRPr="006F355C" w14:paraId="629AADAC" w14:textId="77777777" w:rsidTr="00B6577C">
        <w:trPr>
          <w:trHeight w:val="88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7E962F1F" w14:textId="77777777" w:rsidR="00861F24" w:rsidRPr="00F15AF3" w:rsidRDefault="00861F24" w:rsidP="00B6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A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Таблица 1. Общие данные</w:t>
            </w:r>
          </w:p>
        </w:tc>
      </w:tr>
      <w:tr w:rsidR="00861F24" w:rsidRPr="006F355C" w14:paraId="1C0FF3EC" w14:textId="77777777" w:rsidTr="00B6577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059199" w14:textId="77777777" w:rsidR="00861F24" w:rsidRPr="006F355C" w:rsidRDefault="00861F24" w:rsidP="00B6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AF8CEC" w14:textId="77777777" w:rsidR="00861F24" w:rsidRPr="00F15AF3" w:rsidRDefault="00861F24" w:rsidP="00B6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A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Требуемые сведения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BE1A9E" w14:textId="77777777" w:rsidR="00861F24" w:rsidRPr="00F15AF3" w:rsidRDefault="00861F24" w:rsidP="00B6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A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Данные</w:t>
            </w:r>
          </w:p>
        </w:tc>
      </w:tr>
      <w:tr w:rsidR="00861F24" w:rsidRPr="006F355C" w14:paraId="1E2A994D" w14:textId="77777777" w:rsidTr="00B6577C">
        <w:trPr>
          <w:trHeight w:val="3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5404" w14:textId="77777777" w:rsidR="00861F24" w:rsidRPr="006F355C" w:rsidRDefault="00861F24" w:rsidP="00B6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E888" w14:textId="77777777" w:rsidR="00861F24" w:rsidRPr="00F15AF3" w:rsidRDefault="00861F24" w:rsidP="00B6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18365" w14:textId="77777777" w:rsidR="00861F24" w:rsidRPr="00F15AF3" w:rsidRDefault="00861F24" w:rsidP="00B6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1F24" w:rsidRPr="006F355C" w14:paraId="55D34024" w14:textId="77777777" w:rsidTr="00B6577C">
        <w:trPr>
          <w:trHeight w:val="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F01E" w14:textId="77777777" w:rsidR="00861F24" w:rsidRPr="006F355C" w:rsidRDefault="00861F24" w:rsidP="00B6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A43C" w14:textId="77777777" w:rsidR="00861F24" w:rsidRPr="00F15AF3" w:rsidRDefault="00861F24" w:rsidP="00B6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07CDF" w14:textId="77777777" w:rsidR="00861F24" w:rsidRPr="00F15AF3" w:rsidRDefault="00861F24" w:rsidP="00B6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1F24" w:rsidRPr="006F355C" w14:paraId="69856B63" w14:textId="77777777" w:rsidTr="00B6577C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89B5" w14:textId="77777777" w:rsidR="00861F24" w:rsidRPr="006F355C" w:rsidRDefault="00861F24" w:rsidP="00B6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BC6C" w14:textId="77777777" w:rsidR="00861F24" w:rsidRPr="00F15AF3" w:rsidRDefault="00861F24" w:rsidP="00B6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юридического лица (ФИО, должность, телефон, электронная почта)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C42A5" w14:textId="77777777" w:rsidR="00861F24" w:rsidRPr="00F15AF3" w:rsidRDefault="00861F24" w:rsidP="00B6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1F24" w:rsidRPr="006F355C" w14:paraId="7D06609B" w14:textId="77777777" w:rsidTr="00B6577C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9EB0" w14:textId="77777777" w:rsidR="00861F24" w:rsidRPr="006F355C" w:rsidRDefault="00861F24" w:rsidP="00B6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AB17" w14:textId="77777777" w:rsidR="00861F24" w:rsidRPr="00F15AF3" w:rsidRDefault="00861F24" w:rsidP="00B6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Паспортные данные руководителя (серия и номер)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17371" w14:textId="77777777" w:rsidR="00861F24" w:rsidRPr="00F15AF3" w:rsidRDefault="00861F24" w:rsidP="00B6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1F24" w:rsidRPr="006F355C" w14:paraId="3CEAF3C4" w14:textId="77777777" w:rsidTr="00B6577C">
        <w:trPr>
          <w:trHeight w:val="30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211A" w14:textId="77777777" w:rsidR="00861F24" w:rsidRPr="006F355C" w:rsidRDefault="00861F24" w:rsidP="00B6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D9F4" w14:textId="77777777" w:rsidR="00861F24" w:rsidRPr="00F15AF3" w:rsidRDefault="00861F24" w:rsidP="00B6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Сайт/страница юридического лица в социальных сетях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D5B0E" w14:textId="77777777" w:rsidR="00861F24" w:rsidRPr="00F15AF3" w:rsidRDefault="00861F24" w:rsidP="00B6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1F24" w:rsidRPr="006F355C" w14:paraId="71583B71" w14:textId="77777777" w:rsidTr="00B6577C">
        <w:trPr>
          <w:trHeight w:val="5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6B37" w14:textId="77777777" w:rsidR="00861F24" w:rsidRPr="006F355C" w:rsidRDefault="00861F24" w:rsidP="00B6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DB9F" w14:textId="77777777" w:rsidR="00861F24" w:rsidRPr="00F15AF3" w:rsidRDefault="00861F24" w:rsidP="00B6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регистрации изобретения субъекта МСП,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536E8" w14:textId="77777777" w:rsidR="00861F24" w:rsidRPr="00F15AF3" w:rsidRDefault="00861F24" w:rsidP="00B6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1F24" w:rsidRPr="006F355C" w14:paraId="578CB493" w14:textId="77777777" w:rsidTr="00B6577C">
        <w:trPr>
          <w:trHeight w:val="7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6419" w14:textId="77777777" w:rsidR="00861F24" w:rsidRPr="006F355C" w:rsidRDefault="00861F24" w:rsidP="00B6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EB47" w14:textId="77777777" w:rsidR="00861F24" w:rsidRPr="00F15AF3" w:rsidRDefault="00861F24" w:rsidP="00B6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регистрации полезной модели субъекта МСП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FAE40" w14:textId="77777777" w:rsidR="00861F24" w:rsidRPr="00F15AF3" w:rsidRDefault="00861F24" w:rsidP="00B6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1F24" w:rsidRPr="006F355C" w14:paraId="70DA67E4" w14:textId="77777777" w:rsidTr="00B6577C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57C0" w14:textId="77777777" w:rsidR="00861F24" w:rsidRPr="006F355C" w:rsidRDefault="00861F24" w:rsidP="00B6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2D41" w14:textId="77777777" w:rsidR="00861F24" w:rsidRPr="00F15AF3" w:rsidRDefault="00861F24" w:rsidP="00B6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регистрации промышленного образца субъекта МСП,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3DB8D" w14:textId="77777777" w:rsidR="00861F24" w:rsidRPr="00F15AF3" w:rsidRDefault="00861F24" w:rsidP="00B6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1F24" w:rsidRPr="006F355C" w14:paraId="0858A949" w14:textId="77777777" w:rsidTr="00B6577C">
        <w:trPr>
          <w:trHeight w:val="3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9476" w14:textId="77777777" w:rsidR="00861F24" w:rsidRPr="006F355C" w:rsidRDefault="00861F24" w:rsidP="00B6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2572" w14:textId="77777777" w:rsidR="00861F24" w:rsidRPr="00F15AF3" w:rsidRDefault="00861F24" w:rsidP="00B6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регистрации товарного знака субъекта МСП,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55131" w14:textId="77777777" w:rsidR="00861F24" w:rsidRPr="00F15AF3" w:rsidRDefault="00861F24" w:rsidP="00B6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1F24" w:rsidRPr="00C0117F" w14:paraId="4F859530" w14:textId="77777777" w:rsidTr="00B6577C">
        <w:trPr>
          <w:trHeight w:val="5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F8F6" w14:textId="77777777" w:rsidR="00861F24" w:rsidRPr="006F355C" w:rsidRDefault="00861F24" w:rsidP="00B6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CBFD" w14:textId="77777777" w:rsidR="00861F24" w:rsidRPr="00F15AF3" w:rsidRDefault="00861F24" w:rsidP="00B6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программы </w:t>
            </w:r>
            <w:r w:rsidRPr="00F15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для ЭВМ, базы данных и </w:t>
            </w:r>
            <w:r w:rsidRPr="00F15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топологии интегральных микросхем </w:t>
            </w:r>
            <w:r w:rsidRPr="00F15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субъекта МСП, правообладателем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F5B7C" w14:textId="77777777" w:rsidR="00861F24" w:rsidRPr="00F15AF3" w:rsidRDefault="00861F24" w:rsidP="00B6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52B93711" w14:textId="77777777" w:rsidR="00861F24" w:rsidRPr="00C0117F" w:rsidRDefault="00861F24" w:rsidP="00861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346" w:type="dxa"/>
        <w:tblLayout w:type="fixed"/>
        <w:tblLook w:val="04A0" w:firstRow="1" w:lastRow="0" w:firstColumn="1" w:lastColumn="0" w:noHBand="0" w:noVBand="1"/>
      </w:tblPr>
      <w:tblGrid>
        <w:gridCol w:w="960"/>
        <w:gridCol w:w="3566"/>
        <w:gridCol w:w="2410"/>
        <w:gridCol w:w="2410"/>
      </w:tblGrid>
      <w:tr w:rsidR="00861F24" w:rsidRPr="00C0117F" w14:paraId="727D4BDF" w14:textId="77777777" w:rsidTr="00B6577C">
        <w:trPr>
          <w:trHeight w:val="846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26825ED8" w14:textId="77777777" w:rsidR="00861F24" w:rsidRPr="00F15AF3" w:rsidRDefault="00861F24" w:rsidP="00B65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5A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Таблица 2. Структура собственности – участники/учредители/акционеры/пайщики с долей более 25% (заполняется только для организационно-правовых форм, отличных от общества с ограниченной ответственностью) </w:t>
            </w:r>
          </w:p>
        </w:tc>
      </w:tr>
      <w:tr w:rsidR="00861F24" w:rsidRPr="00C0117F" w14:paraId="031BFD29" w14:textId="77777777" w:rsidTr="00B6577C">
        <w:trPr>
          <w:trHeight w:val="7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D4AE2F" w14:textId="77777777" w:rsidR="00861F24" w:rsidRPr="00F15AF3" w:rsidRDefault="00861F24" w:rsidP="00B6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A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2B2ACC" w14:textId="77777777" w:rsidR="00861F24" w:rsidRPr="00F15AF3" w:rsidRDefault="00861F24" w:rsidP="00B6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A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юридического лица/ФИО физического лица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15B943" w14:textId="77777777" w:rsidR="00861F24" w:rsidRPr="00F15AF3" w:rsidRDefault="00861F24" w:rsidP="00B6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A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71216D" w14:textId="77777777" w:rsidR="00861F24" w:rsidRPr="00F15AF3" w:rsidRDefault="00861F24" w:rsidP="00B6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A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в уставном капитале заявителя, %</w:t>
            </w:r>
          </w:p>
        </w:tc>
      </w:tr>
      <w:tr w:rsidR="00861F24" w:rsidRPr="00C0117F" w14:paraId="5D956B29" w14:textId="77777777" w:rsidTr="00B6577C">
        <w:trPr>
          <w:trHeight w:val="1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C7F6" w14:textId="77777777" w:rsidR="00861F24" w:rsidRPr="00F15AF3" w:rsidRDefault="00861F24" w:rsidP="00B6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31FCF" w14:textId="77777777" w:rsidR="00861F24" w:rsidRPr="00F15AF3" w:rsidRDefault="00861F24" w:rsidP="00B657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800D9" w14:textId="77777777" w:rsidR="00861F24" w:rsidRPr="00F15AF3" w:rsidRDefault="00861F24" w:rsidP="00B657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354498" w14:textId="77777777" w:rsidR="00861F24" w:rsidRPr="00F15AF3" w:rsidRDefault="00861F24" w:rsidP="00B657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61F24" w:rsidRPr="00C0117F" w14:paraId="455D8008" w14:textId="77777777" w:rsidTr="00B6577C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EC1F" w14:textId="77777777" w:rsidR="00861F24" w:rsidRPr="00F15AF3" w:rsidRDefault="00861F24" w:rsidP="00B6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B2E23" w14:textId="77777777" w:rsidR="00861F24" w:rsidRPr="00F15AF3" w:rsidRDefault="00861F24" w:rsidP="00B657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5DC7D" w14:textId="77777777" w:rsidR="00861F24" w:rsidRPr="00F15AF3" w:rsidRDefault="00861F24" w:rsidP="00B657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C89734" w14:textId="77777777" w:rsidR="00861F24" w:rsidRPr="00F15AF3" w:rsidRDefault="00861F24" w:rsidP="00B657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61F24" w:rsidRPr="00C0117F" w14:paraId="2C6BA324" w14:textId="77777777" w:rsidTr="00B6577C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7A17" w14:textId="77777777" w:rsidR="00861F24" w:rsidRPr="00F15AF3" w:rsidRDefault="00861F24" w:rsidP="00B6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98D44" w14:textId="77777777" w:rsidR="00861F24" w:rsidRPr="00F15AF3" w:rsidRDefault="00861F24" w:rsidP="00B657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D1310" w14:textId="77777777" w:rsidR="00861F24" w:rsidRPr="00F15AF3" w:rsidRDefault="00861F24" w:rsidP="00B657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7130D8" w14:textId="77777777" w:rsidR="00861F24" w:rsidRPr="00F15AF3" w:rsidRDefault="00861F24" w:rsidP="00B657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385E594C" w14:textId="77777777" w:rsidR="00861F24" w:rsidRPr="008629BF" w:rsidRDefault="00861F24" w:rsidP="00861F24">
      <w:pPr>
        <w:jc w:val="both"/>
        <w:rPr>
          <w:rFonts w:ascii="Times New Roman" w:hAnsi="Times New Roman" w:cs="Times New Roman"/>
          <w:i/>
          <w:sz w:val="4"/>
        </w:rPr>
      </w:pPr>
    </w:p>
    <w:p w14:paraId="16947B73" w14:textId="77777777" w:rsidR="00861F24" w:rsidRDefault="00861F24" w:rsidP="00861F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Предоставляя анкетные данные, согласен на предоставление услуг.</w:t>
      </w:r>
    </w:p>
    <w:p w14:paraId="59509F27" w14:textId="77777777" w:rsidR="00861F24" w:rsidRPr="008F3CB4" w:rsidRDefault="00861F24" w:rsidP="00861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 </w:t>
      </w:r>
      <w:r w:rsidRPr="00173611">
        <w:rPr>
          <w:rFonts w:ascii="Times New Roman" w:hAnsi="Times New Roman" w:cs="Times New Roman"/>
          <w:sz w:val="16"/>
          <w:szCs w:val="16"/>
        </w:rPr>
        <w:t>Я ____________________________________________________________ 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>,</w:t>
      </w:r>
      <w:r w:rsidRPr="000C2D63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4" w:history="1">
        <w:r w:rsidRPr="00D10E6B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D10E6B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</w:t>
      </w:r>
      <w:r>
        <w:rPr>
          <w:rFonts w:ascii="Times New Roman" w:hAnsi="Times New Roman" w:cs="Times New Roman"/>
          <w:sz w:val="16"/>
          <w:szCs w:val="16"/>
        </w:rPr>
        <w:t xml:space="preserve"> подтверждаю достоверность информации </w:t>
      </w:r>
      <w:r w:rsidRPr="00173611">
        <w:rPr>
          <w:rFonts w:ascii="Times New Roman" w:hAnsi="Times New Roman" w:cs="Times New Roman"/>
          <w:sz w:val="16"/>
          <w:szCs w:val="16"/>
        </w:rPr>
        <w:t xml:space="preserve">и выражаю </w:t>
      </w:r>
      <w:r w:rsidRPr="00670466">
        <w:rPr>
          <w:rFonts w:ascii="Times New Roman" w:hAnsi="Times New Roman" w:cs="Times New Roman"/>
          <w:bCs/>
          <w:sz w:val="18"/>
          <w:szCs w:val="18"/>
        </w:rPr>
        <w:t>ГАУ РС(Я) "Центр «Мой бизнес»</w:t>
      </w:r>
      <w:r w:rsidRPr="00173611">
        <w:rPr>
          <w:rFonts w:ascii="Times New Roman" w:hAnsi="Times New Roman" w:cs="Times New Roman"/>
          <w:sz w:val="16"/>
          <w:szCs w:val="16"/>
        </w:rPr>
        <w:t xml:space="preserve"> согласие на обработку указанных в </w:t>
      </w:r>
      <w:r>
        <w:rPr>
          <w:rFonts w:ascii="Times New Roman" w:hAnsi="Times New Roman" w:cs="Times New Roman"/>
          <w:sz w:val="16"/>
          <w:szCs w:val="16"/>
        </w:rPr>
        <w:t>заявке и 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расширенной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оценки (скоринга) количественных и качественных показателей деятельности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указанного в заявке и анкете юридического лица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 использованием цифрового ресурса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акционерного общества </w:t>
      </w:r>
      <w:r w:rsidRPr="00173611">
        <w:rPr>
          <w:rFonts w:ascii="Times New Roman" w:hAnsi="Times New Roman" w:cs="Times New Roman"/>
          <w:sz w:val="16"/>
          <w:szCs w:val="16"/>
        </w:rPr>
        <w:t>«Федеральная корпорация по развитию малого и среднего предпринимательства»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173611">
        <w:rPr>
          <w:rFonts w:ascii="Times New Roman" w:hAnsi="Times New Roman" w:cs="Times New Roman"/>
          <w:sz w:val="16"/>
          <w:szCs w:val="16"/>
        </w:rPr>
        <w:t>адрес</w:t>
      </w:r>
      <w:r>
        <w:rPr>
          <w:rFonts w:ascii="Times New Roman" w:hAnsi="Times New Roman" w:cs="Times New Roman"/>
          <w:sz w:val="16"/>
          <w:szCs w:val="16"/>
        </w:rPr>
        <w:t xml:space="preserve"> в пределах места нахождения</w:t>
      </w:r>
      <w:r w:rsidRPr="00173611">
        <w:rPr>
          <w:rFonts w:ascii="Times New Roman" w:hAnsi="Times New Roman" w:cs="Times New Roman"/>
          <w:sz w:val="16"/>
          <w:szCs w:val="16"/>
        </w:rPr>
        <w:t>: г. Москва, Славянская площадь, д.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4. стр. 1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получения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услуги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 также на </w:t>
      </w:r>
      <w:r w:rsidRPr="001246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предоставление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этих персональных данных указанному </w:t>
      </w:r>
      <w:r w:rsidRPr="00173611">
        <w:rPr>
          <w:rFonts w:ascii="Times New Roman" w:hAnsi="Times New Roman" w:cs="Times New Roman"/>
          <w:sz w:val="16"/>
          <w:szCs w:val="16"/>
        </w:rPr>
        <w:t>акционерному обществу, ознакомлен(а), что:</w:t>
      </w:r>
    </w:p>
    <w:p w14:paraId="04F673BD" w14:textId="77777777" w:rsidR="00861F24" w:rsidRPr="00173611" w:rsidRDefault="00861F24" w:rsidP="00861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1) согласие на обработку персональных данных действует с даты подписания настоящей</w:t>
      </w:r>
      <w:r>
        <w:rPr>
          <w:rFonts w:ascii="Times New Roman" w:hAnsi="Times New Roman" w:cs="Times New Roman"/>
          <w:sz w:val="16"/>
          <w:szCs w:val="16"/>
        </w:rPr>
        <w:t xml:space="preserve"> заявки и</w:t>
      </w:r>
      <w:r w:rsidRPr="00173611">
        <w:rPr>
          <w:rFonts w:ascii="Times New Roman" w:hAnsi="Times New Roman" w:cs="Times New Roman"/>
          <w:sz w:val="16"/>
          <w:szCs w:val="16"/>
        </w:rPr>
        <w:t xml:space="preserve"> анкеты в течение </w:t>
      </w:r>
      <w:r>
        <w:rPr>
          <w:rFonts w:ascii="Times New Roman" w:hAnsi="Times New Roman" w:cs="Times New Roman"/>
          <w:sz w:val="16"/>
          <w:szCs w:val="16"/>
        </w:rPr>
        <w:t>3 (трех) лет</w:t>
      </w:r>
      <w:r w:rsidRPr="00173611">
        <w:rPr>
          <w:rFonts w:ascii="Times New Roman" w:hAnsi="Times New Roman" w:cs="Times New Roman"/>
          <w:sz w:val="16"/>
          <w:szCs w:val="16"/>
        </w:rPr>
        <w:t xml:space="preserve"> либо до даты подачи письменного заявления об отзыве настоящего согласия;</w:t>
      </w:r>
    </w:p>
    <w:p w14:paraId="7DC2C198" w14:textId="77777777" w:rsidR="00861F24" w:rsidRPr="00173611" w:rsidRDefault="00861F24" w:rsidP="00861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lastRenderedPageBreak/>
        <w:t xml:space="preserve">2) </w:t>
      </w:r>
      <w:r>
        <w:rPr>
          <w:rFonts w:ascii="Times New Roman" w:hAnsi="Times New Roman" w:cs="Times New Roman"/>
          <w:sz w:val="16"/>
          <w:szCs w:val="16"/>
        </w:rPr>
        <w:t xml:space="preserve">обработка персональных данных включает в себя следующие </w:t>
      </w:r>
      <w:r w:rsidRPr="00173611">
        <w:rPr>
          <w:rFonts w:ascii="Times New Roman" w:hAnsi="Times New Roman" w:cs="Times New Roman"/>
          <w:sz w:val="16"/>
          <w:szCs w:val="16"/>
        </w:rPr>
        <w:t>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3389DD4E" w14:textId="77777777" w:rsidR="00861F24" w:rsidRPr="00D10E6B" w:rsidRDefault="00861F24" w:rsidP="00861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r w:rsidRPr="00173611">
        <w:rPr>
          <w:rFonts w:ascii="Times New Roman" w:hAnsi="Times New Roman" w:cs="Times New Roman"/>
          <w:sz w:val="16"/>
          <w:szCs w:val="16"/>
        </w:rPr>
        <w:t>выполнения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 xml:space="preserve">ийской Федерации на </w:t>
      </w:r>
      <w:r w:rsidRPr="00670466">
        <w:rPr>
          <w:rFonts w:ascii="Times New Roman" w:hAnsi="Times New Roman" w:cs="Times New Roman"/>
          <w:bCs/>
          <w:sz w:val="18"/>
          <w:szCs w:val="18"/>
        </w:rPr>
        <w:t>ГАУ РС(Я) "Центр «Мой бизнес»</w:t>
      </w:r>
      <w:r w:rsidRPr="00173611"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14:paraId="4AFBC131" w14:textId="77777777" w:rsidR="00861F24" w:rsidRDefault="00861F24" w:rsidP="00861F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 w:rsidRPr="00670466">
        <w:rPr>
          <w:rFonts w:ascii="Times New Roman" w:hAnsi="Times New Roman" w:cs="Times New Roman"/>
          <w:sz w:val="16"/>
          <w:szCs w:val="16"/>
        </w:rPr>
        <w:t xml:space="preserve">677000, г. Якутск, </w:t>
      </w:r>
      <w:proofErr w:type="spellStart"/>
      <w:proofErr w:type="gramStart"/>
      <w:r w:rsidRPr="00670466">
        <w:rPr>
          <w:rFonts w:ascii="Times New Roman" w:hAnsi="Times New Roman" w:cs="Times New Roman"/>
          <w:sz w:val="16"/>
          <w:szCs w:val="16"/>
        </w:rPr>
        <w:t>ул</w:t>
      </w:r>
      <w:proofErr w:type="spellEnd"/>
      <w:r w:rsidRPr="00670466">
        <w:rPr>
          <w:rFonts w:ascii="Times New Roman" w:hAnsi="Times New Roman" w:cs="Times New Roman"/>
          <w:sz w:val="16"/>
          <w:szCs w:val="16"/>
        </w:rPr>
        <w:t xml:space="preserve"> .Кирова</w:t>
      </w:r>
      <w:proofErr w:type="gramEnd"/>
      <w:r w:rsidRPr="00670466">
        <w:rPr>
          <w:rFonts w:ascii="Times New Roman" w:hAnsi="Times New Roman" w:cs="Times New Roman"/>
          <w:sz w:val="16"/>
          <w:szCs w:val="16"/>
        </w:rPr>
        <w:t>, 18, блок Б.</w:t>
      </w:r>
    </w:p>
    <w:p w14:paraId="372F560F" w14:textId="77777777" w:rsidR="00861F24" w:rsidRPr="006C3CCC" w:rsidRDefault="00861F24" w:rsidP="00861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 </w:t>
      </w:r>
      <w:r w:rsidRPr="00173611">
        <w:rPr>
          <w:rFonts w:ascii="Times New Roman" w:hAnsi="Times New Roman" w:cs="Times New Roman"/>
          <w:sz w:val="16"/>
          <w:szCs w:val="16"/>
        </w:rPr>
        <w:t>Я ____________________________________________________________ 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>,</w:t>
      </w:r>
      <w:r w:rsidRPr="00D10E6B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5" w:history="1">
        <w:r w:rsidRPr="00D10E6B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D10E6B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выражаю акционерному обществу «Федеральная корпорация по развитию малого и среднего предпринимательства»</w:t>
      </w:r>
      <w:r>
        <w:rPr>
          <w:rFonts w:ascii="Times New Roman" w:hAnsi="Times New Roman" w:cs="Times New Roman"/>
          <w:sz w:val="16"/>
          <w:szCs w:val="16"/>
        </w:rPr>
        <w:t xml:space="preserve"> (далее - Корпорация)</w:t>
      </w:r>
      <w:r w:rsidRPr="00173611">
        <w:rPr>
          <w:rFonts w:ascii="Times New Roman" w:hAnsi="Times New Roman" w:cs="Times New Roman"/>
          <w:sz w:val="16"/>
          <w:szCs w:val="16"/>
        </w:rPr>
        <w:t>, адрес</w:t>
      </w:r>
      <w:r>
        <w:rPr>
          <w:rFonts w:ascii="Times New Roman" w:hAnsi="Times New Roman" w:cs="Times New Roman"/>
          <w:sz w:val="16"/>
          <w:szCs w:val="16"/>
        </w:rPr>
        <w:t xml:space="preserve"> в пределах места нахождения</w:t>
      </w:r>
      <w:r w:rsidRPr="00173611">
        <w:rPr>
          <w:rFonts w:ascii="Times New Roman" w:hAnsi="Times New Roman" w:cs="Times New Roman"/>
          <w:sz w:val="16"/>
          <w:szCs w:val="16"/>
        </w:rPr>
        <w:t>: г. Москва, Славянская площадь, д.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4. стр. 1, согласие на обработку указанных в </w:t>
      </w:r>
      <w:r>
        <w:rPr>
          <w:rFonts w:ascii="Times New Roman" w:hAnsi="Times New Roman" w:cs="Times New Roman"/>
          <w:sz w:val="16"/>
          <w:szCs w:val="16"/>
        </w:rPr>
        <w:t>заявке и 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расширенной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оценки (скоринга) количественных и качественных показателей деятельности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указанного в заявке и анкете юридического лица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 использованием цифрового ресурса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Корпорации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получения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услуги, </w:t>
      </w:r>
      <w:r w:rsidRPr="00173611">
        <w:rPr>
          <w:rFonts w:ascii="Times New Roman" w:hAnsi="Times New Roman" w:cs="Times New Roman"/>
          <w:sz w:val="16"/>
          <w:szCs w:val="16"/>
        </w:rPr>
        <w:t>ознакомлен(а), что:</w:t>
      </w:r>
    </w:p>
    <w:p w14:paraId="2E054E73" w14:textId="77777777" w:rsidR="00861F24" w:rsidRPr="00173611" w:rsidRDefault="00861F24" w:rsidP="00861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1) согласие на обработку персональных данных действует с даты подписания настоящей заявки</w:t>
      </w:r>
      <w:r>
        <w:rPr>
          <w:rFonts w:ascii="Times New Roman" w:hAnsi="Times New Roman" w:cs="Times New Roman"/>
          <w:sz w:val="16"/>
          <w:szCs w:val="16"/>
        </w:rPr>
        <w:t xml:space="preserve"> и </w:t>
      </w:r>
      <w:r w:rsidRPr="00173611">
        <w:rPr>
          <w:rFonts w:ascii="Times New Roman" w:hAnsi="Times New Roman" w:cs="Times New Roman"/>
          <w:sz w:val="16"/>
          <w:szCs w:val="16"/>
        </w:rPr>
        <w:t xml:space="preserve">анкеты в течение </w:t>
      </w:r>
      <w:r>
        <w:rPr>
          <w:rFonts w:ascii="Times New Roman" w:hAnsi="Times New Roman" w:cs="Times New Roman"/>
          <w:sz w:val="16"/>
          <w:szCs w:val="16"/>
        </w:rPr>
        <w:t>3 (трех) лет</w:t>
      </w:r>
      <w:r w:rsidRPr="00173611">
        <w:rPr>
          <w:rFonts w:ascii="Times New Roman" w:hAnsi="Times New Roman" w:cs="Times New Roman"/>
          <w:sz w:val="16"/>
          <w:szCs w:val="16"/>
        </w:rPr>
        <w:t xml:space="preserve"> либо до даты подачи письменного заявления об отзыве настоящего согласия;</w:t>
      </w:r>
    </w:p>
    <w:p w14:paraId="1C9F52D1" w14:textId="77777777" w:rsidR="00861F24" w:rsidRPr="00173611" w:rsidRDefault="00861F24" w:rsidP="00861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2) </w:t>
      </w:r>
      <w:r>
        <w:rPr>
          <w:rFonts w:ascii="Times New Roman" w:hAnsi="Times New Roman" w:cs="Times New Roman"/>
          <w:sz w:val="16"/>
          <w:szCs w:val="16"/>
        </w:rPr>
        <w:t xml:space="preserve">обработка персональных данных включает в себя следующие </w:t>
      </w:r>
      <w:r w:rsidRPr="00173611">
        <w:rPr>
          <w:rFonts w:ascii="Times New Roman" w:hAnsi="Times New Roman" w:cs="Times New Roman"/>
          <w:sz w:val="16"/>
          <w:szCs w:val="16"/>
        </w:rPr>
        <w:t>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2738E8E1" w14:textId="77777777" w:rsidR="00861F24" w:rsidRPr="00D10E6B" w:rsidRDefault="00861F24" w:rsidP="00861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r w:rsidRPr="00173611">
        <w:rPr>
          <w:rFonts w:ascii="Times New Roman" w:hAnsi="Times New Roman" w:cs="Times New Roman"/>
          <w:sz w:val="16"/>
          <w:szCs w:val="16"/>
        </w:rPr>
        <w:t>выполнения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 xml:space="preserve">ийской Федерации на Корпорацию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14:paraId="4D4AC81E" w14:textId="77777777" w:rsidR="00861F24" w:rsidRDefault="00861F24" w:rsidP="00861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>
        <w:rPr>
          <w:rFonts w:ascii="Times New Roman" w:hAnsi="Times New Roman" w:cs="Times New Roman"/>
          <w:sz w:val="16"/>
          <w:szCs w:val="16"/>
        </w:rPr>
        <w:t>Корпорации</w:t>
      </w:r>
      <w:r w:rsidRPr="00173611">
        <w:rPr>
          <w:rFonts w:ascii="Times New Roman" w:hAnsi="Times New Roman" w:cs="Times New Roman"/>
          <w:sz w:val="16"/>
          <w:szCs w:val="16"/>
        </w:rPr>
        <w:t>: 109074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173611">
        <w:rPr>
          <w:rFonts w:ascii="Times New Roman" w:hAnsi="Times New Roman" w:cs="Times New Roman"/>
          <w:sz w:val="16"/>
          <w:szCs w:val="16"/>
        </w:rPr>
        <w:t xml:space="preserve"> Москва, Славянская площадь, д. 4. стр. 1, </w:t>
      </w:r>
      <w:r>
        <w:rPr>
          <w:rFonts w:ascii="Times New Roman" w:hAnsi="Times New Roman" w:cs="Times New Roman"/>
          <w:sz w:val="16"/>
          <w:szCs w:val="16"/>
        </w:rPr>
        <w:t>либо заявления в электронной форме с использованием предназначенного для подачи обращений</w:t>
      </w:r>
      <w:r w:rsidRPr="0017361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сервиса на цифровом ресурсе Корпорации.</w:t>
      </w:r>
    </w:p>
    <w:p w14:paraId="48EC1292" w14:textId="77777777" w:rsidR="00861F24" w:rsidRDefault="00861F24" w:rsidP="00861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391458E" w14:textId="77777777" w:rsidR="00861F24" w:rsidRPr="00B816BC" w:rsidRDefault="00861F24" w:rsidP="00861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7261C40" w14:textId="77777777" w:rsidR="00861F24" w:rsidRPr="00BC1234" w:rsidRDefault="00861F24" w:rsidP="00861F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 xml:space="preserve">Подпись руководителя юридического лица </w:t>
      </w:r>
    </w:p>
    <w:p w14:paraId="2C16778D" w14:textId="77777777" w:rsidR="00861F24" w:rsidRDefault="00861F24" w:rsidP="00861F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F52DD1" w14:textId="77777777" w:rsidR="00861F24" w:rsidRPr="00BC1234" w:rsidRDefault="00861F24" w:rsidP="00861F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/_____________________________/___________________________________</w:t>
      </w:r>
    </w:p>
    <w:p w14:paraId="7CEBA3B5" w14:textId="77777777" w:rsidR="00861F24" w:rsidRPr="00BC1234" w:rsidRDefault="00861F24" w:rsidP="00861F2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 (при наличии)</w:t>
      </w:r>
    </w:p>
    <w:p w14:paraId="76F44F76" w14:textId="77777777" w:rsidR="00861F24" w:rsidRDefault="00861F24" w:rsidP="00861F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1234">
        <w:rPr>
          <w:rFonts w:ascii="Times New Roman" w:hAnsi="Times New Roman" w:cs="Times New Roman"/>
        </w:rPr>
        <w:t>Дата _______________________</w:t>
      </w:r>
    </w:p>
    <w:p w14:paraId="68AA988A" w14:textId="77777777" w:rsidR="009D03A7" w:rsidRDefault="009D03A7"/>
    <w:sectPr w:rsidR="009D0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24"/>
    <w:rsid w:val="00861F24"/>
    <w:rsid w:val="009D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38960"/>
  <w15:chartTrackingRefBased/>
  <w15:docId w15:val="{3F23AA73-6EB1-462D-AA4F-ADB327E2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4750</Characters>
  <Application>Microsoft Office Word</Application>
  <DocSecurity>0</DocSecurity>
  <Lines>39</Lines>
  <Paragraphs>11</Paragraphs>
  <ScaleCrop>false</ScaleCrop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MB55</dc:creator>
  <cp:keywords/>
  <dc:description/>
  <cp:lastModifiedBy>MB55</cp:lastModifiedBy>
  <cp:revision>1</cp:revision>
  <dcterms:created xsi:type="dcterms:W3CDTF">2021-08-24T02:48:00Z</dcterms:created>
  <dcterms:modified xsi:type="dcterms:W3CDTF">2021-08-24T02:49:00Z</dcterms:modified>
</cp:coreProperties>
</file>